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F09" w:rsidRDefault="00F42F09" w:rsidP="00635ACD">
      <w:pPr>
        <w:jc w:val="center"/>
        <w:rPr>
          <w:rFonts w:ascii="Calibri" w:hAnsi="Calibri" w:cs="Calibri"/>
        </w:rPr>
      </w:pPr>
    </w:p>
    <w:p w:rsidR="00315C53" w:rsidRDefault="00315C53" w:rsidP="00315C53">
      <w:pPr>
        <w:ind w:left="4956"/>
        <w:jc w:val="center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 xml:space="preserve">    Załącznik Nr 1 </w:t>
      </w:r>
    </w:p>
    <w:p w:rsidR="00315C53" w:rsidRDefault="00315C53" w:rsidP="00315C53">
      <w:pPr>
        <w:ind w:left="6372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do Zarządzenia Nr 45/2017</w:t>
      </w:r>
    </w:p>
    <w:p w:rsidR="00315C53" w:rsidRDefault="00315C53" w:rsidP="00315C53">
      <w:pPr>
        <w:ind w:left="5664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Wójta Gminy Krzęcin </w:t>
      </w:r>
    </w:p>
    <w:p w:rsidR="00315C53" w:rsidRDefault="00315C53" w:rsidP="00315C53">
      <w:pPr>
        <w:ind w:left="5664" w:firstLine="70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z dnia 08 września 2017 r.</w:t>
      </w:r>
    </w:p>
    <w:p w:rsidR="00315C53" w:rsidRDefault="00315C53" w:rsidP="00315C53">
      <w:pPr>
        <w:rPr>
          <w:rFonts w:ascii="Calibri" w:hAnsi="Calibri" w:cs="Calibri"/>
        </w:rPr>
      </w:pPr>
    </w:p>
    <w:p w:rsidR="00315C53" w:rsidRDefault="00315C53" w:rsidP="00315C53">
      <w:pPr>
        <w:rPr>
          <w:rFonts w:ascii="Calibri" w:hAnsi="Calibri" w:cs="Calibri"/>
        </w:rPr>
      </w:pPr>
    </w:p>
    <w:p w:rsidR="00315C53" w:rsidRDefault="00315C53" w:rsidP="00315C53">
      <w:pPr>
        <w:spacing w:line="360" w:lineRule="auto"/>
        <w:jc w:val="center"/>
        <w:rPr>
          <w:rFonts w:ascii="Calibri" w:hAnsi="Calibri" w:cs="Calibri"/>
          <w:b/>
        </w:rPr>
      </w:pPr>
    </w:p>
    <w:p w:rsidR="00315C53" w:rsidRDefault="00315C53" w:rsidP="00315C53">
      <w:pPr>
        <w:spacing w:line="360" w:lineRule="auto"/>
        <w:jc w:val="center"/>
        <w:rPr>
          <w:rFonts w:ascii="Calibri" w:hAnsi="Calibri" w:cs="Calibri"/>
          <w:b/>
        </w:rPr>
      </w:pPr>
    </w:p>
    <w:p w:rsidR="00315C53" w:rsidRDefault="00315C53" w:rsidP="00315C53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WYKAZ JEDNOSTEK ORGANIZACYJNYCH GMINY KRZĘCIN </w:t>
      </w:r>
      <w:r>
        <w:rPr>
          <w:rFonts w:ascii="Calibri" w:hAnsi="Calibri" w:cs="Calibri"/>
          <w:b/>
        </w:rPr>
        <w:br/>
        <w:t>objętych centralizacją rozliczeń podatku od towarów i usług (VAT)</w:t>
      </w:r>
    </w:p>
    <w:p w:rsidR="00315C53" w:rsidRDefault="00315C53" w:rsidP="00315C53">
      <w:pPr>
        <w:jc w:val="both"/>
        <w:rPr>
          <w:rFonts w:ascii="Calibri" w:hAnsi="Calibri" w:cs="Calibri"/>
        </w:rPr>
      </w:pPr>
    </w:p>
    <w:p w:rsidR="00315C53" w:rsidRDefault="00315C53" w:rsidP="00315C53">
      <w:pPr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38"/>
        <w:gridCol w:w="2988"/>
        <w:gridCol w:w="1832"/>
        <w:gridCol w:w="2003"/>
        <w:gridCol w:w="1639"/>
      </w:tblGrid>
      <w:tr w:rsidR="00315C53" w:rsidTr="00315C5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Pełna nazwa jednostki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Skrócona nazwa jednostki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Symbole identyfikacji faktur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Uwagi</w:t>
            </w:r>
          </w:p>
        </w:tc>
      </w:tr>
      <w:tr w:rsidR="00315C53" w:rsidTr="00315C53">
        <w:trPr>
          <w:trHeight w:val="387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Jednostka samorządu terytorialnego</w:t>
            </w:r>
          </w:p>
        </w:tc>
      </w:tr>
      <w:tr w:rsidR="00315C53" w:rsidTr="00315C5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GMINA KRZĘCIN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GK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GK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3" w:rsidRDefault="00315C53">
            <w:pPr>
              <w:jc w:val="both"/>
              <w:rPr>
                <w:rFonts w:ascii="Calibri" w:hAnsi="Calibri" w:cs="Calibri"/>
              </w:rPr>
            </w:pPr>
          </w:p>
        </w:tc>
      </w:tr>
      <w:tr w:rsidR="00315C53" w:rsidTr="00315C53">
        <w:trPr>
          <w:trHeight w:val="407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Jednostki budżetowe</w:t>
            </w:r>
          </w:p>
        </w:tc>
      </w:tr>
      <w:tr w:rsidR="00315C53" w:rsidTr="00315C5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Zespół Gospodarki Komunalnej i Ochrony Środowiska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ZGKiOŚ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ZGKiOŚ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3" w:rsidRDefault="00315C53">
            <w:pPr>
              <w:jc w:val="both"/>
              <w:rPr>
                <w:rFonts w:ascii="Calibri" w:hAnsi="Calibri" w:cs="Calibri"/>
              </w:rPr>
            </w:pPr>
          </w:p>
        </w:tc>
      </w:tr>
      <w:tr w:rsidR="00315C53" w:rsidTr="00315C5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Szkoła Podstawowa </w:t>
            </w:r>
            <w:r>
              <w:rPr>
                <w:rFonts w:ascii="Calibri" w:hAnsi="Calibri" w:cs="Calibri"/>
              </w:rPr>
              <w:br/>
              <w:t>w Krzęcinie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3" w:rsidRDefault="00315C53">
            <w:pPr>
              <w:jc w:val="both"/>
              <w:rPr>
                <w:rFonts w:ascii="Calibri" w:hAnsi="Calibri" w:cs="Calibri"/>
              </w:rPr>
            </w:pPr>
          </w:p>
        </w:tc>
      </w:tr>
      <w:tr w:rsidR="00315C53" w:rsidTr="00315C5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Ośrodek Pomocy Społecznej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OPS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OPS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3" w:rsidRDefault="00315C53">
            <w:pPr>
              <w:jc w:val="both"/>
              <w:rPr>
                <w:rFonts w:ascii="Calibri" w:hAnsi="Calibri" w:cs="Calibri"/>
              </w:rPr>
            </w:pPr>
          </w:p>
        </w:tc>
      </w:tr>
      <w:tr w:rsidR="00315C53" w:rsidTr="00315C5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C53" w:rsidRDefault="00315C5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Środowiskowy Dom Samopomocy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ŚDS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C53" w:rsidRDefault="00315C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ŚDS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3" w:rsidRDefault="00315C53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315C53" w:rsidRDefault="00315C53" w:rsidP="00315C53">
      <w:pPr>
        <w:jc w:val="both"/>
        <w:rPr>
          <w:rFonts w:ascii="Calibri" w:hAnsi="Calibri" w:cs="Calibri"/>
        </w:rPr>
      </w:pPr>
    </w:p>
    <w:p w:rsidR="00315C53" w:rsidRDefault="00315C53" w:rsidP="00882F93">
      <w:pPr>
        <w:jc w:val="both"/>
        <w:rPr>
          <w:rFonts w:ascii="Calibri" w:hAnsi="Calibri" w:cs="Calibri"/>
        </w:rPr>
      </w:pPr>
    </w:p>
    <w:p w:rsidR="00315C53" w:rsidRDefault="00315C53" w:rsidP="00882F93">
      <w:pPr>
        <w:jc w:val="both"/>
        <w:rPr>
          <w:rFonts w:ascii="Calibri" w:hAnsi="Calibri" w:cs="Calibri"/>
        </w:rPr>
      </w:pPr>
    </w:p>
    <w:p w:rsidR="00315C53" w:rsidRPr="004F5C4E" w:rsidRDefault="00315C53" w:rsidP="00882F93">
      <w:pPr>
        <w:jc w:val="both"/>
        <w:rPr>
          <w:rFonts w:ascii="Calibri" w:hAnsi="Calibri" w:cs="Calibri"/>
        </w:rPr>
      </w:pPr>
    </w:p>
    <w:sectPr w:rsidR="00315C53" w:rsidRPr="004F5C4E" w:rsidSect="009D2EDE">
      <w:footerReference w:type="even" r:id="rId7"/>
      <w:footerReference w:type="default" r:id="rId8"/>
      <w:pgSz w:w="11906" w:h="16838"/>
      <w:pgMar w:top="1304" w:right="1134" w:bottom="130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575" w:rsidRDefault="00814575">
      <w:r>
        <w:separator/>
      </w:r>
    </w:p>
  </w:endnote>
  <w:endnote w:type="continuationSeparator" w:id="0">
    <w:p w:rsidR="00814575" w:rsidRDefault="0081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B79" w:rsidRDefault="00A3695C" w:rsidP="004E4A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1B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21B79" w:rsidRDefault="00121B79" w:rsidP="00867F7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79540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2731F" w:rsidRDefault="0042731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5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21B79" w:rsidRDefault="00121B79" w:rsidP="00867F7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575" w:rsidRDefault="00814575">
      <w:r>
        <w:separator/>
      </w:r>
    </w:p>
  </w:footnote>
  <w:footnote w:type="continuationSeparator" w:id="0">
    <w:p w:rsidR="00814575" w:rsidRDefault="00814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C20D3"/>
    <w:multiLevelType w:val="hybridMultilevel"/>
    <w:tmpl w:val="1AC2EABA"/>
    <w:lvl w:ilvl="0" w:tplc="A252C6B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F5430DF"/>
    <w:multiLevelType w:val="hybridMultilevel"/>
    <w:tmpl w:val="665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46A8"/>
    <w:multiLevelType w:val="hybridMultilevel"/>
    <w:tmpl w:val="57F4B91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AA3025"/>
    <w:multiLevelType w:val="hybridMultilevel"/>
    <w:tmpl w:val="21FC1C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A09345C"/>
    <w:multiLevelType w:val="hybridMultilevel"/>
    <w:tmpl w:val="AB906948"/>
    <w:lvl w:ilvl="0" w:tplc="36C2302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4D0A7A"/>
    <w:multiLevelType w:val="hybridMultilevel"/>
    <w:tmpl w:val="11EA99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61E3B6C"/>
    <w:multiLevelType w:val="hybridMultilevel"/>
    <w:tmpl w:val="9C0A9440"/>
    <w:lvl w:ilvl="0" w:tplc="B448E13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6E4C3255"/>
    <w:multiLevelType w:val="hybridMultilevel"/>
    <w:tmpl w:val="59DA5F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3A3"/>
    <w:rsid w:val="00017195"/>
    <w:rsid w:val="00020C54"/>
    <w:rsid w:val="00051A1F"/>
    <w:rsid w:val="00051E1E"/>
    <w:rsid w:val="00064630"/>
    <w:rsid w:val="00064B2D"/>
    <w:rsid w:val="00067783"/>
    <w:rsid w:val="0007230C"/>
    <w:rsid w:val="00084CFB"/>
    <w:rsid w:val="000873B8"/>
    <w:rsid w:val="00093035"/>
    <w:rsid w:val="00094270"/>
    <w:rsid w:val="00095F09"/>
    <w:rsid w:val="000A512E"/>
    <w:rsid w:val="000A5BFD"/>
    <w:rsid w:val="000B09DD"/>
    <w:rsid w:val="000C369E"/>
    <w:rsid w:val="000D1C14"/>
    <w:rsid w:val="000D754A"/>
    <w:rsid w:val="00100777"/>
    <w:rsid w:val="00103EFA"/>
    <w:rsid w:val="001140C2"/>
    <w:rsid w:val="00121B79"/>
    <w:rsid w:val="00123560"/>
    <w:rsid w:val="00133494"/>
    <w:rsid w:val="00170525"/>
    <w:rsid w:val="001712BB"/>
    <w:rsid w:val="00176D1E"/>
    <w:rsid w:val="00187A24"/>
    <w:rsid w:val="001B1186"/>
    <w:rsid w:val="001D1D0E"/>
    <w:rsid w:val="001D5FA1"/>
    <w:rsid w:val="001E35E5"/>
    <w:rsid w:val="001F001C"/>
    <w:rsid w:val="001F4D69"/>
    <w:rsid w:val="002140F3"/>
    <w:rsid w:val="00220275"/>
    <w:rsid w:val="0023467D"/>
    <w:rsid w:val="002666E0"/>
    <w:rsid w:val="00286C44"/>
    <w:rsid w:val="002872E3"/>
    <w:rsid w:val="00297A23"/>
    <w:rsid w:val="002A3FDC"/>
    <w:rsid w:val="002D1D91"/>
    <w:rsid w:val="002E5BD2"/>
    <w:rsid w:val="002E7494"/>
    <w:rsid w:val="00303499"/>
    <w:rsid w:val="00310831"/>
    <w:rsid w:val="00315C53"/>
    <w:rsid w:val="00322328"/>
    <w:rsid w:val="003232F3"/>
    <w:rsid w:val="003343BD"/>
    <w:rsid w:val="00352BFC"/>
    <w:rsid w:val="00356518"/>
    <w:rsid w:val="00357046"/>
    <w:rsid w:val="00362C8F"/>
    <w:rsid w:val="00365A36"/>
    <w:rsid w:val="00374DB9"/>
    <w:rsid w:val="003844BE"/>
    <w:rsid w:val="00387117"/>
    <w:rsid w:val="00391DB0"/>
    <w:rsid w:val="003A5336"/>
    <w:rsid w:val="003B424D"/>
    <w:rsid w:val="003C0F18"/>
    <w:rsid w:val="003E0544"/>
    <w:rsid w:val="003F58CB"/>
    <w:rsid w:val="003F7C65"/>
    <w:rsid w:val="00410EFB"/>
    <w:rsid w:val="004117B4"/>
    <w:rsid w:val="0042731F"/>
    <w:rsid w:val="00464CD3"/>
    <w:rsid w:val="004727B3"/>
    <w:rsid w:val="00481C34"/>
    <w:rsid w:val="004924DF"/>
    <w:rsid w:val="004A008C"/>
    <w:rsid w:val="004A348A"/>
    <w:rsid w:val="004A61D7"/>
    <w:rsid w:val="004C1B84"/>
    <w:rsid w:val="004C2113"/>
    <w:rsid w:val="004D55CE"/>
    <w:rsid w:val="004E30F5"/>
    <w:rsid w:val="004E4AC6"/>
    <w:rsid w:val="004E6AE7"/>
    <w:rsid w:val="004F5C4E"/>
    <w:rsid w:val="0050330E"/>
    <w:rsid w:val="00512262"/>
    <w:rsid w:val="00520705"/>
    <w:rsid w:val="00533E83"/>
    <w:rsid w:val="00540761"/>
    <w:rsid w:val="005435AC"/>
    <w:rsid w:val="005934F4"/>
    <w:rsid w:val="00595DB5"/>
    <w:rsid w:val="005C67DC"/>
    <w:rsid w:val="005F0C2E"/>
    <w:rsid w:val="005F24BF"/>
    <w:rsid w:val="00610C4A"/>
    <w:rsid w:val="00613D2D"/>
    <w:rsid w:val="006169AC"/>
    <w:rsid w:val="00630104"/>
    <w:rsid w:val="00635ACD"/>
    <w:rsid w:val="00672237"/>
    <w:rsid w:val="006764B7"/>
    <w:rsid w:val="006D5A1E"/>
    <w:rsid w:val="006E022B"/>
    <w:rsid w:val="006F4C3B"/>
    <w:rsid w:val="00701845"/>
    <w:rsid w:val="0070284A"/>
    <w:rsid w:val="007053CC"/>
    <w:rsid w:val="007229CD"/>
    <w:rsid w:val="007337D1"/>
    <w:rsid w:val="00736DB5"/>
    <w:rsid w:val="0075385B"/>
    <w:rsid w:val="00756682"/>
    <w:rsid w:val="007636DC"/>
    <w:rsid w:val="00764BF5"/>
    <w:rsid w:val="007A5796"/>
    <w:rsid w:val="007B2A50"/>
    <w:rsid w:val="007C3B62"/>
    <w:rsid w:val="007C6900"/>
    <w:rsid w:val="007E1551"/>
    <w:rsid w:val="007E4B60"/>
    <w:rsid w:val="007F7707"/>
    <w:rsid w:val="008004FD"/>
    <w:rsid w:val="0080237A"/>
    <w:rsid w:val="00803C0B"/>
    <w:rsid w:val="008143CB"/>
    <w:rsid w:val="00814575"/>
    <w:rsid w:val="008240E7"/>
    <w:rsid w:val="00825359"/>
    <w:rsid w:val="0084033C"/>
    <w:rsid w:val="008546A4"/>
    <w:rsid w:val="00867F72"/>
    <w:rsid w:val="00882F93"/>
    <w:rsid w:val="0088657C"/>
    <w:rsid w:val="008B073F"/>
    <w:rsid w:val="008C0C01"/>
    <w:rsid w:val="008F3A73"/>
    <w:rsid w:val="008F6474"/>
    <w:rsid w:val="00910CF6"/>
    <w:rsid w:val="00917E0B"/>
    <w:rsid w:val="00925D8D"/>
    <w:rsid w:val="009563FB"/>
    <w:rsid w:val="00956F4F"/>
    <w:rsid w:val="00973114"/>
    <w:rsid w:val="00986CB2"/>
    <w:rsid w:val="00987251"/>
    <w:rsid w:val="009B3C2F"/>
    <w:rsid w:val="009D2EDE"/>
    <w:rsid w:val="009E2BEF"/>
    <w:rsid w:val="009F0ECD"/>
    <w:rsid w:val="00A009BC"/>
    <w:rsid w:val="00A059FC"/>
    <w:rsid w:val="00A3695C"/>
    <w:rsid w:val="00A371BB"/>
    <w:rsid w:val="00A53CCB"/>
    <w:rsid w:val="00A57302"/>
    <w:rsid w:val="00A64A22"/>
    <w:rsid w:val="00A710E8"/>
    <w:rsid w:val="00AB040D"/>
    <w:rsid w:val="00AC175F"/>
    <w:rsid w:val="00AC3DD8"/>
    <w:rsid w:val="00AD57B5"/>
    <w:rsid w:val="00AE0FC6"/>
    <w:rsid w:val="00AE443B"/>
    <w:rsid w:val="00AF5C13"/>
    <w:rsid w:val="00AF6D59"/>
    <w:rsid w:val="00B45CD6"/>
    <w:rsid w:val="00B51369"/>
    <w:rsid w:val="00B62427"/>
    <w:rsid w:val="00B62B2A"/>
    <w:rsid w:val="00BA7A9A"/>
    <w:rsid w:val="00BB5E89"/>
    <w:rsid w:val="00BD5AC5"/>
    <w:rsid w:val="00BF5F24"/>
    <w:rsid w:val="00C04844"/>
    <w:rsid w:val="00C05838"/>
    <w:rsid w:val="00C56642"/>
    <w:rsid w:val="00C66AED"/>
    <w:rsid w:val="00C72B3F"/>
    <w:rsid w:val="00C746D3"/>
    <w:rsid w:val="00CA02C9"/>
    <w:rsid w:val="00CB553F"/>
    <w:rsid w:val="00CD1236"/>
    <w:rsid w:val="00CE6DD7"/>
    <w:rsid w:val="00CF2B0E"/>
    <w:rsid w:val="00D2487B"/>
    <w:rsid w:val="00D26FC3"/>
    <w:rsid w:val="00D27B32"/>
    <w:rsid w:val="00D33510"/>
    <w:rsid w:val="00D372CA"/>
    <w:rsid w:val="00D863A3"/>
    <w:rsid w:val="00DA5453"/>
    <w:rsid w:val="00DB0EC0"/>
    <w:rsid w:val="00DB76CD"/>
    <w:rsid w:val="00DC23A3"/>
    <w:rsid w:val="00DE2337"/>
    <w:rsid w:val="00DF1863"/>
    <w:rsid w:val="00E00FC2"/>
    <w:rsid w:val="00E06F4A"/>
    <w:rsid w:val="00E07E73"/>
    <w:rsid w:val="00E15794"/>
    <w:rsid w:val="00E2167C"/>
    <w:rsid w:val="00E21BDB"/>
    <w:rsid w:val="00E27334"/>
    <w:rsid w:val="00E36B56"/>
    <w:rsid w:val="00E40AFC"/>
    <w:rsid w:val="00E469B0"/>
    <w:rsid w:val="00E5376E"/>
    <w:rsid w:val="00E56C7E"/>
    <w:rsid w:val="00EA4345"/>
    <w:rsid w:val="00EA4B62"/>
    <w:rsid w:val="00ED56D5"/>
    <w:rsid w:val="00EE0164"/>
    <w:rsid w:val="00EE1678"/>
    <w:rsid w:val="00EF2EC0"/>
    <w:rsid w:val="00F15165"/>
    <w:rsid w:val="00F20021"/>
    <w:rsid w:val="00F32FEC"/>
    <w:rsid w:val="00F35F43"/>
    <w:rsid w:val="00F42C23"/>
    <w:rsid w:val="00F42F09"/>
    <w:rsid w:val="00F4339C"/>
    <w:rsid w:val="00F558D6"/>
    <w:rsid w:val="00F75925"/>
    <w:rsid w:val="00F82452"/>
    <w:rsid w:val="00FB4AE2"/>
    <w:rsid w:val="00FC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1C4876-8E7D-4498-85E5-E41DCE40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297A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297A23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97A23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867F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7F72"/>
  </w:style>
  <w:style w:type="character" w:styleId="Odwoaniedokomentarza">
    <w:name w:val="annotation reference"/>
    <w:basedOn w:val="Domylnaczcionkaakapitu"/>
    <w:rsid w:val="004C1B8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C1B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1B84"/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4C1B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4C1B84"/>
    <w:rPr>
      <w:b/>
      <w:bCs/>
    </w:rPr>
  </w:style>
  <w:style w:type="paragraph" w:styleId="Tekstdymka">
    <w:name w:val="Balloon Text"/>
    <w:basedOn w:val="Normalny"/>
    <w:link w:val="TekstdymkaZnak"/>
    <w:rsid w:val="004C1B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C1B8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D12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5C67DC"/>
    <w:pPr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rsid w:val="00A059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nhideWhenUsed/>
    <w:rsid w:val="004273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731F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273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 KALISZ POMORSKI</Company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Dorota</dc:creator>
  <cp:lastModifiedBy>Domino</cp:lastModifiedBy>
  <cp:revision>7</cp:revision>
  <cp:lastPrinted>2017-09-14T12:11:00Z</cp:lastPrinted>
  <dcterms:created xsi:type="dcterms:W3CDTF">2017-09-11T07:07:00Z</dcterms:created>
  <dcterms:modified xsi:type="dcterms:W3CDTF">2017-09-15T12:54:00Z</dcterms:modified>
</cp:coreProperties>
</file>