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E9" w:rsidRPr="00FF0F2E" w:rsidRDefault="007D10E9" w:rsidP="007D10E9">
      <w:pPr>
        <w:pStyle w:val="Nagwek"/>
        <w:ind w:left="5800"/>
        <w:rPr>
          <w:rFonts w:ascii="Calibri" w:hAnsi="Calibri"/>
          <w:sz w:val="16"/>
          <w:szCs w:val="16"/>
        </w:rPr>
      </w:pPr>
      <w:r w:rsidRPr="00FF0F2E">
        <w:rPr>
          <w:rFonts w:ascii="Calibri" w:hAnsi="Calibri"/>
          <w:sz w:val="16"/>
          <w:szCs w:val="16"/>
        </w:rPr>
        <w:t>Załącz</w:t>
      </w:r>
      <w:r>
        <w:rPr>
          <w:rFonts w:ascii="Calibri" w:hAnsi="Calibri"/>
          <w:sz w:val="16"/>
          <w:szCs w:val="16"/>
        </w:rPr>
        <w:t>nik Nr 2</w:t>
      </w:r>
      <w:r w:rsidRPr="00FF0F2E">
        <w:rPr>
          <w:rFonts w:ascii="Calibri" w:hAnsi="Calibri"/>
          <w:sz w:val="16"/>
          <w:szCs w:val="16"/>
        </w:rPr>
        <w:t xml:space="preserve"> do uchwały Nr </w:t>
      </w:r>
      <w:r w:rsidR="005540B3">
        <w:rPr>
          <w:rFonts w:ascii="Calibri" w:hAnsi="Calibri"/>
          <w:sz w:val="16"/>
          <w:szCs w:val="16"/>
        </w:rPr>
        <w:t xml:space="preserve"> XXVIII/206</w:t>
      </w:r>
      <w:r>
        <w:rPr>
          <w:rFonts w:ascii="Calibri" w:hAnsi="Calibri"/>
          <w:sz w:val="16"/>
          <w:szCs w:val="16"/>
        </w:rPr>
        <w:t>/2018</w:t>
      </w:r>
    </w:p>
    <w:p w:rsidR="007D10E9" w:rsidRPr="00FF0F2E" w:rsidRDefault="007D10E9" w:rsidP="007D10E9">
      <w:pPr>
        <w:pStyle w:val="Nagwek"/>
        <w:ind w:left="5800"/>
        <w:rPr>
          <w:rFonts w:ascii="Calibri" w:hAnsi="Calibri"/>
          <w:sz w:val="16"/>
          <w:szCs w:val="16"/>
        </w:rPr>
      </w:pPr>
      <w:r w:rsidRPr="00FF0F2E">
        <w:rPr>
          <w:rFonts w:ascii="Calibri" w:hAnsi="Calibri"/>
          <w:sz w:val="16"/>
          <w:szCs w:val="16"/>
        </w:rPr>
        <w:t xml:space="preserve">Rady </w:t>
      </w:r>
      <w:r w:rsidR="001F1673">
        <w:rPr>
          <w:rFonts w:ascii="Calibri" w:hAnsi="Calibri"/>
          <w:sz w:val="16"/>
          <w:szCs w:val="16"/>
        </w:rPr>
        <w:t>Gminy Krzęcin z dnia 30</w:t>
      </w:r>
      <w:r>
        <w:rPr>
          <w:rFonts w:ascii="Calibri" w:hAnsi="Calibri"/>
          <w:sz w:val="16"/>
          <w:szCs w:val="16"/>
        </w:rPr>
        <w:t xml:space="preserve"> stycznia  2018</w:t>
      </w:r>
      <w:r w:rsidRPr="00FF0F2E">
        <w:rPr>
          <w:rFonts w:ascii="Calibri" w:hAnsi="Calibri"/>
          <w:sz w:val="16"/>
          <w:szCs w:val="16"/>
        </w:rPr>
        <w:t xml:space="preserve"> r.</w:t>
      </w:r>
    </w:p>
    <w:p w:rsidR="007D10E9" w:rsidRPr="00FF0F2E" w:rsidRDefault="007D10E9" w:rsidP="007D10E9">
      <w:pPr>
        <w:pStyle w:val="Nagwek"/>
        <w:ind w:left="5800"/>
        <w:rPr>
          <w:rFonts w:ascii="Calibri" w:hAnsi="Calibri"/>
          <w:i/>
          <w:sz w:val="16"/>
          <w:szCs w:val="16"/>
        </w:rPr>
      </w:pPr>
      <w:r w:rsidRPr="00FF0F2E">
        <w:rPr>
          <w:rFonts w:ascii="Calibri" w:hAnsi="Calibri"/>
          <w:i/>
          <w:sz w:val="16"/>
          <w:szCs w:val="16"/>
        </w:rPr>
        <w:t>w sprawie przyjęcia</w:t>
      </w:r>
      <w:r w:rsidRPr="00FF0F2E">
        <w:rPr>
          <w:rFonts w:ascii="Calibri" w:hAnsi="Calibri"/>
          <w:sz w:val="16"/>
          <w:szCs w:val="16"/>
        </w:rPr>
        <w:t xml:space="preserve"> </w:t>
      </w:r>
      <w:r w:rsidRPr="00FF0F2E">
        <w:rPr>
          <w:rFonts w:ascii="Calibri" w:hAnsi="Calibri"/>
          <w:i/>
          <w:sz w:val="16"/>
          <w:szCs w:val="16"/>
        </w:rPr>
        <w:t xml:space="preserve">planu pracy Rady Gminy Krzęcin oraz planów pracy jej stałych komisji </w:t>
      </w:r>
      <w:r>
        <w:rPr>
          <w:rFonts w:ascii="Calibri" w:hAnsi="Calibri"/>
          <w:i/>
          <w:sz w:val="16"/>
          <w:szCs w:val="16"/>
        </w:rPr>
        <w:t>na rok 2018</w:t>
      </w:r>
    </w:p>
    <w:p w:rsidR="00706943" w:rsidRDefault="00706943"/>
    <w:p w:rsidR="007D10E9" w:rsidRDefault="007D10E9" w:rsidP="007D10E9">
      <w:pPr>
        <w:jc w:val="center"/>
        <w:rPr>
          <w:b/>
          <w:sz w:val="28"/>
          <w:szCs w:val="28"/>
        </w:rPr>
      </w:pPr>
      <w:r w:rsidRPr="007D10E9">
        <w:rPr>
          <w:b/>
          <w:sz w:val="28"/>
          <w:szCs w:val="28"/>
        </w:rPr>
        <w:t>PLAN PRACY KOMISJI OŚWIATY, KULTURY , ZDROWIA I SPORTU NA ROK 2018</w:t>
      </w:r>
    </w:p>
    <w:tbl>
      <w:tblPr>
        <w:tblStyle w:val="Tabela-Siatka"/>
        <w:tblW w:w="9332" w:type="dxa"/>
        <w:tblLook w:val="04A0"/>
      </w:tblPr>
      <w:tblGrid>
        <w:gridCol w:w="1242"/>
        <w:gridCol w:w="5812"/>
        <w:gridCol w:w="2278"/>
      </w:tblGrid>
      <w:tr w:rsidR="007D10E9" w:rsidTr="007D10E9">
        <w:trPr>
          <w:trHeight w:val="557"/>
        </w:trPr>
        <w:tc>
          <w:tcPr>
            <w:tcW w:w="1242" w:type="dxa"/>
          </w:tcPr>
          <w:p w:rsidR="007D10E9" w:rsidRDefault="00011FBC" w:rsidP="00FC518A">
            <w:pPr>
              <w:jc w:val="center"/>
            </w:pPr>
            <w:r>
              <w:rPr>
                <w:noProof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24pt;margin-top:-36.65pt;width:498.8pt;height:29.5pt;z-index:251660288" strokecolor="white [3212]">
                  <v:textbox style="mso-next-textbox:#_x0000_s1027">
                    <w:txbxContent>
                      <w:p w:rsidR="007D10E9" w:rsidRPr="00734697" w:rsidRDefault="007D10E9" w:rsidP="007D10E9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734697">
                          <w:rPr>
                            <w:b/>
                            <w:sz w:val="28"/>
                          </w:rPr>
                          <w:t>PLAN PRACY KOMISJI OŚWIATY, KULTURY, ZDROWIA I SPORTU NA ROK 2018</w:t>
                        </w:r>
                      </w:p>
                    </w:txbxContent>
                  </v:textbox>
                </v:shape>
              </w:pict>
            </w:r>
            <w:r w:rsidR="007D10E9">
              <w:t>TERMIN</w:t>
            </w:r>
          </w:p>
        </w:tc>
        <w:tc>
          <w:tcPr>
            <w:tcW w:w="5812" w:type="dxa"/>
          </w:tcPr>
          <w:p w:rsidR="007D10E9" w:rsidRDefault="007D10E9" w:rsidP="00FC518A">
            <w:pPr>
              <w:jc w:val="center"/>
            </w:pPr>
            <w:r>
              <w:t>TEMATYKA POSIEDZENIA KOMISJI</w:t>
            </w:r>
          </w:p>
        </w:tc>
        <w:tc>
          <w:tcPr>
            <w:tcW w:w="2278" w:type="dxa"/>
          </w:tcPr>
          <w:p w:rsidR="007D10E9" w:rsidRDefault="007D10E9" w:rsidP="00FC518A">
            <w:pPr>
              <w:jc w:val="center"/>
            </w:pPr>
            <w:r>
              <w:t>ODPOWIEDZIALNI</w:t>
            </w:r>
          </w:p>
        </w:tc>
      </w:tr>
      <w:tr w:rsidR="007D10E9" w:rsidTr="00BF2DEE">
        <w:trPr>
          <w:cantSplit/>
          <w:trHeight w:val="2192"/>
        </w:trPr>
        <w:tc>
          <w:tcPr>
            <w:tcW w:w="1242" w:type="dxa"/>
            <w:textDirection w:val="btLr"/>
          </w:tcPr>
          <w:p w:rsidR="007D10E9" w:rsidRDefault="007D10E9" w:rsidP="00FC518A">
            <w:pPr>
              <w:ind w:left="113" w:right="113"/>
            </w:pPr>
            <w:r>
              <w:br/>
              <w:t xml:space="preserve">                                        </w:t>
            </w:r>
            <w:r w:rsidRPr="007A01C7">
              <w:rPr>
                <w:sz w:val="28"/>
              </w:rPr>
              <w:t>STYCZEŃ-MARZ</w:t>
            </w:r>
            <w:r>
              <w:rPr>
                <w:sz w:val="28"/>
              </w:rPr>
              <w:t>E</w:t>
            </w:r>
            <w:r w:rsidRPr="007A01C7">
              <w:rPr>
                <w:sz w:val="28"/>
              </w:rPr>
              <w:t>C</w:t>
            </w:r>
          </w:p>
        </w:tc>
        <w:tc>
          <w:tcPr>
            <w:tcW w:w="5812" w:type="dxa"/>
            <w:vAlign w:val="center"/>
          </w:tcPr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>Opracowanie planu pracy komisji na 2018 r.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>Przygotowanie sprawozdania z prac komisji za 2017 r.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 xml:space="preserve">Zorganizowanie w plenerze spotkania </w:t>
            </w:r>
            <w:proofErr w:type="spellStart"/>
            <w:r>
              <w:t>edukacyjno-przyrodniczo-łowieckiego</w:t>
            </w:r>
            <w:proofErr w:type="spellEnd"/>
            <w:r>
              <w:t>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 xml:space="preserve">Analiza wyników nauczania po I semestrze roku szkolnego 2017/2018 w Szkole Podstawowej </w:t>
            </w:r>
            <w:r>
              <w:br/>
              <w:t>w Krzęcinie.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>Zapoznanie się z planem wyrównawczym Szkoły Podstawowej w Krzęcinie 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 xml:space="preserve">Sprawozdanie z działalności Gminnego Centrum Kultury na terenie Gminy Krzęcin. 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>Podsumowanie przebiegu zajęć w okresie ferii zimowych w 2017 r. organizowanych przez Gminne Centrum Kultury w Krzęcinie.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>Informacje na temat stanu technicznego placówek oświaty.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 xml:space="preserve">Przygotowanie do nowego sezonu rozgrywek piłkarskich- spotkanie z prezesami klubów sportowych Gminy Krzęcin. 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1"/>
              </w:numPr>
            </w:pPr>
            <w:r>
              <w:t xml:space="preserve">Opiniowanie projektów uchwał Rady Gminy Krzęcin </w:t>
            </w:r>
            <w:r>
              <w:br/>
              <w:t xml:space="preserve">w zakresie działań oświaty, kultury, zdrowia i sportu. </w:t>
            </w:r>
          </w:p>
        </w:tc>
        <w:tc>
          <w:tcPr>
            <w:tcW w:w="2278" w:type="dxa"/>
          </w:tcPr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Komisja Oświaty, Kultury, Zdrowia </w:t>
            </w:r>
            <w:r>
              <w:br/>
              <w:t>i Sportu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Szkoły Podstawowej </w:t>
            </w:r>
            <w:r>
              <w:br/>
              <w:t xml:space="preserve">w Krzęcinie 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Gminnego Centrum Kultury </w:t>
            </w:r>
            <w:r>
              <w:br/>
              <w:t>w Krzęcinie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>Prezesi Klubów Sportowych</w:t>
            </w:r>
            <w:r>
              <w:br/>
            </w:r>
          </w:p>
        </w:tc>
      </w:tr>
      <w:tr w:rsidR="007D10E9" w:rsidTr="007D10E9">
        <w:trPr>
          <w:cantSplit/>
          <w:trHeight w:val="2192"/>
        </w:trPr>
        <w:tc>
          <w:tcPr>
            <w:tcW w:w="1242" w:type="dxa"/>
            <w:textDirection w:val="btLr"/>
          </w:tcPr>
          <w:p w:rsidR="007D10E9" w:rsidRDefault="007D10E9" w:rsidP="00FC518A">
            <w:pPr>
              <w:ind w:left="113" w:right="113"/>
            </w:pPr>
            <w:r>
              <w:br/>
            </w:r>
            <w:r>
              <w:rPr>
                <w:sz w:val="28"/>
              </w:rPr>
              <w:t xml:space="preserve">                  </w:t>
            </w:r>
            <w:r w:rsidRPr="002437A3">
              <w:rPr>
                <w:sz w:val="28"/>
              </w:rPr>
              <w:t>KWIECIEŃ- CZERWIEC</w:t>
            </w:r>
          </w:p>
        </w:tc>
        <w:tc>
          <w:tcPr>
            <w:tcW w:w="5812" w:type="dxa"/>
          </w:tcPr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>Informacja o opiece zdrowotnej i logopedycznej</w:t>
            </w:r>
            <w:r>
              <w:br/>
              <w:t xml:space="preserve"> w placówkach oświatowych na terenie Gminy Krzęcin. 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>Informacja o dowozie dzieci do szkół w roku szkolnym 2018/2019.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 xml:space="preserve">Omówienie arkuszy projektów organizacyjnych szkoły i przedszkola na rok 2018/2019 oraz planu godzin zajęć wyrównawczych. 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 xml:space="preserve">Informacja o przygotowaniach do letniego wypoczynku dzieci i młodzieży. 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>Zapoznanie się z przygotowaniem programu „Dnia Wiatraka” w Krzęcinie.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 xml:space="preserve">Informacja o wydatkach z budżetu gminy ponoszonych na utrzymanie uczniów z terenu gminy, uczęszczających do szkół na terenie Gminy Krzęcin. 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>Zapoznanie się z wynikami edukacyjnymi w Szkole Podstawowej w Krzęcinie.</w:t>
            </w:r>
          </w:p>
          <w:p w:rsidR="007D10E9" w:rsidRDefault="007D10E9" w:rsidP="007D10E9">
            <w:pPr>
              <w:pStyle w:val="Akapitzlist"/>
              <w:numPr>
                <w:ilvl w:val="0"/>
                <w:numId w:val="3"/>
              </w:numPr>
            </w:pPr>
            <w:r>
              <w:t xml:space="preserve">Zapoznanie się i omówienie materiałów do obrad Rady Gminy Krzęcin. </w:t>
            </w:r>
          </w:p>
        </w:tc>
        <w:tc>
          <w:tcPr>
            <w:tcW w:w="2278" w:type="dxa"/>
          </w:tcPr>
          <w:p w:rsidR="007D10E9" w:rsidRDefault="007D10E9" w:rsidP="007D10E9">
            <w:pPr>
              <w:pStyle w:val="Akapitzlist"/>
              <w:numPr>
                <w:ilvl w:val="0"/>
                <w:numId w:val="4"/>
              </w:numPr>
              <w:ind w:left="459" w:hanging="544"/>
            </w:pPr>
            <w:r>
              <w:t>Komisja Oświaty, Kultury, Zdrowia</w:t>
            </w:r>
            <w:r>
              <w:br/>
              <w:t xml:space="preserve"> i Sportu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4"/>
              </w:numPr>
              <w:ind w:left="459" w:hanging="544"/>
            </w:pPr>
            <w:r>
              <w:t xml:space="preserve">Dyrektor Szkoły Podstawowej </w:t>
            </w:r>
            <w:r>
              <w:br/>
              <w:t xml:space="preserve">w Krzęcinie 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4"/>
              </w:numPr>
              <w:ind w:left="459" w:hanging="544"/>
            </w:pPr>
            <w:r>
              <w:t xml:space="preserve">Wójt Gminy Krzęcin 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4"/>
              </w:numPr>
              <w:ind w:left="459" w:hanging="544"/>
            </w:pPr>
            <w:r>
              <w:t xml:space="preserve">Dyrektor Gminnego Centrum Kultury </w:t>
            </w:r>
            <w:r>
              <w:br/>
              <w:t xml:space="preserve">w Krzęcinie </w:t>
            </w:r>
          </w:p>
        </w:tc>
      </w:tr>
      <w:tr w:rsidR="007D10E9" w:rsidTr="00BF2DEE">
        <w:trPr>
          <w:cantSplit/>
          <w:trHeight w:val="2174"/>
        </w:trPr>
        <w:tc>
          <w:tcPr>
            <w:tcW w:w="1242" w:type="dxa"/>
            <w:textDirection w:val="btLr"/>
          </w:tcPr>
          <w:p w:rsidR="007D10E9" w:rsidRPr="002437A3" w:rsidRDefault="007D10E9" w:rsidP="00FC518A">
            <w:pPr>
              <w:ind w:left="113" w:right="113"/>
              <w:rPr>
                <w:sz w:val="24"/>
              </w:rPr>
            </w:pPr>
            <w:r>
              <w:lastRenderedPageBreak/>
              <w:br/>
            </w:r>
            <w:r>
              <w:rPr>
                <w:sz w:val="28"/>
              </w:rPr>
              <w:t xml:space="preserve">              </w:t>
            </w:r>
            <w:r w:rsidRPr="002437A3">
              <w:rPr>
                <w:sz w:val="28"/>
              </w:rPr>
              <w:t>LIPIEC- WRZESIEŃ</w:t>
            </w:r>
          </w:p>
        </w:tc>
        <w:tc>
          <w:tcPr>
            <w:tcW w:w="5812" w:type="dxa"/>
            <w:vAlign w:val="center"/>
          </w:tcPr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>Zapoznanie się ze stanem technicznym obiektów szkolnych i realizacja zaplanowanych remontów przed rozpoczęciem nowego roku 2018/2019.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 xml:space="preserve">Ocena stanu technicznego i stopnia wykorzystania urządzeń sportowych i rekreacyjnych na terenie Gminy Krzęcin. 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 xml:space="preserve">Zapoznanie się z przygotowaniami do obchodów „Święta Plonów”. 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>Ocena wyników w klubach sportowych na terenie Gminy Krzęcin.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>Podsumowanie rocznej działalności przedszkola.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5"/>
              </w:numPr>
            </w:pPr>
            <w:r>
              <w:t xml:space="preserve">Zapoznanie się i omówienie materiałów do obrad Rady Gminy Krzęcin. </w:t>
            </w:r>
          </w:p>
        </w:tc>
        <w:tc>
          <w:tcPr>
            <w:tcW w:w="2278" w:type="dxa"/>
          </w:tcPr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Komisja Oświaty, Kultury, Zdrowia </w:t>
            </w:r>
            <w:r>
              <w:br/>
              <w:t>i Sportu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Szkoły Podstawowej </w:t>
            </w:r>
            <w:r>
              <w:br/>
              <w:t xml:space="preserve">w Krzęcinie 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Gminnego Centrum Kultury </w:t>
            </w:r>
            <w:r>
              <w:br/>
              <w:t>w Krzęcinie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>Prezesi Klubów Sportowych</w:t>
            </w:r>
          </w:p>
        </w:tc>
      </w:tr>
      <w:tr w:rsidR="007D10E9" w:rsidTr="00BF2DEE">
        <w:trPr>
          <w:cantSplit/>
          <w:trHeight w:val="3416"/>
        </w:trPr>
        <w:tc>
          <w:tcPr>
            <w:tcW w:w="1242" w:type="dxa"/>
            <w:textDirection w:val="btLr"/>
          </w:tcPr>
          <w:p w:rsidR="007D10E9" w:rsidRDefault="007D10E9" w:rsidP="00FC518A">
            <w:pPr>
              <w:ind w:left="113" w:right="113"/>
            </w:pPr>
            <w:r>
              <w:br/>
            </w:r>
            <w:r w:rsidR="00680FA0">
              <w:rPr>
                <w:sz w:val="28"/>
              </w:rPr>
              <w:t xml:space="preserve">    </w:t>
            </w:r>
            <w:r>
              <w:rPr>
                <w:sz w:val="28"/>
              </w:rPr>
              <w:t xml:space="preserve"> </w:t>
            </w:r>
            <w:r w:rsidRPr="00D335A9">
              <w:rPr>
                <w:sz w:val="28"/>
              </w:rPr>
              <w:t>PAŹDZIERNIK</w:t>
            </w:r>
            <w:r w:rsidR="00680FA0">
              <w:rPr>
                <w:sz w:val="28"/>
              </w:rPr>
              <w:t>-GRUDZIEŃ</w:t>
            </w:r>
          </w:p>
        </w:tc>
        <w:tc>
          <w:tcPr>
            <w:tcW w:w="5812" w:type="dxa"/>
            <w:vAlign w:val="center"/>
          </w:tcPr>
          <w:p w:rsidR="007D10E9" w:rsidRDefault="007D10E9" w:rsidP="00BF2DEE">
            <w:pPr>
              <w:pStyle w:val="Akapitzlist"/>
              <w:numPr>
                <w:ilvl w:val="0"/>
                <w:numId w:val="6"/>
              </w:numPr>
            </w:pPr>
            <w:r>
              <w:t>Zapoznanie się z realizacją finansów w Szkole Podstawowej w Krzęcinie i Gminnym Centrum Kultury w Krzęcinie za III kwartał 2018 r.</w:t>
            </w:r>
          </w:p>
          <w:p w:rsidR="00BF2DEE" w:rsidRDefault="007D10E9" w:rsidP="00BF2DEE">
            <w:pPr>
              <w:pStyle w:val="Akapitzlist"/>
              <w:numPr>
                <w:ilvl w:val="0"/>
                <w:numId w:val="6"/>
              </w:numPr>
            </w:pPr>
            <w:r>
              <w:t xml:space="preserve">Informacja o czasie pracy i wykorzystaniu sprzętu </w:t>
            </w:r>
            <w:r>
              <w:br/>
              <w:t>w Wiejskich Domach Kultury</w:t>
            </w:r>
            <w:r w:rsidR="00BF2DEE">
              <w:t>.</w:t>
            </w:r>
          </w:p>
          <w:p w:rsidR="00BF2DEE" w:rsidRDefault="00BF2DEE" w:rsidP="00BF2DEE">
            <w:pPr>
              <w:pStyle w:val="Akapitzlist"/>
              <w:numPr>
                <w:ilvl w:val="0"/>
                <w:numId w:val="6"/>
              </w:numPr>
            </w:pPr>
            <w:r w:rsidRPr="00BF2DEE">
              <w:rPr>
                <w:rFonts w:ascii="Calibri" w:hAnsi="Calibri"/>
              </w:rPr>
              <w:t>Spotkanie z przedstawicielami klubów sportowych z terenu Gminy Krzęcin.</w:t>
            </w:r>
          </w:p>
          <w:p w:rsidR="007D10E9" w:rsidRDefault="007D10E9" w:rsidP="00BF2DEE">
            <w:pPr>
              <w:pStyle w:val="Akapitzlist"/>
              <w:numPr>
                <w:ilvl w:val="0"/>
                <w:numId w:val="6"/>
              </w:numPr>
            </w:pPr>
            <w:r>
              <w:t xml:space="preserve">Zapoznanie się i omówienie materiałów do obrad Rady Gminy. </w:t>
            </w:r>
          </w:p>
        </w:tc>
        <w:tc>
          <w:tcPr>
            <w:tcW w:w="2278" w:type="dxa"/>
          </w:tcPr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Komisja Oświaty, Kultury, Zdrowia </w:t>
            </w:r>
            <w:r>
              <w:br/>
              <w:t>i Sportu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Szkoły Podstawowej </w:t>
            </w:r>
            <w:r>
              <w:br/>
              <w:t xml:space="preserve">w Krzęcinie </w:t>
            </w:r>
            <w:r>
              <w:br/>
            </w:r>
          </w:p>
          <w:p w:rsidR="007D10E9" w:rsidRDefault="007D10E9" w:rsidP="007D10E9">
            <w:pPr>
              <w:pStyle w:val="Akapitzlist"/>
              <w:numPr>
                <w:ilvl w:val="0"/>
                <w:numId w:val="2"/>
              </w:numPr>
            </w:pPr>
            <w:r>
              <w:t xml:space="preserve">Dyrektor Gminnego Centrum Kultury </w:t>
            </w:r>
            <w:r>
              <w:br/>
              <w:t>w Krzęcinie</w:t>
            </w:r>
          </w:p>
        </w:tc>
      </w:tr>
    </w:tbl>
    <w:p w:rsidR="007D10E9" w:rsidRDefault="007D10E9" w:rsidP="007D10E9"/>
    <w:p w:rsidR="007D10E9" w:rsidRPr="007D10E9" w:rsidRDefault="007D10E9" w:rsidP="007D10E9">
      <w:pPr>
        <w:rPr>
          <w:b/>
          <w:sz w:val="20"/>
          <w:szCs w:val="20"/>
        </w:rPr>
      </w:pPr>
    </w:p>
    <w:sectPr w:rsidR="007D10E9" w:rsidRPr="007D10E9" w:rsidSect="00706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C02E8"/>
    <w:multiLevelType w:val="hybridMultilevel"/>
    <w:tmpl w:val="6E927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61769"/>
    <w:multiLevelType w:val="hybridMultilevel"/>
    <w:tmpl w:val="C8CCD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41626"/>
    <w:multiLevelType w:val="hybridMultilevel"/>
    <w:tmpl w:val="324AA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42884"/>
    <w:multiLevelType w:val="hybridMultilevel"/>
    <w:tmpl w:val="7D56E1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D361F4"/>
    <w:multiLevelType w:val="hybridMultilevel"/>
    <w:tmpl w:val="5100FA9E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E6EA6"/>
    <w:multiLevelType w:val="hybridMultilevel"/>
    <w:tmpl w:val="1EBC6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350A8"/>
    <w:multiLevelType w:val="hybridMultilevel"/>
    <w:tmpl w:val="E4288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10E9"/>
    <w:rsid w:val="00011FBC"/>
    <w:rsid w:val="00030171"/>
    <w:rsid w:val="001F1673"/>
    <w:rsid w:val="004640F5"/>
    <w:rsid w:val="005540B3"/>
    <w:rsid w:val="00680FA0"/>
    <w:rsid w:val="00706943"/>
    <w:rsid w:val="007D10E9"/>
    <w:rsid w:val="00882F4E"/>
    <w:rsid w:val="009858F3"/>
    <w:rsid w:val="00AB3A57"/>
    <w:rsid w:val="00BF2DEE"/>
    <w:rsid w:val="00EA3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9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10E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10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D10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D10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5</cp:revision>
  <dcterms:created xsi:type="dcterms:W3CDTF">2018-01-16T07:27:00Z</dcterms:created>
  <dcterms:modified xsi:type="dcterms:W3CDTF">2018-01-30T13:10:00Z</dcterms:modified>
</cp:coreProperties>
</file>