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BFA" w:rsidRPr="00391BFA" w:rsidRDefault="00391BFA" w:rsidP="00391B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UDZIELENIU ZAMÓWIENIA - Roboty budowlane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511268-N-2018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</w:t>
      </w:r>
      <w:proofErr w:type="spellStart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proofErr w:type="spellEnd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210966987, ul. Tylna   7, 73-231  Krzęcin, woj. zachodniopomorskie, państwo Polska, tel. 95 765 52 13, e-mail ugk.zamowienia@gmail.com, faks 95 765 52 13. 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www.krzecin.pl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Przebudowa ulicy Ogrodowej stanowiącej drogę gminną nr 680013Z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91BF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ZP.001.01.2018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91BF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przedmiotu zamówienia obejmuje w szczególności: Branża drogowa, w tym: a)Budowa nawierzchni chodników z kostki brukowej betonowej grubość 8 cm na podsypce cementowo-piaskowej; b)Budowa nawierzchni zjazdów indywidualnych z kostki brukowej betonowej grubość 8 cm na podsypce cementowo-piaskowej; c) przebudowa nawierzchni jezdni o następującej konstrukcji: 5cm- warstwa ścieralna z betonu asfaltowego, 7cm- warstwa wiążąca z betonu asfaltowego, 20cm – podbudowa z kruszywa naturalnego stabilizowanego mechanicznie, 15 cm - warstwa odsączająca z piasku, 15 cm – warstwa wzmacniająca podłoże z gruntu stabilizowanego cementem. d) Budowa nawierzchni wyspy centralnej z kostki brukowej kamiennej regularnej. Zieleń, w tym: a)wykonanie trawników dywanowych siewem; b)plantowanie skarp.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45233200-1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III: PROCEDURA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391BFA" w:rsidRPr="00391BFA" w:rsidTr="00391B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91BFA" w:rsidRPr="00391BFA" w:rsidTr="00391BF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91BFA" w:rsidRPr="00391BFA" w:rsidTr="00391B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26/02/2018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958085.36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REBUDROG </w:t>
            </w:r>
            <w:proofErr w:type="spellStart"/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spóka</w:t>
            </w:r>
            <w:proofErr w:type="spellEnd"/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o.o.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rebudrog@poczta.onet.pl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Rębusz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73-240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Bierzwnik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1002659.03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1002659.03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1002659.03 </w:t>
            </w: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Wartość lub procentowa część zamówienia, jaka zostanie powierzona podwykonawcy lub podwykonawcom: 10 </w:t>
            </w:r>
          </w:p>
          <w:p w:rsidR="00391BFA" w:rsidRPr="00391BFA" w:rsidRDefault="00391BFA" w:rsidP="00391B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91B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91BFA" w:rsidRPr="00391BFA" w:rsidRDefault="00391BFA" w:rsidP="00391B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1B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1731E5" w:rsidRDefault="001731E5">
      <w:bookmarkStart w:id="0" w:name="_GoBack"/>
      <w:bookmarkEnd w:id="0"/>
    </w:p>
    <w:sectPr w:rsidR="001731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BFA"/>
    <w:rsid w:val="001731E5"/>
    <w:rsid w:val="0039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014F74-0D87-46FB-9E36-4E58B85AD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9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0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6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1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0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1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7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4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1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6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3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16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7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5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2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52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3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726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82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0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0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6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Domino</dc:creator>
  <cp:keywords/>
  <dc:description/>
  <cp:lastModifiedBy>Domino</cp:lastModifiedBy>
  <cp:revision>1</cp:revision>
  <dcterms:created xsi:type="dcterms:W3CDTF">2018-02-27T10:56:00Z</dcterms:created>
  <dcterms:modified xsi:type="dcterms:W3CDTF">2018-02-27T10:56:00Z</dcterms:modified>
</cp:coreProperties>
</file>