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5AC" w:rsidRDefault="002515AC" w:rsidP="002515AC">
      <w:pPr>
        <w:pStyle w:val="Nagwek"/>
        <w:ind w:left="4536"/>
      </w:pPr>
      <w:bookmarkStart w:id="0" w:name="_GoBack"/>
      <w:bookmarkEnd w:id="0"/>
      <w:r>
        <w:t xml:space="preserve">                   Załącznik do Uchwały </w:t>
      </w:r>
      <w:r>
        <w:br/>
        <w:t xml:space="preserve">                    Rady Gminy Krzęcin </w:t>
      </w:r>
      <w:r>
        <w:br/>
        <w:t xml:space="preserve">                    Nr XXXII/233/2018 </w:t>
      </w:r>
    </w:p>
    <w:p w:rsidR="002515AC" w:rsidRDefault="002515AC" w:rsidP="002515AC">
      <w:pPr>
        <w:pStyle w:val="Nagwek"/>
      </w:pPr>
      <w:r>
        <w:tab/>
        <w:t xml:space="preserve">                                                                                     z dnia 21 czerwca 2018 r.</w:t>
      </w:r>
    </w:p>
    <w:p w:rsidR="002515AC" w:rsidRDefault="002515AC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7556F7" w:rsidRDefault="000B0286" w:rsidP="0015607E">
      <w:pPr>
        <w:pStyle w:val="NormalnyWeb"/>
        <w:jc w:val="both"/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562600" cy="2933700"/>
            <wp:effectExtent l="19050" t="19050" r="19050" b="190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933700"/>
                    </a:xfrm>
                    <a:prstGeom prst="rect">
                      <a:avLst/>
                    </a:prstGeom>
                    <a:noFill/>
                    <a:ln w="158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556F7" w:rsidRDefault="007556F7" w:rsidP="0015607E">
      <w:pPr>
        <w:pStyle w:val="NormalnyWeb"/>
        <w:jc w:val="both"/>
        <w:rPr>
          <w:b/>
          <w:u w:val="single"/>
        </w:rPr>
      </w:pPr>
    </w:p>
    <w:p w:rsidR="002515AC" w:rsidRDefault="002515AC" w:rsidP="0015607E">
      <w:pPr>
        <w:pStyle w:val="NormalnyWeb"/>
        <w:jc w:val="both"/>
        <w:rPr>
          <w:b/>
          <w:u w:val="single"/>
        </w:rPr>
      </w:pPr>
    </w:p>
    <w:p w:rsidR="002515AC" w:rsidRDefault="002515AC" w:rsidP="0015607E">
      <w:pPr>
        <w:pStyle w:val="NormalnyWeb"/>
        <w:jc w:val="both"/>
        <w:rPr>
          <w:b/>
          <w:u w:val="single"/>
        </w:rPr>
      </w:pPr>
    </w:p>
    <w:p w:rsidR="002515AC" w:rsidRDefault="002515AC" w:rsidP="0015607E">
      <w:pPr>
        <w:pStyle w:val="NormalnyWeb"/>
        <w:jc w:val="both"/>
        <w:rPr>
          <w:b/>
          <w:u w:val="single"/>
        </w:rPr>
      </w:pPr>
    </w:p>
    <w:p w:rsidR="001002BD" w:rsidRPr="001002BD" w:rsidRDefault="001002BD" w:rsidP="001002BD">
      <w:pPr>
        <w:jc w:val="both"/>
        <w:rPr>
          <w:sz w:val="16"/>
          <w:szCs w:val="16"/>
        </w:rPr>
      </w:pPr>
    </w:p>
    <w:sectPr w:rsidR="001002BD" w:rsidRPr="001002BD" w:rsidSect="00566D42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27E" w:rsidRDefault="0052627E" w:rsidP="00566D42">
      <w:pPr>
        <w:spacing w:after="0" w:line="240" w:lineRule="auto"/>
      </w:pPr>
      <w:r>
        <w:separator/>
      </w:r>
    </w:p>
  </w:endnote>
  <w:endnote w:type="continuationSeparator" w:id="0">
    <w:p w:rsidR="0052627E" w:rsidRDefault="0052627E" w:rsidP="00566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27E" w:rsidRDefault="0052627E" w:rsidP="00566D42">
      <w:pPr>
        <w:spacing w:after="0" w:line="240" w:lineRule="auto"/>
      </w:pPr>
      <w:r>
        <w:separator/>
      </w:r>
    </w:p>
  </w:footnote>
  <w:footnote w:type="continuationSeparator" w:id="0">
    <w:p w:rsidR="0052627E" w:rsidRDefault="0052627E" w:rsidP="00566D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07E"/>
    <w:rsid w:val="000B0286"/>
    <w:rsid w:val="001002BD"/>
    <w:rsid w:val="001034DD"/>
    <w:rsid w:val="00125CB0"/>
    <w:rsid w:val="0015607E"/>
    <w:rsid w:val="002515AC"/>
    <w:rsid w:val="003B2D31"/>
    <w:rsid w:val="0052627E"/>
    <w:rsid w:val="00566D42"/>
    <w:rsid w:val="005B798B"/>
    <w:rsid w:val="00654177"/>
    <w:rsid w:val="006C3D28"/>
    <w:rsid w:val="007556F7"/>
    <w:rsid w:val="00785BF1"/>
    <w:rsid w:val="007E452E"/>
    <w:rsid w:val="007E6DBB"/>
    <w:rsid w:val="0082321B"/>
    <w:rsid w:val="008B65D7"/>
    <w:rsid w:val="0091290F"/>
    <w:rsid w:val="009444CA"/>
    <w:rsid w:val="00AE6673"/>
    <w:rsid w:val="00B1519F"/>
    <w:rsid w:val="00D062B6"/>
    <w:rsid w:val="00E77663"/>
    <w:rsid w:val="00EC032E"/>
    <w:rsid w:val="00F327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362CED-4FF6-4AAC-9BE1-8308E8738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56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5607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5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56F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566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6D42"/>
  </w:style>
  <w:style w:type="paragraph" w:styleId="Stopka">
    <w:name w:val="footer"/>
    <w:basedOn w:val="Normalny"/>
    <w:link w:val="StopkaZnak"/>
    <w:uiPriority w:val="99"/>
    <w:semiHidden/>
    <w:unhideWhenUsed/>
    <w:rsid w:val="00566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66D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36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06EB1-C4EE-464B-9C62-9E44E6291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Domino</cp:lastModifiedBy>
  <cp:revision>2</cp:revision>
  <cp:lastPrinted>2018-06-21T13:08:00Z</cp:lastPrinted>
  <dcterms:created xsi:type="dcterms:W3CDTF">2018-06-25T10:06:00Z</dcterms:created>
  <dcterms:modified xsi:type="dcterms:W3CDTF">2018-06-25T10:06:00Z</dcterms:modified>
</cp:coreProperties>
</file>