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60B" w:rsidRPr="00322B2C" w:rsidRDefault="00B601D6" w:rsidP="00514D42">
      <w:pPr>
        <w:tabs>
          <w:tab w:val="left" w:pos="1701"/>
        </w:tabs>
        <w:jc w:val="center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 xml:space="preserve">ZARZĄDZENIE NR </w:t>
      </w:r>
      <w:r w:rsidR="006525FF">
        <w:rPr>
          <w:rFonts w:cs="Arial"/>
          <w:sz w:val="22"/>
          <w:szCs w:val="22"/>
        </w:rPr>
        <w:t>50</w:t>
      </w:r>
      <w:r w:rsidR="007D25DA">
        <w:rPr>
          <w:rFonts w:cs="Arial"/>
          <w:sz w:val="22"/>
          <w:szCs w:val="22"/>
        </w:rPr>
        <w:t>/2015</w:t>
      </w:r>
    </w:p>
    <w:p w:rsidR="009E660B" w:rsidRPr="00322B2C" w:rsidRDefault="0015794D" w:rsidP="00514D42">
      <w:pPr>
        <w:jc w:val="center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WÓJTA GMINY KRZĘCIN</w:t>
      </w:r>
    </w:p>
    <w:p w:rsidR="00A15BC4" w:rsidRPr="00322B2C" w:rsidRDefault="004E16C6" w:rsidP="00514D42">
      <w:pPr>
        <w:jc w:val="center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z dnia</w:t>
      </w:r>
      <w:r w:rsidR="00BB14C2" w:rsidRPr="00322B2C">
        <w:rPr>
          <w:rFonts w:cs="Arial"/>
          <w:sz w:val="22"/>
          <w:szCs w:val="22"/>
        </w:rPr>
        <w:t xml:space="preserve"> </w:t>
      </w:r>
      <w:r w:rsidR="006525FF">
        <w:rPr>
          <w:rFonts w:cs="Arial"/>
          <w:sz w:val="22"/>
          <w:szCs w:val="22"/>
        </w:rPr>
        <w:t>30 czerwca</w:t>
      </w:r>
      <w:r w:rsidR="00DE5317">
        <w:rPr>
          <w:rFonts w:cs="Arial"/>
          <w:sz w:val="22"/>
          <w:szCs w:val="22"/>
        </w:rPr>
        <w:t xml:space="preserve"> </w:t>
      </w:r>
      <w:r w:rsidR="007D25DA">
        <w:rPr>
          <w:rFonts w:cs="Arial"/>
          <w:sz w:val="22"/>
          <w:szCs w:val="22"/>
        </w:rPr>
        <w:t>2015 r.</w:t>
      </w:r>
    </w:p>
    <w:p w:rsidR="00B54D24" w:rsidRPr="00322B2C" w:rsidRDefault="00B54D24" w:rsidP="007C2049">
      <w:pPr>
        <w:jc w:val="both"/>
        <w:rPr>
          <w:rFonts w:cs="Arial"/>
          <w:sz w:val="22"/>
          <w:szCs w:val="22"/>
        </w:rPr>
      </w:pPr>
    </w:p>
    <w:p w:rsidR="00D25988" w:rsidRPr="00322B2C" w:rsidRDefault="00D25988" w:rsidP="007C2049">
      <w:pPr>
        <w:jc w:val="center"/>
        <w:rPr>
          <w:rFonts w:cs="Arial"/>
          <w:b/>
          <w:sz w:val="22"/>
          <w:szCs w:val="22"/>
        </w:rPr>
      </w:pPr>
      <w:r w:rsidRPr="00322B2C">
        <w:rPr>
          <w:rFonts w:cs="Arial"/>
          <w:b/>
          <w:sz w:val="22"/>
          <w:szCs w:val="22"/>
        </w:rPr>
        <w:t xml:space="preserve">w sprawie zmian </w:t>
      </w:r>
      <w:r w:rsidR="00F50CBC">
        <w:rPr>
          <w:rFonts w:cs="Arial"/>
          <w:b/>
          <w:sz w:val="22"/>
          <w:szCs w:val="22"/>
        </w:rPr>
        <w:t xml:space="preserve">w budżecie </w:t>
      </w:r>
      <w:r w:rsidR="00735B86" w:rsidRPr="00322B2C">
        <w:rPr>
          <w:rFonts w:cs="Arial"/>
          <w:b/>
          <w:sz w:val="22"/>
          <w:szCs w:val="22"/>
        </w:rPr>
        <w:t xml:space="preserve">Gminy Krzęcin </w:t>
      </w:r>
      <w:r w:rsidRPr="00322B2C">
        <w:rPr>
          <w:rFonts w:cs="Arial"/>
          <w:b/>
          <w:sz w:val="22"/>
          <w:szCs w:val="22"/>
        </w:rPr>
        <w:t>na 201</w:t>
      </w:r>
      <w:r w:rsidR="007D25DA">
        <w:rPr>
          <w:rFonts w:cs="Arial"/>
          <w:b/>
          <w:sz w:val="22"/>
          <w:szCs w:val="22"/>
        </w:rPr>
        <w:t>5</w:t>
      </w:r>
      <w:r w:rsidRPr="00322B2C">
        <w:rPr>
          <w:rFonts w:cs="Arial"/>
          <w:b/>
          <w:sz w:val="22"/>
          <w:szCs w:val="22"/>
        </w:rPr>
        <w:t xml:space="preserve"> rok.</w:t>
      </w:r>
    </w:p>
    <w:p w:rsidR="002A0F8B" w:rsidRDefault="002A0F8B" w:rsidP="00DF699F">
      <w:pPr>
        <w:tabs>
          <w:tab w:val="left" w:pos="0"/>
        </w:tabs>
        <w:rPr>
          <w:rFonts w:cs="Arial"/>
          <w:sz w:val="20"/>
          <w:szCs w:val="20"/>
        </w:rPr>
      </w:pPr>
    </w:p>
    <w:p w:rsidR="00F54168" w:rsidRPr="00322B2C" w:rsidRDefault="00F54168" w:rsidP="00F54168">
      <w:pPr>
        <w:tabs>
          <w:tab w:val="left" w:pos="0"/>
        </w:tabs>
        <w:jc w:val="both"/>
        <w:rPr>
          <w:rFonts w:cs="Arial"/>
          <w:sz w:val="22"/>
          <w:szCs w:val="22"/>
        </w:rPr>
      </w:pPr>
      <w:r w:rsidRPr="00EA3F42">
        <w:rPr>
          <w:rFonts w:cs="Arial"/>
          <w:sz w:val="22"/>
          <w:szCs w:val="22"/>
        </w:rPr>
        <w:t xml:space="preserve">Na podstawie art. 257, pkt. </w:t>
      </w:r>
      <w:r>
        <w:rPr>
          <w:rFonts w:cs="Arial"/>
          <w:sz w:val="22"/>
          <w:szCs w:val="22"/>
        </w:rPr>
        <w:t xml:space="preserve">1 i </w:t>
      </w:r>
      <w:r w:rsidRPr="00EA3F42">
        <w:rPr>
          <w:rFonts w:cs="Arial"/>
          <w:sz w:val="22"/>
          <w:szCs w:val="22"/>
        </w:rPr>
        <w:t xml:space="preserve">3 i 258 ust.1, pkt.1 ustawy z dnia 27 sierpnia 2009 r. </w:t>
      </w:r>
      <w:r w:rsidRPr="00EA3F42">
        <w:rPr>
          <w:rFonts w:cs="Arial"/>
          <w:sz w:val="22"/>
          <w:szCs w:val="22"/>
        </w:rPr>
        <w:br/>
      </w:r>
      <w:r w:rsidRPr="00EA3F42">
        <w:rPr>
          <w:rFonts w:cs="Arial"/>
          <w:b/>
          <w:sz w:val="22"/>
          <w:szCs w:val="22"/>
        </w:rPr>
        <w:t>o finansach publicznych</w:t>
      </w:r>
      <w:r w:rsidRPr="00EA3F42">
        <w:rPr>
          <w:rFonts w:cs="Arial"/>
          <w:sz w:val="22"/>
          <w:szCs w:val="22"/>
        </w:rPr>
        <w:t xml:space="preserve"> (j.t. Dz. U. z 2013 r.  poz. 885 ze zm.) w związku z §</w:t>
      </w:r>
      <w:r w:rsidRPr="00EA3F42">
        <w:rPr>
          <w:rFonts w:cs="Arial"/>
          <w:b/>
          <w:sz w:val="22"/>
          <w:szCs w:val="22"/>
        </w:rPr>
        <w:t xml:space="preserve"> </w:t>
      </w:r>
      <w:r w:rsidRPr="00EA3F42">
        <w:rPr>
          <w:rFonts w:cs="Arial"/>
          <w:sz w:val="22"/>
          <w:szCs w:val="22"/>
        </w:rPr>
        <w:t>12, pkt</w:t>
      </w:r>
      <w:r>
        <w:rPr>
          <w:rFonts w:cs="Arial"/>
          <w:sz w:val="22"/>
          <w:szCs w:val="22"/>
        </w:rPr>
        <w:t>.</w:t>
      </w:r>
      <w:r w:rsidRPr="00EA3F42">
        <w:rPr>
          <w:rFonts w:cs="Arial"/>
          <w:sz w:val="22"/>
          <w:szCs w:val="22"/>
        </w:rPr>
        <w:t xml:space="preserve"> 1 Uchwały Nr </w:t>
      </w:r>
      <w:r>
        <w:rPr>
          <w:rFonts w:cs="Arial"/>
          <w:sz w:val="22"/>
          <w:szCs w:val="22"/>
        </w:rPr>
        <w:t>III/19/2015</w:t>
      </w:r>
      <w:r w:rsidRPr="00EA3F42">
        <w:rPr>
          <w:rFonts w:cs="Arial"/>
          <w:sz w:val="22"/>
          <w:szCs w:val="22"/>
        </w:rPr>
        <w:t xml:space="preserve"> Rady Gminy Krzęcin z dnia </w:t>
      </w:r>
      <w:r>
        <w:rPr>
          <w:rFonts w:cs="Arial"/>
          <w:sz w:val="22"/>
          <w:szCs w:val="22"/>
        </w:rPr>
        <w:t>29 stycznia</w:t>
      </w:r>
      <w:r w:rsidRPr="00EA3F42">
        <w:rPr>
          <w:rFonts w:cs="Arial"/>
          <w:sz w:val="22"/>
          <w:szCs w:val="22"/>
        </w:rPr>
        <w:t xml:space="preserve"> 201</w:t>
      </w:r>
      <w:r>
        <w:rPr>
          <w:rFonts w:cs="Arial"/>
          <w:sz w:val="22"/>
          <w:szCs w:val="22"/>
        </w:rPr>
        <w:t>5</w:t>
      </w:r>
      <w:r w:rsidRPr="00EA3F42">
        <w:rPr>
          <w:rFonts w:cs="Arial"/>
          <w:sz w:val="22"/>
          <w:szCs w:val="22"/>
        </w:rPr>
        <w:t xml:space="preserve"> r</w:t>
      </w:r>
      <w:r>
        <w:rPr>
          <w:rFonts w:cs="Arial"/>
          <w:sz w:val="22"/>
          <w:szCs w:val="22"/>
        </w:rPr>
        <w:t>.</w:t>
      </w:r>
      <w:r w:rsidRPr="00EA3F42">
        <w:rPr>
          <w:rFonts w:cs="Arial"/>
          <w:sz w:val="22"/>
          <w:szCs w:val="22"/>
        </w:rPr>
        <w:t xml:space="preserve"> w sprawie uchwalenia budżetu Gminy Krzęcin na rok 201</w:t>
      </w:r>
      <w:r>
        <w:rPr>
          <w:rFonts w:cs="Arial"/>
          <w:sz w:val="22"/>
          <w:szCs w:val="22"/>
        </w:rPr>
        <w:t>5</w:t>
      </w:r>
      <w:r w:rsidRPr="00EA3F42">
        <w:rPr>
          <w:rFonts w:cs="Arial"/>
          <w:sz w:val="22"/>
          <w:szCs w:val="22"/>
        </w:rPr>
        <w:t>, zarządza się, co następuje:</w:t>
      </w:r>
    </w:p>
    <w:p w:rsidR="00DF1274" w:rsidRDefault="00EE227B" w:rsidP="00294774">
      <w:pPr>
        <w:jc w:val="both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ab/>
      </w:r>
      <w:r w:rsidRPr="00322B2C">
        <w:rPr>
          <w:rFonts w:cs="Arial"/>
          <w:b/>
          <w:sz w:val="22"/>
          <w:szCs w:val="22"/>
        </w:rPr>
        <w:tab/>
      </w:r>
    </w:p>
    <w:p w:rsidR="00F54168" w:rsidRPr="00322B2C" w:rsidRDefault="00F54168" w:rsidP="00F54168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  <w:sz w:val="22"/>
          <w:szCs w:val="22"/>
        </w:rPr>
      </w:pPr>
      <w:r w:rsidRPr="00322B2C">
        <w:rPr>
          <w:rFonts w:cs="Arial"/>
          <w:b/>
          <w:sz w:val="22"/>
          <w:szCs w:val="22"/>
        </w:rPr>
        <w:t xml:space="preserve">§ </w:t>
      </w:r>
      <w:r w:rsidR="00294774">
        <w:rPr>
          <w:rFonts w:cs="Arial"/>
          <w:b/>
          <w:sz w:val="22"/>
          <w:szCs w:val="22"/>
        </w:rPr>
        <w:t>1</w:t>
      </w:r>
      <w:r w:rsidRPr="00322B2C">
        <w:rPr>
          <w:rFonts w:cs="Arial"/>
          <w:b/>
          <w:sz w:val="22"/>
          <w:szCs w:val="22"/>
        </w:rPr>
        <w:t>. Z</w:t>
      </w:r>
      <w:r>
        <w:rPr>
          <w:rFonts w:cs="Arial"/>
          <w:b/>
          <w:sz w:val="22"/>
          <w:szCs w:val="22"/>
        </w:rPr>
        <w:t>mniej</w:t>
      </w:r>
      <w:r w:rsidRPr="00322B2C">
        <w:rPr>
          <w:rFonts w:cs="Arial"/>
          <w:b/>
          <w:sz w:val="22"/>
          <w:szCs w:val="22"/>
        </w:rPr>
        <w:t>sza się plan wydatków Gminy o kwotę</w:t>
      </w:r>
      <w:r>
        <w:rPr>
          <w:rFonts w:cs="Arial"/>
          <w:sz w:val="22"/>
          <w:szCs w:val="22"/>
        </w:rPr>
        <w:t xml:space="preserve"> </w:t>
      </w:r>
      <w:r w:rsidRPr="00322B2C">
        <w:rPr>
          <w:rFonts w:cs="Arial"/>
          <w:sz w:val="22"/>
          <w:szCs w:val="22"/>
        </w:rPr>
        <w:t xml:space="preserve"> </w:t>
      </w:r>
      <w:r w:rsidR="00D0120A">
        <w:rPr>
          <w:rFonts w:cs="Arial"/>
          <w:sz w:val="22"/>
          <w:szCs w:val="22"/>
        </w:rPr>
        <w:t xml:space="preserve"> </w:t>
      </w:r>
      <w:r w:rsidR="00897F39">
        <w:rPr>
          <w:rFonts w:cs="Arial"/>
          <w:sz w:val="22"/>
          <w:szCs w:val="22"/>
        </w:rPr>
        <w:t xml:space="preserve">    </w:t>
      </w:r>
      <w:r>
        <w:rPr>
          <w:rFonts w:cs="Arial"/>
          <w:sz w:val="22"/>
          <w:szCs w:val="22"/>
        </w:rPr>
        <w:t xml:space="preserve">                         </w:t>
      </w:r>
      <w:r w:rsidR="006525FF"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b/>
          <w:sz w:val="22"/>
          <w:szCs w:val="22"/>
        </w:rPr>
        <w:t>73.957,45</w:t>
      </w:r>
      <w:r w:rsidR="00530624" w:rsidRPr="004F32EC">
        <w:rPr>
          <w:rFonts w:cs="Arial"/>
          <w:b/>
          <w:sz w:val="22"/>
          <w:szCs w:val="22"/>
        </w:rPr>
        <w:t xml:space="preserve"> zł</w:t>
      </w:r>
      <w:r w:rsidR="00530624" w:rsidRPr="00852694">
        <w:rPr>
          <w:rFonts w:cs="Arial"/>
          <w:b/>
          <w:sz w:val="22"/>
          <w:szCs w:val="22"/>
        </w:rPr>
        <w:t xml:space="preserve">                       </w:t>
      </w:r>
    </w:p>
    <w:p w:rsidR="00F54168" w:rsidRPr="00322B2C" w:rsidRDefault="00F54168" w:rsidP="00F54168">
      <w:pPr>
        <w:spacing w:line="276" w:lineRule="auto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w tym:</w:t>
      </w:r>
    </w:p>
    <w:p w:rsidR="00F54168" w:rsidRPr="00322B2C" w:rsidRDefault="00F54168" w:rsidP="00F54168">
      <w:pPr>
        <w:spacing w:line="276" w:lineRule="auto"/>
        <w:jc w:val="right"/>
        <w:rPr>
          <w:rFonts w:cs="Arial"/>
          <w:b/>
          <w:sz w:val="22"/>
          <w:szCs w:val="22"/>
        </w:rPr>
      </w:pPr>
      <w:r w:rsidRPr="00322B2C">
        <w:rPr>
          <w:rFonts w:cs="Arial"/>
          <w:b/>
          <w:sz w:val="22"/>
          <w:szCs w:val="22"/>
        </w:rPr>
        <w:t xml:space="preserve">1. na zadania </w:t>
      </w:r>
      <w:r w:rsidR="009A08C9">
        <w:rPr>
          <w:rFonts w:cs="Arial"/>
          <w:b/>
          <w:sz w:val="22"/>
          <w:szCs w:val="22"/>
        </w:rPr>
        <w:t>zlecon</w:t>
      </w:r>
      <w:r>
        <w:rPr>
          <w:rFonts w:cs="Arial"/>
          <w:b/>
          <w:sz w:val="22"/>
          <w:szCs w:val="22"/>
        </w:rPr>
        <w:t xml:space="preserve">e      </w:t>
      </w:r>
      <w:r w:rsidR="00667532">
        <w:rPr>
          <w:rFonts w:cs="Arial"/>
          <w:b/>
          <w:sz w:val="22"/>
          <w:szCs w:val="22"/>
        </w:rPr>
        <w:t xml:space="preserve">    </w:t>
      </w:r>
      <w:r>
        <w:rPr>
          <w:rFonts w:cs="Arial"/>
          <w:b/>
          <w:sz w:val="22"/>
          <w:szCs w:val="22"/>
        </w:rPr>
        <w:t xml:space="preserve"> </w:t>
      </w:r>
      <w:r w:rsidR="00D0120A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    </w:t>
      </w:r>
      <w:r w:rsidR="00FB30CF">
        <w:rPr>
          <w:rFonts w:cs="Arial"/>
          <w:b/>
          <w:sz w:val="22"/>
          <w:szCs w:val="22"/>
        </w:rPr>
        <w:t xml:space="preserve">       </w:t>
      </w:r>
      <w:r>
        <w:rPr>
          <w:rFonts w:cs="Arial"/>
          <w:b/>
          <w:sz w:val="22"/>
          <w:szCs w:val="22"/>
        </w:rPr>
        <w:t xml:space="preserve">                                            </w:t>
      </w:r>
      <w:r w:rsidR="00D0120A">
        <w:rPr>
          <w:rFonts w:cs="Arial"/>
          <w:b/>
          <w:sz w:val="22"/>
          <w:szCs w:val="22"/>
        </w:rPr>
        <w:t xml:space="preserve">                             </w:t>
      </w:r>
      <w:r w:rsidR="00052484">
        <w:rPr>
          <w:rFonts w:cs="Arial"/>
          <w:b/>
          <w:sz w:val="22"/>
          <w:szCs w:val="22"/>
        </w:rPr>
        <w:t>950,00</w:t>
      </w:r>
      <w:r w:rsidRPr="004F32EC">
        <w:rPr>
          <w:rFonts w:cs="Arial"/>
          <w:b/>
          <w:sz w:val="22"/>
          <w:szCs w:val="22"/>
        </w:rPr>
        <w:t xml:space="preserve"> zł</w:t>
      </w:r>
      <w:r w:rsidRPr="00852694">
        <w:rPr>
          <w:rFonts w:cs="Arial"/>
          <w:b/>
          <w:sz w:val="22"/>
          <w:szCs w:val="22"/>
        </w:rPr>
        <w:t xml:space="preserve">                       </w:t>
      </w:r>
      <w:r>
        <w:rPr>
          <w:rFonts w:cs="Arial"/>
          <w:b/>
          <w:sz w:val="22"/>
          <w:szCs w:val="22"/>
        </w:rPr>
        <w:t xml:space="preserve">  </w:t>
      </w:r>
    </w:p>
    <w:p w:rsidR="00F54168" w:rsidRDefault="00F54168" w:rsidP="00F54168">
      <w:pPr>
        <w:spacing w:line="276" w:lineRule="auto"/>
        <w:jc w:val="both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z tego:</w:t>
      </w:r>
    </w:p>
    <w:p w:rsidR="00485974" w:rsidRPr="00D862C6" w:rsidRDefault="00667532" w:rsidP="00A3266E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 w:rsidR="006525FF">
        <w:rPr>
          <w:rFonts w:cs="Arial"/>
          <w:b/>
          <w:sz w:val="22"/>
          <w:szCs w:val="22"/>
        </w:rPr>
        <w:t>8</w:t>
      </w:r>
      <w:r w:rsidR="00FB30CF" w:rsidRPr="00FB30CF">
        <w:rPr>
          <w:rFonts w:cs="Arial"/>
          <w:b/>
          <w:sz w:val="22"/>
          <w:szCs w:val="22"/>
        </w:rPr>
        <w:t>5</w:t>
      </w:r>
      <w:r w:rsidR="006525FF">
        <w:rPr>
          <w:rFonts w:cs="Arial"/>
          <w:b/>
          <w:sz w:val="22"/>
          <w:szCs w:val="22"/>
        </w:rPr>
        <w:t>2</w:t>
      </w:r>
      <w:r w:rsidRPr="00322B2C">
        <w:rPr>
          <w:rFonts w:cs="Arial"/>
          <w:sz w:val="22"/>
          <w:szCs w:val="22"/>
        </w:rPr>
        <w:t xml:space="preserve">  rozdział  </w:t>
      </w:r>
      <w:r w:rsidR="006525FF">
        <w:rPr>
          <w:rFonts w:cs="Arial"/>
          <w:b/>
          <w:sz w:val="22"/>
          <w:szCs w:val="22"/>
        </w:rPr>
        <w:t>8</w:t>
      </w:r>
      <w:r w:rsidR="00FB30CF">
        <w:rPr>
          <w:rFonts w:cs="Arial"/>
          <w:b/>
          <w:sz w:val="22"/>
          <w:szCs w:val="22"/>
        </w:rPr>
        <w:t>5</w:t>
      </w:r>
      <w:r w:rsidR="006525FF">
        <w:rPr>
          <w:rFonts w:cs="Arial"/>
          <w:b/>
          <w:sz w:val="22"/>
          <w:szCs w:val="22"/>
        </w:rPr>
        <w:t>203</w:t>
      </w:r>
      <w:r w:rsidRPr="00667532">
        <w:rPr>
          <w:rFonts w:cs="Arial"/>
          <w:sz w:val="22"/>
          <w:szCs w:val="22"/>
        </w:rPr>
        <w:t xml:space="preserve">  §  4</w:t>
      </w:r>
      <w:r w:rsidR="00FB30CF">
        <w:rPr>
          <w:rFonts w:cs="Arial"/>
          <w:sz w:val="22"/>
          <w:szCs w:val="22"/>
        </w:rPr>
        <w:t>2</w:t>
      </w:r>
      <w:r w:rsidR="006525FF">
        <w:rPr>
          <w:rFonts w:cs="Arial"/>
          <w:sz w:val="22"/>
          <w:szCs w:val="22"/>
        </w:rPr>
        <w:t>2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 w:rsidR="00A3266E"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</w:t>
      </w:r>
      <w:r w:rsidR="00FB30CF">
        <w:rPr>
          <w:rFonts w:cs="Arial"/>
          <w:sz w:val="22"/>
          <w:szCs w:val="22"/>
        </w:rPr>
        <w:t xml:space="preserve">     </w:t>
      </w:r>
      <w:r w:rsidRPr="00667532">
        <w:rPr>
          <w:rFonts w:cs="Arial"/>
          <w:sz w:val="22"/>
          <w:szCs w:val="22"/>
        </w:rPr>
        <w:t xml:space="preserve">        </w:t>
      </w:r>
      <w:r>
        <w:rPr>
          <w:rFonts w:cs="Arial"/>
          <w:sz w:val="22"/>
          <w:szCs w:val="22"/>
        </w:rPr>
        <w:t xml:space="preserve">             </w:t>
      </w:r>
      <w:r w:rsidR="00294774">
        <w:rPr>
          <w:rFonts w:cs="Arial"/>
          <w:sz w:val="22"/>
          <w:szCs w:val="22"/>
        </w:rPr>
        <w:t xml:space="preserve">                              </w:t>
      </w:r>
      <w:r w:rsidR="006525FF">
        <w:rPr>
          <w:rFonts w:cs="Arial"/>
          <w:sz w:val="22"/>
          <w:szCs w:val="22"/>
        </w:rPr>
        <w:t>950,00</w:t>
      </w:r>
      <w:r w:rsidRPr="00667532">
        <w:rPr>
          <w:rFonts w:cs="Arial"/>
          <w:sz w:val="22"/>
          <w:szCs w:val="22"/>
        </w:rPr>
        <w:t xml:space="preserve"> zł  </w:t>
      </w:r>
    </w:p>
    <w:p w:rsidR="00667532" w:rsidRDefault="00667532" w:rsidP="001413C3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 w:rsidR="001413C3">
        <w:rPr>
          <w:rFonts w:cs="Arial"/>
          <w:sz w:val="22"/>
          <w:szCs w:val="22"/>
        </w:rPr>
        <w:t xml:space="preserve"> „</w:t>
      </w:r>
      <w:r w:rsidR="00AB38E6">
        <w:rPr>
          <w:rFonts w:cs="Arial"/>
          <w:sz w:val="22"/>
          <w:szCs w:val="22"/>
        </w:rPr>
        <w:t>Ośrod</w:t>
      </w:r>
      <w:r w:rsidR="006525FF">
        <w:rPr>
          <w:rFonts w:cs="Arial"/>
          <w:sz w:val="22"/>
          <w:szCs w:val="22"/>
        </w:rPr>
        <w:t>k</w:t>
      </w:r>
      <w:r w:rsidR="00AB38E6">
        <w:rPr>
          <w:rFonts w:cs="Arial"/>
          <w:sz w:val="22"/>
          <w:szCs w:val="22"/>
        </w:rPr>
        <w:t>i</w:t>
      </w:r>
      <w:r w:rsidR="006525FF">
        <w:rPr>
          <w:rFonts w:cs="Arial"/>
          <w:sz w:val="22"/>
          <w:szCs w:val="22"/>
        </w:rPr>
        <w:t xml:space="preserve"> wsparcia</w:t>
      </w:r>
      <w:r w:rsidR="001413C3">
        <w:rPr>
          <w:rFonts w:cs="Arial"/>
          <w:sz w:val="22"/>
          <w:szCs w:val="22"/>
        </w:rPr>
        <w:t>”.</w:t>
      </w:r>
    </w:p>
    <w:p w:rsidR="009A08C9" w:rsidRPr="00322B2C" w:rsidRDefault="00FB30CF" w:rsidP="009A08C9">
      <w:pPr>
        <w:spacing w:line="276" w:lineRule="auto"/>
        <w:jc w:val="righ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2</w:t>
      </w:r>
      <w:r w:rsidR="009A08C9" w:rsidRPr="00322B2C">
        <w:rPr>
          <w:rFonts w:cs="Arial"/>
          <w:b/>
          <w:sz w:val="22"/>
          <w:szCs w:val="22"/>
        </w:rPr>
        <w:t xml:space="preserve">. na zadania </w:t>
      </w:r>
      <w:r w:rsidR="009A08C9">
        <w:rPr>
          <w:rFonts w:cs="Arial"/>
          <w:b/>
          <w:sz w:val="22"/>
          <w:szCs w:val="22"/>
        </w:rPr>
        <w:t xml:space="preserve">własne   </w:t>
      </w:r>
      <w:r w:rsidR="006525FF">
        <w:rPr>
          <w:rFonts w:cs="Arial"/>
          <w:b/>
          <w:sz w:val="22"/>
          <w:szCs w:val="22"/>
        </w:rPr>
        <w:t xml:space="preserve">  </w:t>
      </w:r>
      <w:r w:rsidR="009A08C9">
        <w:rPr>
          <w:rFonts w:cs="Arial"/>
          <w:b/>
          <w:sz w:val="22"/>
          <w:szCs w:val="22"/>
        </w:rPr>
        <w:t xml:space="preserve">      </w:t>
      </w:r>
      <w:r w:rsidR="007C3DC5">
        <w:rPr>
          <w:rFonts w:cs="Arial"/>
          <w:b/>
          <w:sz w:val="22"/>
          <w:szCs w:val="22"/>
        </w:rPr>
        <w:t xml:space="preserve">  </w:t>
      </w:r>
      <w:r w:rsidR="009A08C9">
        <w:rPr>
          <w:rFonts w:cs="Arial"/>
          <w:b/>
          <w:sz w:val="22"/>
          <w:szCs w:val="22"/>
        </w:rPr>
        <w:t xml:space="preserve">        </w:t>
      </w:r>
      <w:r w:rsidR="00D0120A">
        <w:rPr>
          <w:rFonts w:cs="Arial"/>
          <w:b/>
          <w:sz w:val="22"/>
          <w:szCs w:val="22"/>
        </w:rPr>
        <w:t xml:space="preserve">    </w:t>
      </w:r>
      <w:r w:rsidR="009A08C9">
        <w:rPr>
          <w:rFonts w:cs="Arial"/>
          <w:b/>
          <w:sz w:val="22"/>
          <w:szCs w:val="22"/>
        </w:rPr>
        <w:t xml:space="preserve">          </w:t>
      </w:r>
      <w:r w:rsidR="006525FF">
        <w:rPr>
          <w:rFonts w:cs="Arial"/>
          <w:b/>
          <w:sz w:val="22"/>
          <w:szCs w:val="22"/>
        </w:rPr>
        <w:t xml:space="preserve"> </w:t>
      </w:r>
      <w:r w:rsidR="009A08C9">
        <w:rPr>
          <w:rFonts w:cs="Arial"/>
          <w:b/>
          <w:sz w:val="22"/>
          <w:szCs w:val="22"/>
        </w:rPr>
        <w:t xml:space="preserve">                           </w:t>
      </w:r>
      <w:r w:rsidR="00052484">
        <w:rPr>
          <w:rFonts w:cs="Arial"/>
          <w:b/>
          <w:sz w:val="22"/>
          <w:szCs w:val="22"/>
        </w:rPr>
        <w:t xml:space="preserve">                              </w:t>
      </w:r>
      <w:r w:rsidR="00936D0E">
        <w:rPr>
          <w:rFonts w:cs="Arial"/>
          <w:b/>
          <w:sz w:val="22"/>
          <w:szCs w:val="22"/>
        </w:rPr>
        <w:t>73.007,45</w:t>
      </w:r>
      <w:r w:rsidR="006525FF" w:rsidRPr="004F32EC">
        <w:rPr>
          <w:rFonts w:cs="Arial"/>
          <w:b/>
          <w:sz w:val="22"/>
          <w:szCs w:val="22"/>
        </w:rPr>
        <w:t xml:space="preserve"> zł</w:t>
      </w:r>
      <w:r w:rsidR="006525FF" w:rsidRPr="00852694">
        <w:rPr>
          <w:rFonts w:cs="Arial"/>
          <w:b/>
          <w:sz w:val="22"/>
          <w:szCs w:val="22"/>
        </w:rPr>
        <w:t xml:space="preserve">                       </w:t>
      </w:r>
    </w:p>
    <w:p w:rsidR="009A08C9" w:rsidRDefault="009A08C9" w:rsidP="009A08C9">
      <w:pPr>
        <w:spacing w:line="276" w:lineRule="auto"/>
        <w:jc w:val="both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z tego:</w:t>
      </w:r>
    </w:p>
    <w:p w:rsidR="00EF6876" w:rsidRDefault="00EF6876" w:rsidP="00EF6876">
      <w:pPr>
        <w:jc w:val="right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-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010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01010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27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 </w:t>
      </w:r>
      <w:r w:rsidRPr="00667532">
        <w:rPr>
          <w:rFonts w:cs="Arial"/>
          <w:sz w:val="22"/>
          <w:szCs w:val="22"/>
        </w:rPr>
        <w:t xml:space="preserve">  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</w:t>
      </w:r>
      <w:r>
        <w:rPr>
          <w:rFonts w:cs="Arial"/>
          <w:sz w:val="22"/>
          <w:szCs w:val="22"/>
        </w:rPr>
        <w:t xml:space="preserve">                                                80,09</w:t>
      </w:r>
      <w:r w:rsidRPr="00667532">
        <w:rPr>
          <w:rFonts w:cs="Arial"/>
          <w:sz w:val="22"/>
          <w:szCs w:val="22"/>
        </w:rPr>
        <w:t xml:space="preserve"> zł                         </w:t>
      </w:r>
    </w:p>
    <w:p w:rsidR="00EF6876" w:rsidRDefault="00EF6876" w:rsidP="00EF6876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„Infrastruktura wodociągowa i sanitacyjna wsi”.</w:t>
      </w:r>
    </w:p>
    <w:p w:rsidR="00BE2F9D" w:rsidRPr="00D862C6" w:rsidRDefault="00BE2F9D" w:rsidP="00BE2F9D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75022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3030</w:t>
      </w:r>
      <w:r w:rsidRPr="00667532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3.000</w:t>
      </w:r>
      <w:r w:rsidRPr="00667532">
        <w:rPr>
          <w:rFonts w:cs="Arial"/>
          <w:sz w:val="22"/>
          <w:szCs w:val="22"/>
        </w:rPr>
        <w:t xml:space="preserve">,00 zł  </w:t>
      </w:r>
    </w:p>
    <w:p w:rsidR="00EF6876" w:rsidRDefault="00BE2F9D" w:rsidP="00BE2F9D">
      <w:pPr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„Rady gmin………”.</w:t>
      </w:r>
    </w:p>
    <w:p w:rsidR="00BE2F9D" w:rsidRPr="00D862C6" w:rsidRDefault="00BE2F9D" w:rsidP="00BE2F9D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75023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4300</w:t>
      </w:r>
      <w:r w:rsidRPr="00667532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 xml:space="preserve">     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30</w:t>
      </w:r>
      <w:r w:rsidRPr="00667532">
        <w:rPr>
          <w:rFonts w:cs="Arial"/>
          <w:sz w:val="22"/>
          <w:szCs w:val="22"/>
        </w:rPr>
        <w:t xml:space="preserve">,00 zł  </w:t>
      </w:r>
    </w:p>
    <w:p w:rsidR="00BE2F9D" w:rsidRDefault="00BE2F9D" w:rsidP="00BE2F9D">
      <w:pPr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„Urzędy gmin…….”.</w:t>
      </w:r>
    </w:p>
    <w:p w:rsidR="00A46197" w:rsidRPr="00D862C6" w:rsidRDefault="00A46197" w:rsidP="00A46197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75095</w:t>
      </w:r>
      <w:r w:rsidRPr="00667532">
        <w:rPr>
          <w:rFonts w:cs="Arial"/>
          <w:sz w:val="22"/>
          <w:szCs w:val="22"/>
        </w:rPr>
        <w:t xml:space="preserve">  §  4</w:t>
      </w:r>
      <w:r w:rsidR="00B1003C">
        <w:rPr>
          <w:rFonts w:cs="Arial"/>
          <w:sz w:val="22"/>
          <w:szCs w:val="22"/>
        </w:rPr>
        <w:t>1</w:t>
      </w:r>
      <w:r w:rsidR="00BE2F9D">
        <w:rPr>
          <w:rFonts w:cs="Arial"/>
          <w:sz w:val="22"/>
          <w:szCs w:val="22"/>
        </w:rPr>
        <w:t>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</w:t>
      </w:r>
      <w:r w:rsidR="00B1003C">
        <w:rPr>
          <w:rFonts w:cs="Arial"/>
          <w:sz w:val="22"/>
          <w:szCs w:val="22"/>
        </w:rPr>
        <w:t xml:space="preserve">   </w:t>
      </w:r>
      <w:r w:rsidR="00BE2F9D">
        <w:rPr>
          <w:rFonts w:cs="Arial"/>
          <w:sz w:val="22"/>
          <w:szCs w:val="22"/>
        </w:rPr>
        <w:t>52</w:t>
      </w:r>
      <w:r w:rsidRPr="00667532">
        <w:rPr>
          <w:rFonts w:cs="Arial"/>
          <w:sz w:val="22"/>
          <w:szCs w:val="22"/>
        </w:rPr>
        <w:t xml:space="preserve">0,00 zł  </w:t>
      </w:r>
    </w:p>
    <w:p w:rsidR="00B1003C" w:rsidRDefault="00BE2F9D" w:rsidP="002016E7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6197" w:rsidRPr="0075519D">
        <w:rPr>
          <w:rFonts w:cs="Arial"/>
          <w:sz w:val="22"/>
          <w:szCs w:val="22"/>
        </w:rPr>
        <w:t>rzesu</w:t>
      </w:r>
      <w:r>
        <w:rPr>
          <w:rFonts w:cs="Arial"/>
          <w:sz w:val="22"/>
          <w:szCs w:val="22"/>
        </w:rPr>
        <w:t xml:space="preserve">nięcie </w:t>
      </w:r>
      <w:r w:rsidR="00A46197">
        <w:rPr>
          <w:rFonts w:cs="Arial"/>
          <w:sz w:val="22"/>
          <w:szCs w:val="22"/>
        </w:rPr>
        <w:t>środków na inny</w:t>
      </w:r>
      <w:r w:rsidR="00A46197" w:rsidRPr="0075519D">
        <w:rPr>
          <w:rFonts w:cs="Arial"/>
          <w:sz w:val="22"/>
          <w:szCs w:val="22"/>
        </w:rPr>
        <w:t xml:space="preserve"> paragraf w ramach tego samego rozdziału</w:t>
      </w:r>
      <w:r w:rsidR="00A46197">
        <w:rPr>
          <w:rFonts w:cs="Arial"/>
          <w:sz w:val="22"/>
          <w:szCs w:val="22"/>
        </w:rPr>
        <w:t xml:space="preserve"> „</w:t>
      </w:r>
      <w:r w:rsidR="00B1003C">
        <w:rPr>
          <w:rFonts w:cs="Arial"/>
          <w:sz w:val="22"/>
          <w:szCs w:val="22"/>
        </w:rPr>
        <w:t>Pozostała działalność”.</w:t>
      </w:r>
    </w:p>
    <w:p w:rsidR="00BE2F9D" w:rsidRPr="00D862C6" w:rsidRDefault="00BE2F9D" w:rsidP="00BE2F9D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754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75414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4210</w:t>
      </w:r>
      <w:r w:rsidRPr="0066753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    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30</w:t>
      </w:r>
      <w:r w:rsidRPr="00667532">
        <w:rPr>
          <w:rFonts w:cs="Arial"/>
          <w:sz w:val="22"/>
          <w:szCs w:val="22"/>
        </w:rPr>
        <w:t xml:space="preserve">,00 zł  </w:t>
      </w:r>
    </w:p>
    <w:p w:rsidR="00EF6876" w:rsidRDefault="00BE2F9D" w:rsidP="00BE2F9D">
      <w:pPr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„Obrona cywilna”.</w:t>
      </w:r>
    </w:p>
    <w:p w:rsidR="006525FF" w:rsidRPr="00D862C6" w:rsidRDefault="006525FF" w:rsidP="006525FF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 w:rsidRPr="006525FF">
        <w:rPr>
          <w:rFonts w:cs="Arial"/>
          <w:b/>
          <w:sz w:val="22"/>
          <w:szCs w:val="22"/>
        </w:rPr>
        <w:t>8</w:t>
      </w:r>
      <w:r>
        <w:rPr>
          <w:rFonts w:cs="Arial"/>
          <w:b/>
          <w:sz w:val="22"/>
          <w:szCs w:val="22"/>
        </w:rPr>
        <w:t>01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80101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01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   875</w:t>
      </w:r>
      <w:r w:rsidRPr="00667532">
        <w:rPr>
          <w:rFonts w:cs="Arial"/>
          <w:sz w:val="22"/>
          <w:szCs w:val="22"/>
        </w:rPr>
        <w:t xml:space="preserve">,00 zł  </w:t>
      </w:r>
    </w:p>
    <w:p w:rsidR="006525FF" w:rsidRDefault="006525FF" w:rsidP="006525FF">
      <w:pPr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„Szkoły podstawowe”.</w:t>
      </w:r>
    </w:p>
    <w:p w:rsidR="00754F2C" w:rsidRPr="00D862C6" w:rsidRDefault="00754F2C" w:rsidP="00754F2C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 w:rsidRPr="006525FF">
        <w:rPr>
          <w:rFonts w:cs="Arial"/>
          <w:b/>
          <w:sz w:val="22"/>
          <w:szCs w:val="22"/>
        </w:rPr>
        <w:t>8</w:t>
      </w:r>
      <w:r>
        <w:rPr>
          <w:rFonts w:cs="Arial"/>
          <w:b/>
          <w:sz w:val="22"/>
          <w:szCs w:val="22"/>
        </w:rPr>
        <w:t>01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80113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17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5.000,00</w:t>
      </w:r>
      <w:r w:rsidRPr="00667532">
        <w:rPr>
          <w:rFonts w:cs="Arial"/>
          <w:sz w:val="22"/>
          <w:szCs w:val="22"/>
        </w:rPr>
        <w:t xml:space="preserve"> zł  </w:t>
      </w:r>
    </w:p>
    <w:p w:rsidR="00EF6876" w:rsidRDefault="00754F2C" w:rsidP="00936D0E">
      <w:pPr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„Dowożenie uczniów do szkół”</w:t>
      </w:r>
      <w:r w:rsidR="00936D0E">
        <w:rPr>
          <w:rFonts w:cs="Arial"/>
          <w:sz w:val="22"/>
          <w:szCs w:val="22"/>
        </w:rPr>
        <w:t>.</w:t>
      </w:r>
    </w:p>
    <w:p w:rsidR="000B5621" w:rsidRPr="00936D0E" w:rsidRDefault="000B5621" w:rsidP="00936D0E">
      <w:pPr>
        <w:jc w:val="right"/>
        <w:rPr>
          <w:rFonts w:cs="Arial"/>
          <w:sz w:val="22"/>
          <w:szCs w:val="22"/>
        </w:rPr>
      </w:pPr>
      <w:r w:rsidRPr="00936D0E">
        <w:rPr>
          <w:rFonts w:cs="Arial"/>
          <w:sz w:val="22"/>
          <w:szCs w:val="22"/>
        </w:rPr>
        <w:t xml:space="preserve">-  Dział  </w:t>
      </w:r>
      <w:r w:rsidRPr="00936D0E">
        <w:rPr>
          <w:rFonts w:cs="Arial"/>
          <w:b/>
          <w:sz w:val="22"/>
          <w:szCs w:val="22"/>
        </w:rPr>
        <w:t>853</w:t>
      </w:r>
      <w:r w:rsidRPr="00936D0E">
        <w:rPr>
          <w:rFonts w:cs="Arial"/>
          <w:sz w:val="22"/>
          <w:szCs w:val="22"/>
        </w:rPr>
        <w:t xml:space="preserve">  rozdział  </w:t>
      </w:r>
      <w:r w:rsidRPr="00936D0E">
        <w:rPr>
          <w:rFonts w:cs="Arial"/>
          <w:b/>
          <w:sz w:val="22"/>
          <w:szCs w:val="22"/>
        </w:rPr>
        <w:t>85395</w:t>
      </w:r>
      <w:r w:rsidRPr="00936D0E">
        <w:rPr>
          <w:rFonts w:cs="Arial"/>
          <w:sz w:val="22"/>
          <w:szCs w:val="22"/>
        </w:rPr>
        <w:t xml:space="preserve">  </w:t>
      </w:r>
      <w:r w:rsidR="00936D0E" w:rsidRPr="00936D0E">
        <w:rPr>
          <w:rFonts w:cs="Arial"/>
          <w:sz w:val="22"/>
          <w:szCs w:val="22"/>
        </w:rPr>
        <w:t>§</w:t>
      </w:r>
      <w:r w:rsidR="00936D0E">
        <w:rPr>
          <w:rFonts w:cs="Arial"/>
          <w:sz w:val="22"/>
          <w:szCs w:val="22"/>
        </w:rPr>
        <w:t xml:space="preserve">  4010</w:t>
      </w:r>
      <w:r w:rsidRPr="00936D0E">
        <w:rPr>
          <w:rFonts w:cs="Arial"/>
          <w:sz w:val="22"/>
          <w:szCs w:val="22"/>
        </w:rPr>
        <w:t xml:space="preserve">                                     </w:t>
      </w:r>
      <w:r w:rsidR="009F4944" w:rsidRPr="00936D0E">
        <w:rPr>
          <w:rFonts w:cs="Arial"/>
          <w:sz w:val="22"/>
          <w:szCs w:val="22"/>
        </w:rPr>
        <w:t xml:space="preserve">  </w:t>
      </w:r>
      <w:r w:rsidR="00936D0E">
        <w:rPr>
          <w:rFonts w:cs="Arial"/>
          <w:sz w:val="22"/>
          <w:szCs w:val="22"/>
        </w:rPr>
        <w:t xml:space="preserve">                              15.398,04</w:t>
      </w:r>
      <w:r w:rsidRPr="00936D0E">
        <w:rPr>
          <w:rFonts w:cs="Arial"/>
          <w:sz w:val="22"/>
          <w:szCs w:val="22"/>
        </w:rPr>
        <w:t xml:space="preserve"> zł </w:t>
      </w:r>
    </w:p>
    <w:p w:rsidR="00F5256C" w:rsidRDefault="000B5621" w:rsidP="00F5256C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sz w:val="22"/>
          <w:szCs w:val="22"/>
        </w:rPr>
      </w:pPr>
      <w:r w:rsidRPr="00936D0E">
        <w:rPr>
          <w:rFonts w:cs="Arial"/>
          <w:sz w:val="22"/>
          <w:szCs w:val="22"/>
        </w:rPr>
        <w:t>przesunięcie środków na inne paragrafy w ramach tego samego rozdziału „Pozostała działalność”.</w:t>
      </w:r>
    </w:p>
    <w:p w:rsidR="00936D0E" w:rsidRDefault="00936D0E" w:rsidP="007E2421">
      <w:pPr>
        <w:jc w:val="right"/>
        <w:rPr>
          <w:rFonts w:cs="Arial"/>
          <w:sz w:val="22"/>
          <w:szCs w:val="22"/>
        </w:rPr>
      </w:pPr>
      <w:r w:rsidRPr="00936D0E">
        <w:rPr>
          <w:rFonts w:cs="Arial"/>
          <w:sz w:val="22"/>
          <w:szCs w:val="22"/>
        </w:rPr>
        <w:t xml:space="preserve">-  Dział  </w:t>
      </w:r>
      <w:r w:rsidRPr="00936D0E">
        <w:rPr>
          <w:rFonts w:cs="Arial"/>
          <w:b/>
          <w:sz w:val="22"/>
          <w:szCs w:val="22"/>
        </w:rPr>
        <w:t>853</w:t>
      </w:r>
      <w:r w:rsidRPr="00936D0E">
        <w:rPr>
          <w:rFonts w:cs="Arial"/>
          <w:sz w:val="22"/>
          <w:szCs w:val="22"/>
        </w:rPr>
        <w:t xml:space="preserve">  rozdział  </w:t>
      </w:r>
      <w:r w:rsidRPr="00936D0E">
        <w:rPr>
          <w:rFonts w:cs="Arial"/>
          <w:b/>
          <w:sz w:val="22"/>
          <w:szCs w:val="22"/>
        </w:rPr>
        <w:t>85395</w:t>
      </w:r>
      <w:r w:rsidRPr="00936D0E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                                      42.843,32 zł </w:t>
      </w:r>
    </w:p>
    <w:p w:rsidR="00936D0E" w:rsidRPr="00936D0E" w:rsidRDefault="00936D0E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936D0E">
        <w:rPr>
          <w:rFonts w:cs="Arial"/>
          <w:sz w:val="22"/>
          <w:szCs w:val="22"/>
        </w:rPr>
        <w:t>§</w:t>
      </w:r>
      <w:r>
        <w:rPr>
          <w:rFonts w:cs="Arial"/>
          <w:sz w:val="22"/>
          <w:szCs w:val="22"/>
        </w:rPr>
        <w:t xml:space="preserve">  4017</w:t>
      </w:r>
      <w:r w:rsidRPr="00936D0E">
        <w:rPr>
          <w:rFonts w:cs="Arial"/>
          <w:sz w:val="22"/>
          <w:szCs w:val="22"/>
        </w:rPr>
        <w:t xml:space="preserve">                                       </w:t>
      </w:r>
      <w:r>
        <w:rPr>
          <w:rFonts w:cs="Arial"/>
          <w:sz w:val="22"/>
          <w:szCs w:val="22"/>
        </w:rPr>
        <w:t xml:space="preserve">                               </w:t>
      </w:r>
      <w:r w:rsidR="007E242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618,94</w:t>
      </w:r>
      <w:r w:rsidRPr="00936D0E">
        <w:rPr>
          <w:rFonts w:cs="Arial"/>
          <w:sz w:val="22"/>
          <w:szCs w:val="22"/>
        </w:rPr>
        <w:t xml:space="preserve"> zł </w:t>
      </w:r>
    </w:p>
    <w:p w:rsidR="00936D0E" w:rsidRDefault="007E2421" w:rsidP="007E2421">
      <w:pPr>
        <w:ind w:left="2832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§  </w:t>
      </w:r>
      <w:r w:rsidR="00936D0E">
        <w:rPr>
          <w:rFonts w:cs="Arial"/>
          <w:sz w:val="22"/>
          <w:szCs w:val="22"/>
        </w:rPr>
        <w:t xml:space="preserve">4117    </w:t>
      </w:r>
      <w:r w:rsidR="00936D0E" w:rsidRPr="00667532">
        <w:rPr>
          <w:rFonts w:cs="Arial"/>
          <w:sz w:val="22"/>
          <w:szCs w:val="22"/>
        </w:rPr>
        <w:t xml:space="preserve">               </w:t>
      </w:r>
      <w:r w:rsidR="00936D0E">
        <w:rPr>
          <w:rFonts w:cs="Arial"/>
          <w:sz w:val="22"/>
          <w:szCs w:val="22"/>
        </w:rPr>
        <w:t xml:space="preserve">                   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 xml:space="preserve">    928,20</w:t>
      </w:r>
      <w:r w:rsidR="00936D0E" w:rsidRPr="00667532">
        <w:rPr>
          <w:rFonts w:cs="Arial"/>
          <w:sz w:val="22"/>
          <w:szCs w:val="22"/>
        </w:rPr>
        <w:t xml:space="preserve"> zł                         </w:t>
      </w:r>
    </w:p>
    <w:p w:rsidR="00936D0E" w:rsidRDefault="007E2421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§  </w:t>
      </w:r>
      <w:r w:rsidR="00936D0E">
        <w:rPr>
          <w:rFonts w:cs="Arial"/>
          <w:sz w:val="22"/>
          <w:szCs w:val="22"/>
        </w:rPr>
        <w:t>4127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</w:t>
      </w:r>
      <w:r w:rsidR="00936D0E" w:rsidRPr="00667532">
        <w:rPr>
          <w:rFonts w:cs="Arial"/>
          <w:sz w:val="22"/>
          <w:szCs w:val="22"/>
        </w:rPr>
        <w:t xml:space="preserve">    </w:t>
      </w:r>
      <w:r w:rsidR="00936D0E">
        <w:rPr>
          <w:rFonts w:cs="Arial"/>
          <w:sz w:val="22"/>
          <w:szCs w:val="22"/>
        </w:rPr>
        <w:t xml:space="preserve">   </w:t>
      </w:r>
      <w:r w:rsidR="00936D0E" w:rsidRPr="00667532">
        <w:rPr>
          <w:rFonts w:cs="Arial"/>
          <w:sz w:val="22"/>
          <w:szCs w:val="22"/>
        </w:rPr>
        <w:t xml:space="preserve">       </w:t>
      </w:r>
      <w:r w:rsidR="00936D0E"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     </w:t>
      </w:r>
      <w:r w:rsidR="00936D0E">
        <w:rPr>
          <w:rFonts w:cs="Arial"/>
          <w:sz w:val="22"/>
          <w:szCs w:val="22"/>
        </w:rPr>
        <w:t xml:space="preserve">  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   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 xml:space="preserve">   226,77</w:t>
      </w:r>
      <w:r w:rsidR="00936D0E" w:rsidRPr="00667532">
        <w:rPr>
          <w:rFonts w:cs="Arial"/>
          <w:sz w:val="22"/>
          <w:szCs w:val="22"/>
        </w:rPr>
        <w:t xml:space="preserve"> zł                       </w:t>
      </w:r>
    </w:p>
    <w:p w:rsidR="00936D0E" w:rsidRDefault="00936D0E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§  </w:t>
      </w:r>
      <w:r>
        <w:rPr>
          <w:rFonts w:cs="Arial"/>
          <w:sz w:val="22"/>
          <w:szCs w:val="22"/>
        </w:rPr>
        <w:t xml:space="preserve">4177    </w:t>
      </w:r>
      <w:r w:rsidRPr="00667532">
        <w:rPr>
          <w:rFonts w:cs="Arial"/>
          <w:sz w:val="22"/>
          <w:szCs w:val="22"/>
        </w:rPr>
        <w:t xml:space="preserve">               </w:t>
      </w:r>
      <w:r>
        <w:rPr>
          <w:rFonts w:cs="Arial"/>
          <w:sz w:val="22"/>
          <w:szCs w:val="22"/>
        </w:rPr>
        <w:t xml:space="preserve">                                                 </w:t>
      </w:r>
      <w:r w:rsidR="007E242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11.907,22</w:t>
      </w:r>
      <w:r w:rsidRPr="00667532">
        <w:rPr>
          <w:rFonts w:cs="Arial"/>
          <w:sz w:val="22"/>
          <w:szCs w:val="22"/>
        </w:rPr>
        <w:t xml:space="preserve"> zł                         </w:t>
      </w:r>
    </w:p>
    <w:p w:rsidR="00936D0E" w:rsidRDefault="007E2421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§  </w:t>
      </w:r>
      <w:r w:rsidR="00936D0E">
        <w:rPr>
          <w:rFonts w:cs="Arial"/>
          <w:sz w:val="22"/>
          <w:szCs w:val="22"/>
        </w:rPr>
        <w:t>4307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</w:t>
      </w:r>
      <w:r w:rsidR="00936D0E" w:rsidRPr="00667532">
        <w:rPr>
          <w:rFonts w:cs="Arial"/>
          <w:sz w:val="22"/>
          <w:szCs w:val="22"/>
        </w:rPr>
        <w:t xml:space="preserve">    </w:t>
      </w:r>
      <w:r w:rsidR="00936D0E">
        <w:rPr>
          <w:rFonts w:cs="Arial"/>
          <w:sz w:val="22"/>
          <w:szCs w:val="22"/>
        </w:rPr>
        <w:t xml:space="preserve">   </w:t>
      </w:r>
      <w:r w:rsidR="00936D0E" w:rsidRPr="00667532">
        <w:rPr>
          <w:rFonts w:cs="Arial"/>
          <w:sz w:val="22"/>
          <w:szCs w:val="22"/>
        </w:rPr>
        <w:t xml:space="preserve">       </w:t>
      </w:r>
      <w:r w:rsidR="00936D0E"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     </w:t>
      </w:r>
      <w:r w:rsidR="00936D0E">
        <w:rPr>
          <w:rFonts w:cs="Arial"/>
          <w:sz w:val="22"/>
          <w:szCs w:val="22"/>
        </w:rPr>
        <w:t xml:space="preserve">  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 xml:space="preserve"> 27.161,64</w:t>
      </w:r>
      <w:r w:rsidR="00936D0E" w:rsidRPr="00667532">
        <w:rPr>
          <w:rFonts w:cs="Arial"/>
          <w:sz w:val="22"/>
          <w:szCs w:val="22"/>
        </w:rPr>
        <w:t xml:space="preserve"> zł                       </w:t>
      </w:r>
    </w:p>
    <w:p w:rsidR="00936D0E" w:rsidRPr="00936D0E" w:rsidRDefault="007E2421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936D0E">
        <w:rPr>
          <w:rFonts w:cs="Arial"/>
          <w:sz w:val="22"/>
          <w:szCs w:val="22"/>
        </w:rPr>
        <w:t>§</w:t>
      </w:r>
      <w:r w:rsidR="00936D0E">
        <w:rPr>
          <w:rFonts w:cs="Arial"/>
          <w:sz w:val="22"/>
          <w:szCs w:val="22"/>
        </w:rPr>
        <w:t xml:space="preserve">  4437</w:t>
      </w:r>
      <w:r w:rsidR="00936D0E" w:rsidRPr="00936D0E">
        <w:rPr>
          <w:rFonts w:cs="Arial"/>
          <w:sz w:val="22"/>
          <w:szCs w:val="22"/>
        </w:rPr>
        <w:t xml:space="preserve">                                       </w:t>
      </w:r>
      <w:r w:rsidR="00936D0E">
        <w:rPr>
          <w:rFonts w:cs="Arial"/>
          <w:sz w:val="22"/>
          <w:szCs w:val="22"/>
        </w:rPr>
        <w:t xml:space="preserve">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>1.080,48</w:t>
      </w:r>
      <w:r w:rsidR="00936D0E" w:rsidRPr="00936D0E">
        <w:rPr>
          <w:rFonts w:cs="Arial"/>
          <w:sz w:val="22"/>
          <w:szCs w:val="22"/>
        </w:rPr>
        <w:t xml:space="preserve"> zł </w:t>
      </w:r>
    </w:p>
    <w:p w:rsidR="00936D0E" w:rsidRDefault="007E2421" w:rsidP="007E2421">
      <w:pPr>
        <w:ind w:left="2832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§  </w:t>
      </w:r>
      <w:r w:rsidR="00936D0E">
        <w:rPr>
          <w:rFonts w:cs="Arial"/>
          <w:sz w:val="22"/>
          <w:szCs w:val="22"/>
        </w:rPr>
        <w:t xml:space="preserve">4019    </w:t>
      </w:r>
      <w:r w:rsidR="00936D0E" w:rsidRPr="00667532">
        <w:rPr>
          <w:rFonts w:cs="Arial"/>
          <w:sz w:val="22"/>
          <w:szCs w:val="22"/>
        </w:rPr>
        <w:t xml:space="preserve">               </w:t>
      </w:r>
      <w:r w:rsidR="00936D0E">
        <w:rPr>
          <w:rFonts w:cs="Arial"/>
          <w:sz w:val="22"/>
          <w:szCs w:val="22"/>
        </w:rPr>
        <w:t xml:space="preserve">                     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 xml:space="preserve">  678,64</w:t>
      </w:r>
      <w:r w:rsidR="00936D0E" w:rsidRPr="00667532">
        <w:rPr>
          <w:rFonts w:cs="Arial"/>
          <w:sz w:val="22"/>
          <w:szCs w:val="22"/>
        </w:rPr>
        <w:t xml:space="preserve"> zł                         </w:t>
      </w:r>
    </w:p>
    <w:p w:rsidR="00936D0E" w:rsidRDefault="007E2421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§  </w:t>
      </w:r>
      <w:r w:rsidR="00936D0E">
        <w:rPr>
          <w:rFonts w:cs="Arial"/>
          <w:sz w:val="22"/>
          <w:szCs w:val="22"/>
        </w:rPr>
        <w:t>4119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</w:t>
      </w:r>
      <w:r w:rsidR="00936D0E" w:rsidRPr="00667532">
        <w:rPr>
          <w:rFonts w:cs="Arial"/>
          <w:sz w:val="22"/>
          <w:szCs w:val="22"/>
        </w:rPr>
        <w:t xml:space="preserve">    </w:t>
      </w:r>
      <w:r w:rsidR="00936D0E">
        <w:rPr>
          <w:rFonts w:cs="Arial"/>
          <w:sz w:val="22"/>
          <w:szCs w:val="22"/>
        </w:rPr>
        <w:t xml:space="preserve">   </w:t>
      </w:r>
      <w:r w:rsidR="00936D0E" w:rsidRPr="00667532">
        <w:rPr>
          <w:rFonts w:cs="Arial"/>
          <w:sz w:val="22"/>
          <w:szCs w:val="22"/>
        </w:rPr>
        <w:t xml:space="preserve">       </w:t>
      </w:r>
      <w:r w:rsidR="00936D0E">
        <w:rPr>
          <w:rFonts w:cs="Arial"/>
          <w:sz w:val="22"/>
          <w:szCs w:val="22"/>
        </w:rPr>
        <w:t xml:space="preserve"> </w:t>
      </w:r>
      <w:r w:rsidR="00936D0E" w:rsidRPr="00667532">
        <w:rPr>
          <w:rFonts w:cs="Arial"/>
          <w:sz w:val="22"/>
          <w:szCs w:val="22"/>
        </w:rPr>
        <w:t xml:space="preserve">     </w:t>
      </w:r>
      <w:r w:rsidR="00936D0E">
        <w:rPr>
          <w:rFonts w:cs="Arial"/>
          <w:sz w:val="22"/>
          <w:szCs w:val="22"/>
        </w:rPr>
        <w:t xml:space="preserve">  </w:t>
      </w:r>
      <w:r w:rsidR="00936D0E" w:rsidRPr="00667532">
        <w:rPr>
          <w:rFonts w:cs="Arial"/>
          <w:sz w:val="22"/>
          <w:szCs w:val="22"/>
        </w:rPr>
        <w:t xml:space="preserve">   </w:t>
      </w:r>
      <w:r w:rsidR="00936D0E">
        <w:rPr>
          <w:rFonts w:cs="Arial"/>
          <w:sz w:val="22"/>
          <w:szCs w:val="22"/>
        </w:rPr>
        <w:t xml:space="preserve">                                       </w:t>
      </w:r>
      <w:r>
        <w:rPr>
          <w:rFonts w:cs="Arial"/>
          <w:sz w:val="22"/>
          <w:szCs w:val="22"/>
        </w:rPr>
        <w:t xml:space="preserve"> </w:t>
      </w:r>
      <w:r w:rsidR="00936D0E">
        <w:rPr>
          <w:rFonts w:cs="Arial"/>
          <w:sz w:val="22"/>
          <w:szCs w:val="22"/>
        </w:rPr>
        <w:t xml:space="preserve">  111,12</w:t>
      </w:r>
      <w:r w:rsidR="00936D0E" w:rsidRPr="00667532">
        <w:rPr>
          <w:rFonts w:cs="Arial"/>
          <w:sz w:val="22"/>
          <w:szCs w:val="22"/>
        </w:rPr>
        <w:t xml:space="preserve"> zł                       </w:t>
      </w:r>
    </w:p>
    <w:p w:rsidR="00936D0E" w:rsidRDefault="00936D0E" w:rsidP="007E2421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§  </w:t>
      </w:r>
      <w:r>
        <w:rPr>
          <w:rFonts w:cs="Arial"/>
          <w:sz w:val="22"/>
          <w:szCs w:val="22"/>
        </w:rPr>
        <w:t xml:space="preserve">4129    </w:t>
      </w:r>
      <w:r w:rsidRPr="00667532">
        <w:rPr>
          <w:rFonts w:cs="Arial"/>
          <w:sz w:val="22"/>
          <w:szCs w:val="22"/>
        </w:rPr>
        <w:t xml:space="preserve">               </w:t>
      </w:r>
      <w:r>
        <w:rPr>
          <w:rFonts w:cs="Arial"/>
          <w:sz w:val="22"/>
          <w:szCs w:val="22"/>
        </w:rPr>
        <w:t xml:space="preserve">                                                    </w:t>
      </w:r>
      <w:r w:rsidR="007E242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130,31</w:t>
      </w:r>
      <w:r w:rsidRPr="00667532">
        <w:rPr>
          <w:rFonts w:cs="Arial"/>
          <w:sz w:val="22"/>
          <w:szCs w:val="22"/>
        </w:rPr>
        <w:t xml:space="preserve"> zł                       </w:t>
      </w:r>
    </w:p>
    <w:p w:rsidR="00936D0E" w:rsidRDefault="00936D0E" w:rsidP="00936D0E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sz w:val="22"/>
          <w:szCs w:val="22"/>
        </w:rPr>
      </w:pPr>
      <w:r w:rsidRPr="00936D0E">
        <w:rPr>
          <w:rFonts w:cs="Arial"/>
          <w:sz w:val="22"/>
          <w:szCs w:val="22"/>
        </w:rPr>
        <w:t>przesunięcie środków na inne paragrafy w ramach tego samego rozdziału</w:t>
      </w:r>
      <w:r w:rsidR="00D808CB">
        <w:rPr>
          <w:rFonts w:cs="Arial"/>
          <w:sz w:val="22"/>
          <w:szCs w:val="22"/>
        </w:rPr>
        <w:t xml:space="preserve"> „Pozostała działalność”</w:t>
      </w:r>
      <w:r w:rsidR="00126735">
        <w:rPr>
          <w:rFonts w:cs="Arial"/>
          <w:sz w:val="22"/>
          <w:szCs w:val="22"/>
        </w:rPr>
        <w:t xml:space="preserve"> </w:t>
      </w:r>
      <w:r w:rsidR="00D808CB">
        <w:rPr>
          <w:rFonts w:cs="Arial"/>
          <w:sz w:val="22"/>
          <w:szCs w:val="22"/>
        </w:rPr>
        <w:t>(dot.</w:t>
      </w:r>
      <w:r w:rsidR="0066168A">
        <w:rPr>
          <w:rFonts w:cs="Arial"/>
          <w:sz w:val="22"/>
          <w:szCs w:val="22"/>
        </w:rPr>
        <w:t xml:space="preserve"> </w:t>
      </w:r>
      <w:r w:rsidR="00D808CB">
        <w:rPr>
          <w:rFonts w:cs="Arial"/>
          <w:sz w:val="22"/>
          <w:szCs w:val="22"/>
        </w:rPr>
        <w:t>realizacji projektu pn. „Przedszkole promyczkiem radości w Gminie Krzęcin”</w:t>
      </w:r>
      <w:r w:rsidR="00126735">
        <w:rPr>
          <w:rFonts w:cs="Arial"/>
          <w:sz w:val="22"/>
          <w:szCs w:val="22"/>
        </w:rPr>
        <w:t>)</w:t>
      </w:r>
      <w:r w:rsidR="00D808CB">
        <w:rPr>
          <w:rFonts w:cs="Arial"/>
          <w:sz w:val="22"/>
          <w:szCs w:val="22"/>
        </w:rPr>
        <w:t>.</w:t>
      </w:r>
    </w:p>
    <w:p w:rsidR="000A18C9" w:rsidRPr="00D862C6" w:rsidRDefault="000A18C9" w:rsidP="000A18C9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900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90001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17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</w:t>
      </w:r>
      <w:r>
        <w:rPr>
          <w:rFonts w:cs="Arial"/>
          <w:sz w:val="22"/>
          <w:szCs w:val="22"/>
        </w:rPr>
        <w:t xml:space="preserve">  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231,</w:t>
      </w:r>
      <w:r w:rsidRPr="00667532">
        <w:rPr>
          <w:rFonts w:cs="Arial"/>
          <w:sz w:val="22"/>
          <w:szCs w:val="22"/>
        </w:rPr>
        <w:t xml:space="preserve">00 zł  </w:t>
      </w:r>
    </w:p>
    <w:p w:rsidR="000A18C9" w:rsidRDefault="000A18C9" w:rsidP="000A18C9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sz w:val="22"/>
          <w:szCs w:val="22"/>
        </w:rPr>
      </w:pPr>
      <w:r w:rsidRPr="0075519D">
        <w:rPr>
          <w:rFonts w:cs="Arial"/>
          <w:sz w:val="22"/>
          <w:szCs w:val="22"/>
        </w:rPr>
        <w:lastRenderedPageBreak/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>
        <w:rPr>
          <w:rFonts w:cs="Arial"/>
          <w:sz w:val="22"/>
          <w:szCs w:val="22"/>
        </w:rPr>
        <w:t xml:space="preserve"> „Gospodarka ściekowa i ochrona wód”.</w:t>
      </w:r>
      <w:r w:rsidRPr="00BE2F9D">
        <w:rPr>
          <w:rFonts w:cs="Arial"/>
          <w:b/>
          <w:sz w:val="22"/>
          <w:szCs w:val="22"/>
        </w:rPr>
        <w:t xml:space="preserve"> </w:t>
      </w:r>
    </w:p>
    <w:p w:rsidR="00FB30CF" w:rsidRPr="00D862C6" w:rsidRDefault="00FB30CF" w:rsidP="00F5256C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9</w:t>
      </w:r>
      <w:r w:rsidR="00617051">
        <w:rPr>
          <w:rFonts w:cs="Arial"/>
          <w:b/>
          <w:sz w:val="22"/>
          <w:szCs w:val="22"/>
        </w:rPr>
        <w:t>00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9</w:t>
      </w:r>
      <w:r w:rsidR="00617051">
        <w:rPr>
          <w:rFonts w:cs="Arial"/>
          <w:b/>
          <w:sz w:val="22"/>
          <w:szCs w:val="22"/>
        </w:rPr>
        <w:t>000</w:t>
      </w:r>
      <w:r w:rsidR="00BE2F9D">
        <w:rPr>
          <w:rFonts w:cs="Arial"/>
          <w:b/>
          <w:sz w:val="22"/>
          <w:szCs w:val="22"/>
        </w:rPr>
        <w:t>2</w:t>
      </w:r>
      <w:r w:rsidRPr="00667532">
        <w:rPr>
          <w:rFonts w:cs="Arial"/>
          <w:sz w:val="22"/>
          <w:szCs w:val="22"/>
        </w:rPr>
        <w:t xml:space="preserve">  §  4</w:t>
      </w:r>
      <w:r w:rsidR="00BE2F9D">
        <w:rPr>
          <w:rFonts w:cs="Arial"/>
          <w:sz w:val="22"/>
          <w:szCs w:val="22"/>
        </w:rPr>
        <w:t>2</w:t>
      </w:r>
      <w:r w:rsidR="00F5256C">
        <w:rPr>
          <w:rFonts w:cs="Arial"/>
          <w:sz w:val="22"/>
          <w:szCs w:val="22"/>
        </w:rPr>
        <w:t>1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</w:t>
      </w:r>
      <w:r>
        <w:rPr>
          <w:rFonts w:cs="Arial"/>
          <w:sz w:val="22"/>
          <w:szCs w:val="22"/>
        </w:rPr>
        <w:t xml:space="preserve">  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</w:t>
      </w:r>
      <w:r w:rsidR="00617051">
        <w:rPr>
          <w:rFonts w:cs="Arial"/>
          <w:sz w:val="22"/>
          <w:szCs w:val="22"/>
        </w:rPr>
        <w:t xml:space="preserve">                              </w:t>
      </w:r>
      <w:r w:rsidR="00BE2F9D">
        <w:rPr>
          <w:rFonts w:cs="Arial"/>
          <w:sz w:val="22"/>
          <w:szCs w:val="22"/>
        </w:rPr>
        <w:t xml:space="preserve"> </w:t>
      </w:r>
      <w:r w:rsidR="00F5256C">
        <w:rPr>
          <w:rFonts w:cs="Arial"/>
          <w:sz w:val="22"/>
          <w:szCs w:val="22"/>
        </w:rPr>
        <w:t>2</w:t>
      </w:r>
      <w:r w:rsidR="00BE2F9D">
        <w:rPr>
          <w:rFonts w:cs="Arial"/>
          <w:sz w:val="22"/>
          <w:szCs w:val="22"/>
        </w:rPr>
        <w:t>.000</w:t>
      </w:r>
      <w:r w:rsidR="00617051">
        <w:rPr>
          <w:rFonts w:cs="Arial"/>
          <w:sz w:val="22"/>
          <w:szCs w:val="22"/>
        </w:rPr>
        <w:t>,</w:t>
      </w:r>
      <w:r w:rsidRPr="00667532">
        <w:rPr>
          <w:rFonts w:cs="Arial"/>
          <w:sz w:val="22"/>
          <w:szCs w:val="22"/>
        </w:rPr>
        <w:t xml:space="preserve">00 zł  </w:t>
      </w:r>
    </w:p>
    <w:p w:rsidR="00BE2F9D" w:rsidRDefault="00FB30CF" w:rsidP="00BE2F9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tego samego rozdziału</w:t>
      </w:r>
      <w:r w:rsidR="001413C3">
        <w:rPr>
          <w:rFonts w:cs="Arial"/>
          <w:sz w:val="22"/>
          <w:szCs w:val="22"/>
        </w:rPr>
        <w:t xml:space="preserve"> „</w:t>
      </w:r>
      <w:r w:rsidR="00F5256C">
        <w:rPr>
          <w:rFonts w:cs="Arial"/>
          <w:sz w:val="22"/>
          <w:szCs w:val="22"/>
        </w:rPr>
        <w:t xml:space="preserve">Gospodarka </w:t>
      </w:r>
      <w:r w:rsidR="00BE2F9D">
        <w:rPr>
          <w:rFonts w:cs="Arial"/>
          <w:sz w:val="22"/>
          <w:szCs w:val="22"/>
        </w:rPr>
        <w:t>odpadami</w:t>
      </w:r>
      <w:r w:rsidR="00F5256C">
        <w:rPr>
          <w:rFonts w:cs="Arial"/>
          <w:sz w:val="22"/>
          <w:szCs w:val="22"/>
        </w:rPr>
        <w:t>”.</w:t>
      </w:r>
      <w:r w:rsidR="00BE2F9D">
        <w:rPr>
          <w:rFonts w:cs="Arial"/>
          <w:sz w:val="22"/>
          <w:szCs w:val="22"/>
        </w:rPr>
        <w:t>.</w:t>
      </w:r>
      <w:r w:rsidR="00BE2F9D" w:rsidRPr="00BE2F9D">
        <w:rPr>
          <w:rFonts w:cs="Arial"/>
          <w:b/>
          <w:sz w:val="22"/>
          <w:szCs w:val="22"/>
        </w:rPr>
        <w:t xml:space="preserve"> </w:t>
      </w:r>
    </w:p>
    <w:p w:rsidR="00BE2F9D" w:rsidRDefault="00BE2F9D" w:rsidP="00BE2F9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-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900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90004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                                        3.000,00 zł</w:t>
      </w:r>
    </w:p>
    <w:p w:rsidR="00BE2F9D" w:rsidRDefault="00BE2F9D" w:rsidP="00BE2F9D">
      <w:pPr>
        <w:ind w:left="2124" w:firstLine="708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§  </w:t>
      </w:r>
      <w:r>
        <w:rPr>
          <w:rFonts w:cs="Arial"/>
          <w:sz w:val="22"/>
          <w:szCs w:val="22"/>
        </w:rPr>
        <w:t xml:space="preserve">4210    </w:t>
      </w:r>
      <w:r w:rsidRPr="00667532">
        <w:rPr>
          <w:rFonts w:cs="Arial"/>
          <w:sz w:val="22"/>
          <w:szCs w:val="22"/>
        </w:rPr>
        <w:t xml:space="preserve"> </w:t>
      </w:r>
      <w:r w:rsidR="00D808CB"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     </w:t>
      </w:r>
      <w:r>
        <w:rPr>
          <w:rFonts w:cs="Arial"/>
          <w:sz w:val="22"/>
          <w:szCs w:val="22"/>
        </w:rPr>
        <w:t xml:space="preserve">                                                   1.000,00</w:t>
      </w:r>
      <w:r w:rsidRPr="00667532">
        <w:rPr>
          <w:rFonts w:cs="Arial"/>
          <w:sz w:val="22"/>
          <w:szCs w:val="22"/>
        </w:rPr>
        <w:t xml:space="preserve"> zł                         </w:t>
      </w:r>
    </w:p>
    <w:p w:rsidR="00BE2F9D" w:rsidRDefault="00BE2F9D" w:rsidP="00BE2F9D">
      <w:pPr>
        <w:ind w:left="2124" w:firstLine="708"/>
        <w:jc w:val="right"/>
        <w:rPr>
          <w:rFonts w:cs="Arial"/>
          <w:sz w:val="22"/>
          <w:szCs w:val="22"/>
        </w:rPr>
      </w:pPr>
      <w:r w:rsidRPr="00667532">
        <w:rPr>
          <w:rFonts w:cs="Arial"/>
          <w:sz w:val="22"/>
          <w:szCs w:val="22"/>
        </w:rPr>
        <w:t xml:space="preserve">§  </w:t>
      </w:r>
      <w:r>
        <w:rPr>
          <w:rFonts w:cs="Arial"/>
          <w:sz w:val="22"/>
          <w:szCs w:val="22"/>
        </w:rPr>
        <w:t>4300</w:t>
      </w:r>
      <w:r w:rsidRPr="00667532">
        <w:rPr>
          <w:rFonts w:cs="Arial"/>
          <w:sz w:val="22"/>
          <w:szCs w:val="22"/>
        </w:rPr>
        <w:t xml:space="preserve"> </w:t>
      </w:r>
      <w:r w:rsidR="00D808CB"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</w:t>
      </w:r>
      <w:r w:rsidRPr="00667532">
        <w:rPr>
          <w:rFonts w:cs="Arial"/>
          <w:sz w:val="22"/>
          <w:szCs w:val="22"/>
        </w:rPr>
        <w:t xml:space="preserve"> 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</w:t>
      </w:r>
      <w:r>
        <w:rPr>
          <w:rFonts w:cs="Arial"/>
          <w:sz w:val="22"/>
          <w:szCs w:val="22"/>
        </w:rPr>
        <w:t xml:space="preserve">  </w:t>
      </w:r>
      <w:r w:rsidRPr="00667532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 xml:space="preserve">                                      2.000,00</w:t>
      </w:r>
      <w:r w:rsidRPr="00667532">
        <w:rPr>
          <w:rFonts w:cs="Arial"/>
          <w:sz w:val="22"/>
          <w:szCs w:val="22"/>
        </w:rPr>
        <w:t xml:space="preserve"> zł                       </w:t>
      </w:r>
    </w:p>
    <w:p w:rsidR="00BE2F9D" w:rsidRDefault="00BE2F9D" w:rsidP="00BE2F9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75519D">
        <w:rPr>
          <w:rFonts w:cs="Arial"/>
          <w:sz w:val="22"/>
          <w:szCs w:val="22"/>
        </w:rPr>
        <w:t>przesu</w:t>
      </w:r>
      <w:r>
        <w:rPr>
          <w:rFonts w:cs="Arial"/>
          <w:sz w:val="22"/>
          <w:szCs w:val="22"/>
        </w:rPr>
        <w:t>nięcie środków na inny</w:t>
      </w:r>
      <w:r w:rsidRPr="0075519D">
        <w:rPr>
          <w:rFonts w:cs="Arial"/>
          <w:sz w:val="22"/>
          <w:szCs w:val="22"/>
        </w:rPr>
        <w:t xml:space="preserve"> paragraf w ramach działu</w:t>
      </w:r>
      <w:r>
        <w:rPr>
          <w:rFonts w:cs="Arial"/>
          <w:sz w:val="22"/>
          <w:szCs w:val="22"/>
        </w:rPr>
        <w:t xml:space="preserve"> „Gospodarka komunalna i ochrona środowiska”.</w:t>
      </w:r>
    </w:p>
    <w:p w:rsidR="00D0120A" w:rsidRDefault="00D0120A" w:rsidP="00ED053B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  <w:b/>
          <w:sz w:val="22"/>
          <w:szCs w:val="22"/>
        </w:rPr>
      </w:pPr>
    </w:p>
    <w:p w:rsidR="00AB4CF3" w:rsidRPr="00322B2C" w:rsidRDefault="00076CF9" w:rsidP="00ED053B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  <w:sz w:val="22"/>
          <w:szCs w:val="22"/>
        </w:rPr>
      </w:pPr>
      <w:r w:rsidRPr="00322B2C">
        <w:rPr>
          <w:rFonts w:cs="Arial"/>
          <w:b/>
          <w:sz w:val="22"/>
          <w:szCs w:val="22"/>
        </w:rPr>
        <w:t>§</w:t>
      </w:r>
      <w:r w:rsidR="00337E4F" w:rsidRPr="00322B2C">
        <w:rPr>
          <w:rFonts w:cs="Arial"/>
          <w:b/>
          <w:sz w:val="22"/>
          <w:szCs w:val="22"/>
        </w:rPr>
        <w:t xml:space="preserve"> </w:t>
      </w:r>
      <w:r w:rsidR="00294774">
        <w:rPr>
          <w:rFonts w:cs="Arial"/>
          <w:b/>
          <w:sz w:val="22"/>
          <w:szCs w:val="22"/>
        </w:rPr>
        <w:t>2</w:t>
      </w:r>
      <w:r w:rsidRPr="00322B2C">
        <w:rPr>
          <w:rFonts w:cs="Arial"/>
          <w:b/>
          <w:sz w:val="22"/>
          <w:szCs w:val="22"/>
        </w:rPr>
        <w:t xml:space="preserve">. </w:t>
      </w:r>
      <w:r w:rsidR="00AB4CF3" w:rsidRPr="00322B2C">
        <w:rPr>
          <w:rFonts w:cs="Arial"/>
          <w:b/>
          <w:sz w:val="22"/>
          <w:szCs w:val="22"/>
        </w:rPr>
        <w:t>Zwiększa</w:t>
      </w:r>
      <w:r w:rsidR="00A24A59" w:rsidRPr="00322B2C">
        <w:rPr>
          <w:rFonts w:cs="Arial"/>
          <w:b/>
          <w:sz w:val="22"/>
          <w:szCs w:val="22"/>
        </w:rPr>
        <w:t xml:space="preserve"> się plan wydatków Gminy</w:t>
      </w:r>
      <w:r w:rsidR="00C036D9" w:rsidRPr="00322B2C">
        <w:rPr>
          <w:rFonts w:cs="Arial"/>
          <w:b/>
          <w:sz w:val="22"/>
          <w:szCs w:val="22"/>
        </w:rPr>
        <w:t xml:space="preserve"> o kwotę </w:t>
      </w:r>
      <w:r w:rsidR="00251426" w:rsidRPr="00322B2C">
        <w:rPr>
          <w:rFonts w:cs="Arial"/>
          <w:sz w:val="22"/>
          <w:szCs w:val="22"/>
        </w:rPr>
        <w:t xml:space="preserve"> </w:t>
      </w:r>
      <w:r w:rsidR="00E76D1F">
        <w:rPr>
          <w:rFonts w:cs="Arial"/>
          <w:sz w:val="22"/>
          <w:szCs w:val="22"/>
        </w:rPr>
        <w:t xml:space="preserve"> </w:t>
      </w:r>
      <w:r w:rsidR="00594170" w:rsidRPr="00322B2C">
        <w:rPr>
          <w:rFonts w:cs="Arial"/>
          <w:sz w:val="22"/>
          <w:szCs w:val="22"/>
        </w:rPr>
        <w:t xml:space="preserve"> </w:t>
      </w:r>
      <w:r w:rsidR="00BA5461">
        <w:rPr>
          <w:rFonts w:cs="Arial"/>
          <w:sz w:val="22"/>
          <w:szCs w:val="22"/>
        </w:rPr>
        <w:t xml:space="preserve"> </w:t>
      </w:r>
      <w:r w:rsidR="00852694">
        <w:rPr>
          <w:rFonts w:cs="Arial"/>
          <w:sz w:val="22"/>
          <w:szCs w:val="22"/>
        </w:rPr>
        <w:t xml:space="preserve">  </w:t>
      </w:r>
      <w:r w:rsidR="007C3DC5">
        <w:rPr>
          <w:rFonts w:cs="Arial"/>
          <w:sz w:val="22"/>
          <w:szCs w:val="22"/>
        </w:rPr>
        <w:t xml:space="preserve">  </w:t>
      </w:r>
      <w:r w:rsidR="00BA5461">
        <w:rPr>
          <w:rFonts w:cs="Arial"/>
          <w:sz w:val="22"/>
          <w:szCs w:val="22"/>
        </w:rPr>
        <w:t xml:space="preserve"> </w:t>
      </w:r>
      <w:r w:rsidR="00ED053B">
        <w:rPr>
          <w:rFonts w:cs="Arial"/>
          <w:sz w:val="22"/>
          <w:szCs w:val="22"/>
        </w:rPr>
        <w:t xml:space="preserve">  </w:t>
      </w:r>
      <w:r w:rsidR="009F184F">
        <w:rPr>
          <w:rFonts w:cs="Arial"/>
          <w:sz w:val="22"/>
          <w:szCs w:val="22"/>
        </w:rPr>
        <w:t xml:space="preserve"> </w:t>
      </w:r>
      <w:r w:rsidR="00D45BD0">
        <w:rPr>
          <w:rFonts w:cs="Arial"/>
          <w:sz w:val="22"/>
          <w:szCs w:val="22"/>
        </w:rPr>
        <w:t xml:space="preserve">  </w:t>
      </w:r>
      <w:r w:rsidR="00ED053B">
        <w:rPr>
          <w:rFonts w:cs="Arial"/>
          <w:sz w:val="22"/>
          <w:szCs w:val="22"/>
        </w:rPr>
        <w:t xml:space="preserve">     </w:t>
      </w:r>
      <w:r w:rsidR="00337C75">
        <w:rPr>
          <w:rFonts w:cs="Arial"/>
          <w:sz w:val="22"/>
          <w:szCs w:val="22"/>
        </w:rPr>
        <w:t xml:space="preserve">             </w:t>
      </w:r>
      <w:r w:rsidR="00ED053B">
        <w:rPr>
          <w:rFonts w:cs="Arial"/>
          <w:sz w:val="22"/>
          <w:szCs w:val="22"/>
        </w:rPr>
        <w:t xml:space="preserve">  </w:t>
      </w:r>
      <w:r w:rsidR="00D808CB">
        <w:rPr>
          <w:rFonts w:cs="Arial"/>
          <w:b/>
          <w:sz w:val="22"/>
          <w:szCs w:val="22"/>
        </w:rPr>
        <w:t>73.957,45</w:t>
      </w:r>
      <w:r w:rsidR="00D840F5" w:rsidRPr="004F32EC">
        <w:rPr>
          <w:rFonts w:cs="Arial"/>
          <w:b/>
          <w:sz w:val="22"/>
          <w:szCs w:val="22"/>
        </w:rPr>
        <w:t xml:space="preserve"> zł</w:t>
      </w:r>
      <w:r w:rsidR="00D840F5" w:rsidRPr="00852694">
        <w:rPr>
          <w:rFonts w:cs="Arial"/>
          <w:b/>
          <w:sz w:val="22"/>
          <w:szCs w:val="22"/>
        </w:rPr>
        <w:t xml:space="preserve">                       </w:t>
      </w:r>
    </w:p>
    <w:p w:rsidR="00F56344" w:rsidRPr="00322B2C" w:rsidRDefault="003E565F" w:rsidP="00293084">
      <w:pPr>
        <w:spacing w:line="276" w:lineRule="auto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w tym:</w:t>
      </w:r>
    </w:p>
    <w:p w:rsidR="00E13336" w:rsidRPr="00322B2C" w:rsidRDefault="00E13336" w:rsidP="00E6498B">
      <w:pPr>
        <w:spacing w:line="276" w:lineRule="auto"/>
        <w:jc w:val="right"/>
        <w:rPr>
          <w:rFonts w:cs="Arial"/>
          <w:b/>
          <w:sz w:val="22"/>
          <w:szCs w:val="22"/>
        </w:rPr>
      </w:pPr>
      <w:r w:rsidRPr="00322B2C">
        <w:rPr>
          <w:rFonts w:cs="Arial"/>
          <w:b/>
          <w:sz w:val="22"/>
          <w:szCs w:val="22"/>
        </w:rPr>
        <w:t xml:space="preserve">1. na zadania zlecone </w:t>
      </w:r>
      <w:r w:rsidR="00663CCB">
        <w:rPr>
          <w:rFonts w:cs="Arial"/>
          <w:b/>
          <w:sz w:val="22"/>
          <w:szCs w:val="22"/>
        </w:rPr>
        <w:t xml:space="preserve">       </w:t>
      </w:r>
      <w:r w:rsidR="00294774">
        <w:rPr>
          <w:rFonts w:cs="Arial"/>
          <w:b/>
          <w:sz w:val="22"/>
          <w:szCs w:val="22"/>
        </w:rPr>
        <w:t xml:space="preserve">       </w:t>
      </w:r>
      <w:r w:rsidR="00663CCB">
        <w:rPr>
          <w:rFonts w:cs="Arial"/>
          <w:b/>
          <w:sz w:val="22"/>
          <w:szCs w:val="22"/>
        </w:rPr>
        <w:t xml:space="preserve">   </w:t>
      </w:r>
      <w:r w:rsidR="004103D8">
        <w:rPr>
          <w:rFonts w:cs="Arial"/>
          <w:b/>
          <w:sz w:val="22"/>
          <w:szCs w:val="22"/>
        </w:rPr>
        <w:t xml:space="preserve">  </w:t>
      </w:r>
      <w:r w:rsidR="00663CCB">
        <w:rPr>
          <w:rFonts w:cs="Arial"/>
          <w:b/>
          <w:sz w:val="22"/>
          <w:szCs w:val="22"/>
        </w:rPr>
        <w:t xml:space="preserve">                           </w:t>
      </w:r>
      <w:r w:rsidR="00F8272C">
        <w:rPr>
          <w:rFonts w:cs="Arial"/>
          <w:b/>
          <w:sz w:val="22"/>
          <w:szCs w:val="22"/>
        </w:rPr>
        <w:t xml:space="preserve">  </w:t>
      </w:r>
      <w:r w:rsidR="00663CCB">
        <w:rPr>
          <w:rFonts w:cs="Arial"/>
          <w:b/>
          <w:sz w:val="22"/>
          <w:szCs w:val="22"/>
        </w:rPr>
        <w:t xml:space="preserve">     </w:t>
      </w:r>
      <w:r w:rsidR="007B20FB">
        <w:rPr>
          <w:rFonts w:cs="Arial"/>
          <w:b/>
          <w:sz w:val="22"/>
          <w:szCs w:val="22"/>
        </w:rPr>
        <w:t xml:space="preserve">                            </w:t>
      </w:r>
      <w:r w:rsidR="00D840F5">
        <w:rPr>
          <w:rFonts w:cs="Arial"/>
          <w:b/>
          <w:sz w:val="22"/>
          <w:szCs w:val="22"/>
        </w:rPr>
        <w:t xml:space="preserve">              </w:t>
      </w:r>
      <w:r w:rsidR="00052484">
        <w:rPr>
          <w:rFonts w:cs="Arial"/>
          <w:b/>
          <w:sz w:val="22"/>
          <w:szCs w:val="22"/>
        </w:rPr>
        <w:t>950,00</w:t>
      </w:r>
      <w:r w:rsidR="00D840F5" w:rsidRPr="004F32EC">
        <w:rPr>
          <w:rFonts w:cs="Arial"/>
          <w:b/>
          <w:sz w:val="22"/>
          <w:szCs w:val="22"/>
        </w:rPr>
        <w:t xml:space="preserve"> zł</w:t>
      </w:r>
      <w:r w:rsidR="00D840F5" w:rsidRPr="00852694">
        <w:rPr>
          <w:rFonts w:cs="Arial"/>
          <w:b/>
          <w:sz w:val="22"/>
          <w:szCs w:val="22"/>
        </w:rPr>
        <w:t xml:space="preserve">                       </w:t>
      </w:r>
      <w:r w:rsidR="00E6498B">
        <w:rPr>
          <w:rFonts w:cs="Arial"/>
          <w:b/>
          <w:sz w:val="22"/>
          <w:szCs w:val="22"/>
        </w:rPr>
        <w:t xml:space="preserve">  </w:t>
      </w:r>
    </w:p>
    <w:p w:rsidR="00310BDA" w:rsidRDefault="00003CC2" w:rsidP="00310BDA">
      <w:pPr>
        <w:spacing w:line="276" w:lineRule="auto"/>
        <w:jc w:val="both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z tego:</w:t>
      </w:r>
    </w:p>
    <w:p w:rsidR="006525FF" w:rsidRPr="00D862C6" w:rsidRDefault="006525FF" w:rsidP="006525FF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8</w:t>
      </w:r>
      <w:r w:rsidRPr="00FB30CF">
        <w:rPr>
          <w:rFonts w:cs="Arial"/>
          <w:b/>
          <w:sz w:val="22"/>
          <w:szCs w:val="22"/>
        </w:rPr>
        <w:t>5</w:t>
      </w:r>
      <w:r>
        <w:rPr>
          <w:rFonts w:cs="Arial"/>
          <w:b/>
          <w:sz w:val="22"/>
          <w:szCs w:val="22"/>
        </w:rPr>
        <w:t>2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85203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70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  </w:t>
      </w:r>
      <w:r w:rsidRPr="00667532">
        <w:rPr>
          <w:rFonts w:cs="Arial"/>
          <w:sz w:val="22"/>
          <w:szCs w:val="22"/>
        </w:rPr>
        <w:t xml:space="preserve">        </w:t>
      </w:r>
      <w:r>
        <w:rPr>
          <w:rFonts w:cs="Arial"/>
          <w:sz w:val="22"/>
          <w:szCs w:val="22"/>
        </w:rPr>
        <w:t xml:space="preserve">                                           950,00</w:t>
      </w:r>
      <w:r w:rsidRPr="00667532">
        <w:rPr>
          <w:rFonts w:cs="Arial"/>
          <w:sz w:val="22"/>
          <w:szCs w:val="22"/>
        </w:rPr>
        <w:t xml:space="preserve"> zł  </w:t>
      </w:r>
    </w:p>
    <w:p w:rsidR="006525FF" w:rsidRDefault="006525FF" w:rsidP="006525FF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z przeznaczeniem na szkolenie pracowników ośrodka wsparcia.</w:t>
      </w:r>
    </w:p>
    <w:p w:rsidR="00CF5457" w:rsidRPr="00322B2C" w:rsidRDefault="00220B15" w:rsidP="006B2C35">
      <w:pPr>
        <w:spacing w:line="276" w:lineRule="auto"/>
        <w:jc w:val="right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2</w:t>
      </w:r>
      <w:r w:rsidR="00CF5457" w:rsidRPr="00322B2C">
        <w:rPr>
          <w:rFonts w:cs="Arial"/>
          <w:b/>
          <w:sz w:val="22"/>
          <w:szCs w:val="22"/>
        </w:rPr>
        <w:t xml:space="preserve">. na zadania </w:t>
      </w:r>
      <w:r w:rsidR="00CF5457">
        <w:rPr>
          <w:rFonts w:cs="Arial"/>
          <w:b/>
          <w:sz w:val="22"/>
          <w:szCs w:val="22"/>
        </w:rPr>
        <w:t xml:space="preserve">własne   </w:t>
      </w:r>
      <w:r>
        <w:rPr>
          <w:rFonts w:cs="Arial"/>
          <w:b/>
          <w:sz w:val="22"/>
          <w:szCs w:val="22"/>
        </w:rPr>
        <w:t xml:space="preserve"> </w:t>
      </w:r>
      <w:r w:rsidR="00EB6382">
        <w:rPr>
          <w:rFonts w:cs="Arial"/>
          <w:b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 xml:space="preserve"> </w:t>
      </w:r>
      <w:r w:rsidR="00CF5457">
        <w:rPr>
          <w:rFonts w:cs="Arial"/>
          <w:b/>
          <w:sz w:val="22"/>
          <w:szCs w:val="22"/>
        </w:rPr>
        <w:t xml:space="preserve">                                                        </w:t>
      </w:r>
      <w:r w:rsidR="006B2C35">
        <w:rPr>
          <w:rFonts w:cs="Arial"/>
          <w:b/>
          <w:sz w:val="22"/>
          <w:szCs w:val="22"/>
        </w:rPr>
        <w:t xml:space="preserve">                              </w:t>
      </w:r>
      <w:r w:rsidR="00D808CB">
        <w:rPr>
          <w:rFonts w:cs="Arial"/>
          <w:b/>
          <w:sz w:val="22"/>
          <w:szCs w:val="22"/>
        </w:rPr>
        <w:t>73.007,45</w:t>
      </w:r>
      <w:r w:rsidR="006B2C35">
        <w:rPr>
          <w:rFonts w:cs="Arial"/>
          <w:b/>
          <w:sz w:val="22"/>
          <w:szCs w:val="22"/>
        </w:rPr>
        <w:t xml:space="preserve"> </w:t>
      </w:r>
      <w:r w:rsidR="00052484" w:rsidRPr="004F32EC">
        <w:rPr>
          <w:rFonts w:cs="Arial"/>
          <w:b/>
          <w:sz w:val="22"/>
          <w:szCs w:val="22"/>
        </w:rPr>
        <w:t>zł</w:t>
      </w:r>
      <w:r w:rsidR="00052484" w:rsidRPr="00852694">
        <w:rPr>
          <w:rFonts w:cs="Arial"/>
          <w:b/>
          <w:sz w:val="22"/>
          <w:szCs w:val="22"/>
        </w:rPr>
        <w:t xml:space="preserve">                       </w:t>
      </w:r>
    </w:p>
    <w:p w:rsidR="00CF5457" w:rsidRDefault="00CF5457" w:rsidP="00CF5457">
      <w:pPr>
        <w:spacing w:line="276" w:lineRule="auto"/>
        <w:jc w:val="both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z tego:</w:t>
      </w:r>
    </w:p>
    <w:p w:rsidR="00EF6876" w:rsidRDefault="00EF6876" w:rsidP="00EF6876">
      <w:pPr>
        <w:jc w:val="right"/>
        <w:rPr>
          <w:rFonts w:cs="Arial"/>
          <w:sz w:val="22"/>
          <w:szCs w:val="22"/>
        </w:rPr>
      </w:pPr>
      <w:r w:rsidRPr="00322B2C">
        <w:rPr>
          <w:rFonts w:cs="Arial"/>
          <w:sz w:val="22"/>
          <w:szCs w:val="22"/>
        </w:rPr>
        <w:t>-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010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01010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24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 </w:t>
      </w:r>
      <w:r w:rsidRPr="00667532">
        <w:rPr>
          <w:rFonts w:cs="Arial"/>
          <w:sz w:val="22"/>
          <w:szCs w:val="22"/>
        </w:rPr>
        <w:t xml:space="preserve">  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</w:t>
      </w:r>
      <w:r>
        <w:rPr>
          <w:rFonts w:cs="Arial"/>
          <w:sz w:val="22"/>
          <w:szCs w:val="22"/>
        </w:rPr>
        <w:t xml:space="preserve">                                                80,09</w:t>
      </w:r>
      <w:r w:rsidRPr="00667532">
        <w:rPr>
          <w:rFonts w:cs="Arial"/>
          <w:sz w:val="22"/>
          <w:szCs w:val="22"/>
        </w:rPr>
        <w:t xml:space="preserve"> zł                         </w:t>
      </w:r>
    </w:p>
    <w:p w:rsidR="00EF6876" w:rsidRDefault="00EF6876" w:rsidP="00EF6876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z przeznaczeniem na zakup literatury fachowej (publikacji).</w:t>
      </w:r>
    </w:p>
    <w:p w:rsidR="00052484" w:rsidRPr="00D862C6" w:rsidRDefault="00052484" w:rsidP="00052484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75022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4300</w:t>
      </w:r>
      <w:r w:rsidRPr="00667532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3.000</w:t>
      </w:r>
      <w:r w:rsidRPr="00667532">
        <w:rPr>
          <w:rFonts w:cs="Arial"/>
          <w:sz w:val="22"/>
          <w:szCs w:val="22"/>
        </w:rPr>
        <w:t xml:space="preserve">,00 zł  </w:t>
      </w:r>
    </w:p>
    <w:p w:rsidR="00052484" w:rsidRDefault="00DD7592" w:rsidP="0005248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 przeznaczeniem na wydatki związane z funkcjonowaniem </w:t>
      </w:r>
      <w:r w:rsidR="00052484">
        <w:rPr>
          <w:rFonts w:cs="Arial"/>
          <w:sz w:val="22"/>
          <w:szCs w:val="22"/>
        </w:rPr>
        <w:t xml:space="preserve">Rady </w:t>
      </w:r>
      <w:r w:rsidR="000A18C9">
        <w:rPr>
          <w:rFonts w:cs="Arial"/>
          <w:sz w:val="22"/>
          <w:szCs w:val="22"/>
        </w:rPr>
        <w:t>G</w:t>
      </w:r>
      <w:r w:rsidR="00052484">
        <w:rPr>
          <w:rFonts w:cs="Arial"/>
          <w:sz w:val="22"/>
          <w:szCs w:val="22"/>
        </w:rPr>
        <w:t>min</w:t>
      </w:r>
      <w:r w:rsidR="000A18C9">
        <w:rPr>
          <w:rFonts w:cs="Arial"/>
          <w:sz w:val="22"/>
          <w:szCs w:val="22"/>
        </w:rPr>
        <w:t>y Krzęcin</w:t>
      </w:r>
      <w:r w:rsidR="00052484">
        <w:rPr>
          <w:rFonts w:cs="Arial"/>
          <w:sz w:val="22"/>
          <w:szCs w:val="22"/>
        </w:rPr>
        <w:t>.</w:t>
      </w:r>
    </w:p>
    <w:p w:rsidR="00052484" w:rsidRPr="00D862C6" w:rsidRDefault="00052484" w:rsidP="00052484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75023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4510</w:t>
      </w:r>
      <w:r w:rsidRPr="00667532">
        <w:rPr>
          <w:rFonts w:cs="Arial"/>
          <w:sz w:val="22"/>
          <w:szCs w:val="22"/>
        </w:rPr>
        <w:t xml:space="preserve">   </w:t>
      </w:r>
      <w:r>
        <w:rPr>
          <w:rFonts w:cs="Arial"/>
          <w:sz w:val="22"/>
          <w:szCs w:val="22"/>
        </w:rPr>
        <w:t xml:space="preserve">     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30</w:t>
      </w:r>
      <w:r w:rsidRPr="00667532">
        <w:rPr>
          <w:rFonts w:cs="Arial"/>
          <w:sz w:val="22"/>
          <w:szCs w:val="22"/>
        </w:rPr>
        <w:t xml:space="preserve">,00 zł  </w:t>
      </w:r>
    </w:p>
    <w:p w:rsidR="00052484" w:rsidRDefault="00DD7592" w:rsidP="0005248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 przeznaczeniem na wniesienie opłaty za wydanie informacji o pracowniku z Krajowego Rejestru Karnego.</w:t>
      </w:r>
    </w:p>
    <w:p w:rsidR="00052484" w:rsidRPr="00D862C6" w:rsidRDefault="00052484" w:rsidP="00052484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75075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17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   52</w:t>
      </w:r>
      <w:r w:rsidRPr="00667532">
        <w:rPr>
          <w:rFonts w:cs="Arial"/>
          <w:sz w:val="22"/>
          <w:szCs w:val="22"/>
        </w:rPr>
        <w:t xml:space="preserve">0,00 zł  </w:t>
      </w:r>
    </w:p>
    <w:p w:rsidR="00052484" w:rsidRDefault="00DD7592" w:rsidP="0005248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 przeznaczeniem  na wynagrodzenie z tytułu umowy o dzieło (za przygotowanie kostiumów teatralnych na Krzęcińskie Święto Wiatraka)</w:t>
      </w:r>
      <w:r w:rsidR="00052484">
        <w:rPr>
          <w:rFonts w:cs="Arial"/>
          <w:sz w:val="22"/>
          <w:szCs w:val="22"/>
        </w:rPr>
        <w:t>.</w:t>
      </w:r>
    </w:p>
    <w:p w:rsidR="00052484" w:rsidRPr="00D862C6" w:rsidRDefault="00052484" w:rsidP="00052484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754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75414</w:t>
      </w:r>
      <w:r w:rsidRPr="00667532">
        <w:rPr>
          <w:rFonts w:cs="Arial"/>
          <w:sz w:val="22"/>
          <w:szCs w:val="22"/>
        </w:rPr>
        <w:t xml:space="preserve">  §  </w:t>
      </w:r>
      <w:r>
        <w:rPr>
          <w:rFonts w:cs="Arial"/>
          <w:sz w:val="22"/>
          <w:szCs w:val="22"/>
        </w:rPr>
        <w:t>4410</w:t>
      </w:r>
      <w:r w:rsidRPr="0066753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       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30</w:t>
      </w:r>
      <w:r w:rsidRPr="00667532">
        <w:rPr>
          <w:rFonts w:cs="Arial"/>
          <w:sz w:val="22"/>
          <w:szCs w:val="22"/>
        </w:rPr>
        <w:t xml:space="preserve">,00 zł  </w:t>
      </w:r>
    </w:p>
    <w:p w:rsidR="00EF6876" w:rsidRDefault="00DD7592" w:rsidP="00052484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 przeznaczeniem na  wydatki związane z podróżą służbową krajową pracownika obrony cywilnej</w:t>
      </w:r>
      <w:r w:rsidR="00052484">
        <w:rPr>
          <w:rFonts w:cs="Arial"/>
          <w:sz w:val="22"/>
          <w:szCs w:val="22"/>
        </w:rPr>
        <w:t>.</w:t>
      </w:r>
    </w:p>
    <w:p w:rsidR="006525FF" w:rsidRPr="00D862C6" w:rsidRDefault="006525FF" w:rsidP="006525FF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 w:rsidRPr="006525FF">
        <w:rPr>
          <w:rFonts w:cs="Arial"/>
          <w:b/>
          <w:sz w:val="22"/>
          <w:szCs w:val="22"/>
        </w:rPr>
        <w:t>8</w:t>
      </w:r>
      <w:r>
        <w:rPr>
          <w:rFonts w:cs="Arial"/>
          <w:b/>
          <w:sz w:val="22"/>
          <w:szCs w:val="22"/>
        </w:rPr>
        <w:t>01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80101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17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   875</w:t>
      </w:r>
      <w:r w:rsidRPr="00667532">
        <w:rPr>
          <w:rFonts w:cs="Arial"/>
          <w:sz w:val="22"/>
          <w:szCs w:val="22"/>
        </w:rPr>
        <w:t xml:space="preserve">,00 zł  </w:t>
      </w:r>
    </w:p>
    <w:p w:rsidR="006525FF" w:rsidRDefault="006525FF" w:rsidP="006525FF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 przeznaczeniem na  wynagrodzenie dla pracownika obsługi na podstawie umowy zlecenie </w:t>
      </w:r>
      <w:r w:rsidR="007E1F79">
        <w:rPr>
          <w:rFonts w:cs="Arial"/>
          <w:sz w:val="22"/>
          <w:szCs w:val="22"/>
        </w:rPr>
        <w:t>(</w:t>
      </w:r>
      <w:r w:rsidR="000A18C9">
        <w:rPr>
          <w:rFonts w:cs="Arial"/>
          <w:sz w:val="22"/>
          <w:szCs w:val="22"/>
        </w:rPr>
        <w:t>dot.</w:t>
      </w:r>
      <w:r>
        <w:rPr>
          <w:rFonts w:cs="Arial"/>
          <w:sz w:val="22"/>
          <w:szCs w:val="22"/>
        </w:rPr>
        <w:t xml:space="preserve"> SP Krzęcin-Filia w Granowie</w:t>
      </w:r>
      <w:r w:rsidR="000A18C9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>.</w:t>
      </w:r>
    </w:p>
    <w:p w:rsidR="00A33930" w:rsidRPr="00D862C6" w:rsidRDefault="00A33930" w:rsidP="00A33930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 w:rsidRPr="006525FF">
        <w:rPr>
          <w:rFonts w:cs="Arial"/>
          <w:b/>
          <w:sz w:val="22"/>
          <w:szCs w:val="22"/>
        </w:rPr>
        <w:t>8</w:t>
      </w:r>
      <w:r>
        <w:rPr>
          <w:rFonts w:cs="Arial"/>
          <w:b/>
          <w:sz w:val="22"/>
          <w:szCs w:val="22"/>
        </w:rPr>
        <w:t>01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80113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30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  </w:t>
      </w:r>
      <w:r>
        <w:rPr>
          <w:rFonts w:cs="Arial"/>
          <w:sz w:val="22"/>
          <w:szCs w:val="22"/>
        </w:rPr>
        <w:t xml:space="preserve">                                             5.000,00</w:t>
      </w:r>
      <w:r w:rsidRPr="00667532">
        <w:rPr>
          <w:rFonts w:cs="Arial"/>
          <w:sz w:val="22"/>
          <w:szCs w:val="22"/>
        </w:rPr>
        <w:t xml:space="preserve"> zł  </w:t>
      </w:r>
    </w:p>
    <w:p w:rsidR="006525FF" w:rsidRDefault="00A33930" w:rsidP="0066168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 przeznaczeniem </w:t>
      </w:r>
      <w:r w:rsidR="00612BC2">
        <w:rPr>
          <w:rFonts w:cs="Arial"/>
          <w:sz w:val="22"/>
          <w:szCs w:val="22"/>
        </w:rPr>
        <w:t>na wydatki związane z dowożeniem uczniów do szkół (dowóz dzieci do Barlinka oraz naprawa autobusu).</w:t>
      </w:r>
    </w:p>
    <w:p w:rsidR="009E5BD6" w:rsidRPr="0066168A" w:rsidRDefault="009E5BD6" w:rsidP="007E2421">
      <w:pPr>
        <w:jc w:val="right"/>
        <w:rPr>
          <w:rFonts w:cs="Arial"/>
          <w:sz w:val="22"/>
          <w:szCs w:val="22"/>
        </w:rPr>
      </w:pPr>
      <w:r w:rsidRPr="0066168A">
        <w:rPr>
          <w:rFonts w:cs="Arial"/>
          <w:sz w:val="22"/>
          <w:szCs w:val="22"/>
        </w:rPr>
        <w:t xml:space="preserve">-  Dział  </w:t>
      </w:r>
      <w:r w:rsidRPr="0066168A">
        <w:rPr>
          <w:rFonts w:cs="Arial"/>
          <w:b/>
          <w:sz w:val="22"/>
          <w:szCs w:val="22"/>
        </w:rPr>
        <w:t>853</w:t>
      </w:r>
      <w:r w:rsidRPr="0066168A">
        <w:rPr>
          <w:rFonts w:cs="Arial"/>
          <w:sz w:val="22"/>
          <w:szCs w:val="22"/>
        </w:rPr>
        <w:t xml:space="preserve">  rozdział  </w:t>
      </w:r>
      <w:r w:rsidRPr="0066168A">
        <w:rPr>
          <w:rFonts w:cs="Arial"/>
          <w:b/>
          <w:sz w:val="22"/>
          <w:szCs w:val="22"/>
        </w:rPr>
        <w:t>85395</w:t>
      </w:r>
      <w:r w:rsidRPr="0066168A">
        <w:rPr>
          <w:rFonts w:cs="Arial"/>
          <w:sz w:val="22"/>
          <w:szCs w:val="22"/>
        </w:rPr>
        <w:t xml:space="preserve">                                                     </w:t>
      </w:r>
      <w:r w:rsidR="0066168A">
        <w:rPr>
          <w:rFonts w:cs="Arial"/>
          <w:sz w:val="22"/>
          <w:szCs w:val="22"/>
        </w:rPr>
        <w:t xml:space="preserve">                              58.241,</w:t>
      </w:r>
      <w:r w:rsidR="00FE5454">
        <w:rPr>
          <w:rFonts w:cs="Arial"/>
          <w:sz w:val="22"/>
          <w:szCs w:val="22"/>
        </w:rPr>
        <w:t>3</w:t>
      </w:r>
      <w:r w:rsidR="0066168A">
        <w:rPr>
          <w:rFonts w:cs="Arial"/>
          <w:sz w:val="22"/>
          <w:szCs w:val="22"/>
        </w:rPr>
        <w:t>6</w:t>
      </w:r>
      <w:r w:rsidRPr="0066168A">
        <w:rPr>
          <w:rFonts w:cs="Arial"/>
          <w:sz w:val="22"/>
          <w:szCs w:val="22"/>
        </w:rPr>
        <w:t xml:space="preserve"> zł</w:t>
      </w:r>
    </w:p>
    <w:p w:rsidR="009E5BD6" w:rsidRPr="0066168A" w:rsidRDefault="009E5BD6" w:rsidP="007E2421">
      <w:pPr>
        <w:ind w:left="2124" w:firstLine="708"/>
        <w:jc w:val="right"/>
        <w:rPr>
          <w:rFonts w:cs="Arial"/>
          <w:sz w:val="22"/>
          <w:szCs w:val="22"/>
        </w:rPr>
      </w:pPr>
      <w:r w:rsidRPr="0066168A">
        <w:rPr>
          <w:rFonts w:cs="Arial"/>
          <w:sz w:val="22"/>
          <w:szCs w:val="22"/>
        </w:rPr>
        <w:t>§  4</w:t>
      </w:r>
      <w:r w:rsidR="0066168A">
        <w:rPr>
          <w:rFonts w:cs="Arial"/>
          <w:sz w:val="22"/>
          <w:szCs w:val="22"/>
        </w:rPr>
        <w:t>2</w:t>
      </w:r>
      <w:r w:rsidRPr="0066168A">
        <w:rPr>
          <w:rFonts w:cs="Arial"/>
          <w:sz w:val="22"/>
          <w:szCs w:val="22"/>
        </w:rPr>
        <w:t xml:space="preserve">17                                                                     </w:t>
      </w:r>
      <w:r w:rsidR="0066168A">
        <w:rPr>
          <w:rFonts w:cs="Arial"/>
          <w:sz w:val="22"/>
          <w:szCs w:val="22"/>
        </w:rPr>
        <w:t>48.270,59</w:t>
      </w:r>
      <w:r w:rsidRPr="0066168A">
        <w:rPr>
          <w:rFonts w:cs="Arial"/>
          <w:sz w:val="22"/>
          <w:szCs w:val="22"/>
        </w:rPr>
        <w:t xml:space="preserve"> zł                         </w:t>
      </w:r>
    </w:p>
    <w:p w:rsidR="009E5BD6" w:rsidRPr="0066168A" w:rsidRDefault="009E5BD6" w:rsidP="007E2421">
      <w:pPr>
        <w:ind w:left="2124" w:firstLine="708"/>
        <w:jc w:val="right"/>
        <w:rPr>
          <w:rFonts w:cs="Arial"/>
          <w:sz w:val="22"/>
          <w:szCs w:val="22"/>
        </w:rPr>
      </w:pPr>
      <w:r w:rsidRPr="0066168A">
        <w:rPr>
          <w:rFonts w:cs="Arial"/>
          <w:sz w:val="22"/>
          <w:szCs w:val="22"/>
        </w:rPr>
        <w:t>§  4</w:t>
      </w:r>
      <w:r w:rsidR="0066168A">
        <w:rPr>
          <w:rFonts w:cs="Arial"/>
          <w:sz w:val="22"/>
          <w:szCs w:val="22"/>
        </w:rPr>
        <w:t>247</w:t>
      </w:r>
      <w:r w:rsidRPr="0066168A">
        <w:rPr>
          <w:rFonts w:cs="Arial"/>
          <w:sz w:val="22"/>
          <w:szCs w:val="22"/>
        </w:rPr>
        <w:t xml:space="preserve">   </w:t>
      </w:r>
      <w:r w:rsidR="00B9327A" w:rsidRPr="0066168A">
        <w:rPr>
          <w:rFonts w:cs="Arial"/>
          <w:sz w:val="22"/>
          <w:szCs w:val="22"/>
        </w:rPr>
        <w:t xml:space="preserve"> </w:t>
      </w:r>
      <w:r w:rsidR="007E2421">
        <w:rPr>
          <w:rFonts w:cs="Arial"/>
          <w:sz w:val="22"/>
          <w:szCs w:val="22"/>
        </w:rPr>
        <w:t xml:space="preserve"> </w:t>
      </w:r>
      <w:r w:rsidRPr="0066168A">
        <w:rPr>
          <w:rFonts w:cs="Arial"/>
          <w:sz w:val="22"/>
          <w:szCs w:val="22"/>
        </w:rPr>
        <w:t xml:space="preserve">                                   </w:t>
      </w:r>
      <w:r w:rsidR="0066168A">
        <w:rPr>
          <w:rFonts w:cs="Arial"/>
          <w:sz w:val="22"/>
          <w:szCs w:val="22"/>
        </w:rPr>
        <w:t xml:space="preserve">                               9.970,77</w:t>
      </w:r>
      <w:r w:rsidRPr="0066168A">
        <w:rPr>
          <w:rFonts w:cs="Arial"/>
          <w:sz w:val="22"/>
          <w:szCs w:val="22"/>
        </w:rPr>
        <w:t xml:space="preserve"> zł                       </w:t>
      </w:r>
    </w:p>
    <w:p w:rsidR="00F5256C" w:rsidRDefault="009E5BD6" w:rsidP="00052484">
      <w:pPr>
        <w:jc w:val="both"/>
        <w:rPr>
          <w:rFonts w:cs="Arial"/>
          <w:sz w:val="22"/>
          <w:szCs w:val="22"/>
        </w:rPr>
      </w:pPr>
      <w:r w:rsidRPr="0066168A">
        <w:rPr>
          <w:rFonts w:cs="Arial"/>
          <w:sz w:val="22"/>
          <w:szCs w:val="22"/>
        </w:rPr>
        <w:t>z przeznaczeniem na realizację projektu pn. „</w:t>
      </w:r>
      <w:r w:rsidR="0066168A">
        <w:rPr>
          <w:rFonts w:cs="Arial"/>
          <w:sz w:val="22"/>
          <w:szCs w:val="22"/>
        </w:rPr>
        <w:t>Przedszkole promyczkiem radości w Gminie Krzęcin” w</w:t>
      </w:r>
      <w:r w:rsidRPr="0066168A">
        <w:rPr>
          <w:rFonts w:cs="Arial"/>
          <w:sz w:val="22"/>
          <w:szCs w:val="22"/>
        </w:rPr>
        <w:t>spółfinansowanego ze środków budżetu Unii Europejskiej w ramach EFS.</w:t>
      </w:r>
    </w:p>
    <w:p w:rsidR="00617051" w:rsidRPr="00D862C6" w:rsidRDefault="00F5256C" w:rsidP="00617051">
      <w:pPr>
        <w:jc w:val="right"/>
        <w:rPr>
          <w:rFonts w:cs="Arial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900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90001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24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</w:t>
      </w:r>
      <w:r>
        <w:rPr>
          <w:rFonts w:cs="Arial"/>
          <w:sz w:val="22"/>
          <w:szCs w:val="22"/>
        </w:rPr>
        <w:t xml:space="preserve">  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   231,</w:t>
      </w:r>
      <w:r w:rsidRPr="00667532">
        <w:rPr>
          <w:rFonts w:cs="Arial"/>
          <w:sz w:val="22"/>
          <w:szCs w:val="22"/>
        </w:rPr>
        <w:t>00 zł</w:t>
      </w:r>
      <w:r>
        <w:rPr>
          <w:rFonts w:cs="Arial"/>
          <w:sz w:val="22"/>
          <w:szCs w:val="22"/>
        </w:rPr>
        <w:t xml:space="preserve"> </w:t>
      </w:r>
    </w:p>
    <w:p w:rsidR="00052484" w:rsidRDefault="00617051" w:rsidP="00052484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z przeznaczeniem na </w:t>
      </w:r>
      <w:r w:rsidR="00F5256C">
        <w:rPr>
          <w:rFonts w:cs="Arial"/>
          <w:sz w:val="22"/>
          <w:szCs w:val="22"/>
        </w:rPr>
        <w:t>wydatki związane z gospodarką ściekową i ochroną wód (</w:t>
      </w:r>
      <w:r>
        <w:rPr>
          <w:rFonts w:cs="Arial"/>
          <w:sz w:val="22"/>
          <w:szCs w:val="22"/>
        </w:rPr>
        <w:t xml:space="preserve">zakup </w:t>
      </w:r>
      <w:r w:rsidR="00F5256C">
        <w:rPr>
          <w:rFonts w:cs="Arial"/>
          <w:sz w:val="22"/>
          <w:szCs w:val="22"/>
        </w:rPr>
        <w:t>publikacji).</w:t>
      </w:r>
    </w:p>
    <w:p w:rsidR="00052484" w:rsidRPr="00052484" w:rsidRDefault="00052484" w:rsidP="00052484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-</w:t>
      </w:r>
      <w:r w:rsidRPr="00322B2C">
        <w:rPr>
          <w:rFonts w:cs="Arial"/>
          <w:sz w:val="22"/>
          <w:szCs w:val="22"/>
        </w:rPr>
        <w:t xml:space="preserve">  Dział</w:t>
      </w:r>
      <w:r w:rsidRPr="00A3266E">
        <w:rPr>
          <w:rFonts w:cs="Arial"/>
          <w:sz w:val="22"/>
          <w:szCs w:val="22"/>
        </w:rPr>
        <w:t xml:space="preserve">  </w:t>
      </w:r>
      <w:r>
        <w:rPr>
          <w:rFonts w:cs="Arial"/>
          <w:b/>
          <w:sz w:val="22"/>
          <w:szCs w:val="22"/>
        </w:rPr>
        <w:t>900</w:t>
      </w:r>
      <w:r w:rsidRPr="00322B2C">
        <w:rPr>
          <w:rFonts w:cs="Arial"/>
          <w:sz w:val="22"/>
          <w:szCs w:val="22"/>
        </w:rPr>
        <w:t xml:space="preserve">  rozdział  </w:t>
      </w:r>
      <w:r>
        <w:rPr>
          <w:rFonts w:cs="Arial"/>
          <w:b/>
          <w:sz w:val="22"/>
          <w:szCs w:val="22"/>
        </w:rPr>
        <w:t>90002</w:t>
      </w:r>
      <w:r w:rsidRPr="00667532">
        <w:rPr>
          <w:rFonts w:cs="Arial"/>
          <w:sz w:val="22"/>
          <w:szCs w:val="22"/>
        </w:rPr>
        <w:t xml:space="preserve">  §  4</w:t>
      </w:r>
      <w:r>
        <w:rPr>
          <w:rFonts w:cs="Arial"/>
          <w:sz w:val="22"/>
          <w:szCs w:val="22"/>
        </w:rPr>
        <w:t>30</w:t>
      </w:r>
      <w:r w:rsidRPr="00667532">
        <w:rPr>
          <w:rFonts w:cs="Arial"/>
          <w:sz w:val="22"/>
          <w:szCs w:val="22"/>
        </w:rPr>
        <w:t xml:space="preserve">0   </w:t>
      </w:r>
      <w:r>
        <w:rPr>
          <w:rFonts w:cs="Arial"/>
          <w:sz w:val="22"/>
          <w:szCs w:val="22"/>
        </w:rPr>
        <w:t xml:space="preserve">   </w:t>
      </w:r>
      <w:r w:rsidRPr="00667532">
        <w:rPr>
          <w:rFonts w:cs="Arial"/>
          <w:sz w:val="22"/>
          <w:szCs w:val="22"/>
        </w:rPr>
        <w:t xml:space="preserve">          </w:t>
      </w:r>
      <w:r>
        <w:rPr>
          <w:rFonts w:cs="Arial"/>
          <w:sz w:val="22"/>
          <w:szCs w:val="22"/>
        </w:rPr>
        <w:t xml:space="preserve"> </w:t>
      </w:r>
      <w:r w:rsidRPr="00667532">
        <w:rPr>
          <w:rFonts w:cs="Arial"/>
          <w:sz w:val="22"/>
          <w:szCs w:val="22"/>
        </w:rPr>
        <w:t xml:space="preserve">       </w:t>
      </w:r>
      <w:r>
        <w:rPr>
          <w:rFonts w:cs="Arial"/>
          <w:sz w:val="22"/>
          <w:szCs w:val="22"/>
        </w:rPr>
        <w:t xml:space="preserve">  </w:t>
      </w:r>
      <w:r w:rsidRPr="00667532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t xml:space="preserve">                                           5.000,</w:t>
      </w:r>
      <w:r w:rsidRPr="00667532">
        <w:rPr>
          <w:rFonts w:cs="Arial"/>
          <w:sz w:val="22"/>
          <w:szCs w:val="22"/>
        </w:rPr>
        <w:t xml:space="preserve">00 zł  </w:t>
      </w:r>
    </w:p>
    <w:p w:rsidR="00052484" w:rsidRDefault="00052484" w:rsidP="00052484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z przeznaczeniem na wydatki związane z realizacją zadań ochrony środowiska (opracowanie programu usuwania azbestu wraz z inwentaryzacją, pomiar geodezyjny piezometrów na wysypisku odpadów</w:t>
      </w:r>
      <w:r w:rsidR="00DD7592">
        <w:rPr>
          <w:rFonts w:cs="Arial"/>
          <w:sz w:val="22"/>
          <w:szCs w:val="22"/>
        </w:rPr>
        <w:t xml:space="preserve"> komunalnych</w:t>
      </w:r>
      <w:r w:rsidR="00126735">
        <w:rPr>
          <w:rFonts w:cs="Arial"/>
          <w:sz w:val="22"/>
          <w:szCs w:val="22"/>
        </w:rPr>
        <w:t>)</w:t>
      </w:r>
      <w:r w:rsidR="00DD7592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</w:t>
      </w:r>
    </w:p>
    <w:p w:rsidR="002D618A" w:rsidRDefault="002D618A" w:rsidP="005D62D0">
      <w:pPr>
        <w:tabs>
          <w:tab w:val="left" w:pos="720"/>
          <w:tab w:val="left" w:pos="900"/>
          <w:tab w:val="left" w:pos="1620"/>
          <w:tab w:val="left" w:pos="2880"/>
          <w:tab w:val="left" w:pos="3060"/>
        </w:tabs>
        <w:jc w:val="both"/>
        <w:rPr>
          <w:rFonts w:cs="Arial"/>
          <w:b/>
          <w:sz w:val="22"/>
          <w:szCs w:val="22"/>
        </w:rPr>
      </w:pPr>
    </w:p>
    <w:p w:rsidR="00FA1945" w:rsidRDefault="00D0120A" w:rsidP="005D62D0">
      <w:pPr>
        <w:tabs>
          <w:tab w:val="left" w:pos="720"/>
          <w:tab w:val="left" w:pos="900"/>
          <w:tab w:val="left" w:pos="1620"/>
          <w:tab w:val="left" w:pos="2880"/>
          <w:tab w:val="left" w:pos="3060"/>
        </w:tabs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ab/>
      </w:r>
      <w:r w:rsidR="00704947" w:rsidRPr="006D04E6">
        <w:rPr>
          <w:rFonts w:cs="Arial"/>
          <w:b/>
          <w:sz w:val="22"/>
          <w:szCs w:val="22"/>
        </w:rPr>
        <w:t>§</w:t>
      </w:r>
      <w:r w:rsidR="009671D3" w:rsidRPr="006D04E6">
        <w:rPr>
          <w:rFonts w:cs="Arial"/>
          <w:b/>
          <w:sz w:val="22"/>
          <w:szCs w:val="22"/>
        </w:rPr>
        <w:t xml:space="preserve"> </w:t>
      </w:r>
      <w:r w:rsidR="007C3DC5">
        <w:rPr>
          <w:rFonts w:cs="Arial"/>
          <w:b/>
          <w:sz w:val="22"/>
          <w:szCs w:val="22"/>
        </w:rPr>
        <w:t>3</w:t>
      </w:r>
      <w:r w:rsidR="00704947" w:rsidRPr="006D04E6">
        <w:rPr>
          <w:rFonts w:cs="Arial"/>
          <w:b/>
          <w:sz w:val="22"/>
          <w:szCs w:val="22"/>
        </w:rPr>
        <w:t>.</w:t>
      </w:r>
      <w:r w:rsidR="00BC1682" w:rsidRPr="006D04E6">
        <w:rPr>
          <w:rFonts w:cs="Arial"/>
          <w:b/>
          <w:sz w:val="22"/>
          <w:szCs w:val="22"/>
        </w:rPr>
        <w:t xml:space="preserve"> </w:t>
      </w:r>
      <w:r w:rsidR="004740EE">
        <w:rPr>
          <w:rFonts w:cs="Arial"/>
          <w:sz w:val="22"/>
          <w:szCs w:val="22"/>
        </w:rPr>
        <w:t>Zarządzenie wcho</w:t>
      </w:r>
      <w:r w:rsidR="00F30372">
        <w:rPr>
          <w:rFonts w:cs="Arial"/>
          <w:sz w:val="22"/>
          <w:szCs w:val="22"/>
        </w:rPr>
        <w:t>dzi w życie z dniem podpisania.</w:t>
      </w:r>
    </w:p>
    <w:p w:rsidR="0096415C" w:rsidRDefault="00667532" w:rsidP="005D62D0">
      <w:pPr>
        <w:tabs>
          <w:tab w:val="left" w:pos="720"/>
          <w:tab w:val="left" w:pos="900"/>
          <w:tab w:val="left" w:pos="1620"/>
          <w:tab w:val="left" w:pos="2880"/>
          <w:tab w:val="left" w:pos="3060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sectPr w:rsidR="0096415C" w:rsidSect="00FE5454">
      <w:footerReference w:type="even" r:id="rId8"/>
      <w:footerReference w:type="default" r:id="rId9"/>
      <w:pgSz w:w="11906" w:h="16838"/>
      <w:pgMar w:top="1247" w:right="1418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17E" w:rsidRDefault="00F8217E">
      <w:r>
        <w:separator/>
      </w:r>
    </w:p>
  </w:endnote>
  <w:endnote w:type="continuationSeparator" w:id="1">
    <w:p w:rsidR="00F8217E" w:rsidRDefault="00F82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05B" w:rsidRDefault="00C2284C" w:rsidP="00D22A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4505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4505B" w:rsidRDefault="0094505B" w:rsidP="00DE260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505B" w:rsidRDefault="00C2284C">
    <w:pPr>
      <w:pStyle w:val="Stopka"/>
      <w:jc w:val="center"/>
    </w:pPr>
    <w:fldSimple w:instr=" PAGE   \* MERGEFORMAT ">
      <w:r w:rsidR="007E1F79">
        <w:rPr>
          <w:noProof/>
        </w:rPr>
        <w:t>2</w:t>
      </w:r>
    </w:fldSimple>
  </w:p>
  <w:p w:rsidR="0094505B" w:rsidRDefault="0094505B" w:rsidP="00DE260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17E" w:rsidRDefault="00F8217E">
      <w:r>
        <w:separator/>
      </w:r>
    </w:p>
  </w:footnote>
  <w:footnote w:type="continuationSeparator" w:id="1">
    <w:p w:rsidR="00F8217E" w:rsidRDefault="00F821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56CE"/>
    <w:multiLevelType w:val="hybridMultilevel"/>
    <w:tmpl w:val="D3CE3332"/>
    <w:lvl w:ilvl="0" w:tplc="3FDC2804">
      <w:start w:val="1"/>
      <w:numFmt w:val="bullet"/>
      <w:lvlText w:val=""/>
      <w:lvlJc w:val="left"/>
      <w:pPr>
        <w:tabs>
          <w:tab w:val="num" w:pos="644"/>
        </w:tabs>
        <w:ind w:left="644" w:hanging="284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042ECB"/>
    <w:multiLevelType w:val="hybridMultilevel"/>
    <w:tmpl w:val="ECA2AA62"/>
    <w:lvl w:ilvl="0" w:tplc="AF18C220">
      <w:start w:val="1"/>
      <w:numFmt w:val="bullet"/>
      <w:lvlText w:val=""/>
      <w:lvlJc w:val="left"/>
      <w:pPr>
        <w:tabs>
          <w:tab w:val="num" w:pos="624"/>
        </w:tabs>
        <w:ind w:left="680" w:hanging="396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FA64C0"/>
    <w:multiLevelType w:val="hybridMultilevel"/>
    <w:tmpl w:val="AB86CE8E"/>
    <w:lvl w:ilvl="0" w:tplc="0415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9A74C71"/>
    <w:multiLevelType w:val="hybridMultilevel"/>
    <w:tmpl w:val="9F60CDA6"/>
    <w:lvl w:ilvl="0" w:tplc="342A92B8">
      <w:start w:val="1"/>
      <w:numFmt w:val="bullet"/>
      <w:lvlText w:val=""/>
      <w:lvlJc w:val="left"/>
      <w:pPr>
        <w:tabs>
          <w:tab w:val="num" w:pos="624"/>
        </w:tabs>
        <w:ind w:left="624" w:hanging="28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38164E"/>
    <w:multiLevelType w:val="multilevel"/>
    <w:tmpl w:val="D3CE3332"/>
    <w:lvl w:ilvl="0">
      <w:start w:val="1"/>
      <w:numFmt w:val="bullet"/>
      <w:lvlText w:val=""/>
      <w:lvlJc w:val="left"/>
      <w:pPr>
        <w:tabs>
          <w:tab w:val="num" w:pos="644"/>
        </w:tabs>
        <w:ind w:left="644" w:hanging="284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50381F"/>
    <w:multiLevelType w:val="hybridMultilevel"/>
    <w:tmpl w:val="529A2E9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9C10393"/>
    <w:multiLevelType w:val="hybridMultilevel"/>
    <w:tmpl w:val="7A545C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D180D54"/>
    <w:multiLevelType w:val="multilevel"/>
    <w:tmpl w:val="5DCE1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BE792C"/>
    <w:multiLevelType w:val="multilevel"/>
    <w:tmpl w:val="9F60CDA6"/>
    <w:lvl w:ilvl="0">
      <w:start w:val="1"/>
      <w:numFmt w:val="bullet"/>
      <w:lvlText w:val=""/>
      <w:lvlJc w:val="left"/>
      <w:pPr>
        <w:tabs>
          <w:tab w:val="num" w:pos="624"/>
        </w:tabs>
        <w:ind w:left="624" w:hanging="28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843487"/>
    <w:multiLevelType w:val="hybridMultilevel"/>
    <w:tmpl w:val="B02AB0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893D22"/>
    <w:multiLevelType w:val="hybridMultilevel"/>
    <w:tmpl w:val="20E8ACA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50A8F"/>
    <w:multiLevelType w:val="hybridMultilevel"/>
    <w:tmpl w:val="612AF0F6"/>
    <w:lvl w:ilvl="0" w:tplc="0415000F">
      <w:start w:val="1"/>
      <w:numFmt w:val="decimal"/>
      <w:lvlText w:val="%1."/>
      <w:lvlJc w:val="left"/>
      <w:pPr>
        <w:tabs>
          <w:tab w:val="num" w:pos="3375"/>
        </w:tabs>
        <w:ind w:left="337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12">
    <w:nsid w:val="691F0825"/>
    <w:multiLevelType w:val="hybridMultilevel"/>
    <w:tmpl w:val="83DAD34E"/>
    <w:lvl w:ilvl="0" w:tplc="7F72C67E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6DE5415B"/>
    <w:multiLevelType w:val="hybridMultilevel"/>
    <w:tmpl w:val="12EA05BC"/>
    <w:lvl w:ilvl="0" w:tplc="06CE4DFE">
      <w:start w:val="1"/>
      <w:numFmt w:val="bullet"/>
      <w:lvlText w:val=""/>
      <w:lvlJc w:val="left"/>
      <w:pPr>
        <w:tabs>
          <w:tab w:val="num" w:pos="454"/>
        </w:tabs>
        <w:ind w:left="454" w:hanging="28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C974A2"/>
    <w:multiLevelType w:val="hybridMultilevel"/>
    <w:tmpl w:val="92789718"/>
    <w:lvl w:ilvl="0" w:tplc="7A4A0678">
      <w:start w:val="1"/>
      <w:numFmt w:val="bullet"/>
      <w:lvlText w:val=""/>
      <w:lvlJc w:val="left"/>
      <w:pPr>
        <w:tabs>
          <w:tab w:val="num" w:pos="1307"/>
        </w:tabs>
        <w:ind w:left="1307" w:hanging="343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FE5E7B"/>
    <w:multiLevelType w:val="hybridMultilevel"/>
    <w:tmpl w:val="A76ED66E"/>
    <w:lvl w:ilvl="0" w:tplc="0415000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16">
    <w:nsid w:val="7A572AEB"/>
    <w:multiLevelType w:val="hybridMultilevel"/>
    <w:tmpl w:val="5DCE1D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6"/>
  </w:num>
  <w:num w:numId="5">
    <w:abstractNumId w:val="16"/>
  </w:num>
  <w:num w:numId="6">
    <w:abstractNumId w:val="7"/>
  </w:num>
  <w:num w:numId="7">
    <w:abstractNumId w:val="0"/>
  </w:num>
  <w:num w:numId="8">
    <w:abstractNumId w:val="4"/>
  </w:num>
  <w:num w:numId="9">
    <w:abstractNumId w:val="12"/>
  </w:num>
  <w:num w:numId="10">
    <w:abstractNumId w:val="14"/>
  </w:num>
  <w:num w:numId="11">
    <w:abstractNumId w:val="1"/>
  </w:num>
  <w:num w:numId="12">
    <w:abstractNumId w:val="3"/>
  </w:num>
  <w:num w:numId="13">
    <w:abstractNumId w:val="8"/>
  </w:num>
  <w:num w:numId="14">
    <w:abstractNumId w:val="13"/>
  </w:num>
  <w:num w:numId="15">
    <w:abstractNumId w:val="10"/>
  </w:num>
  <w:num w:numId="16">
    <w:abstractNumId w:val="5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CF3"/>
    <w:rsid w:val="00000535"/>
    <w:rsid w:val="00001C34"/>
    <w:rsid w:val="000024A7"/>
    <w:rsid w:val="00002783"/>
    <w:rsid w:val="00003514"/>
    <w:rsid w:val="00003CC2"/>
    <w:rsid w:val="00003E19"/>
    <w:rsid w:val="00004C42"/>
    <w:rsid w:val="00004D7E"/>
    <w:rsid w:val="000053C1"/>
    <w:rsid w:val="00005F91"/>
    <w:rsid w:val="00006084"/>
    <w:rsid w:val="00006706"/>
    <w:rsid w:val="00007226"/>
    <w:rsid w:val="00007395"/>
    <w:rsid w:val="00007419"/>
    <w:rsid w:val="000077DD"/>
    <w:rsid w:val="00007AEB"/>
    <w:rsid w:val="00007D9B"/>
    <w:rsid w:val="00010E2A"/>
    <w:rsid w:val="00011246"/>
    <w:rsid w:val="00011E82"/>
    <w:rsid w:val="00012C60"/>
    <w:rsid w:val="00013FD7"/>
    <w:rsid w:val="00017295"/>
    <w:rsid w:val="00017BF2"/>
    <w:rsid w:val="00020676"/>
    <w:rsid w:val="00020ACE"/>
    <w:rsid w:val="00020F81"/>
    <w:rsid w:val="0002149D"/>
    <w:rsid w:val="000225A3"/>
    <w:rsid w:val="00023243"/>
    <w:rsid w:val="000244B8"/>
    <w:rsid w:val="00025188"/>
    <w:rsid w:val="00025F9B"/>
    <w:rsid w:val="000263D3"/>
    <w:rsid w:val="00027656"/>
    <w:rsid w:val="0003013C"/>
    <w:rsid w:val="00032181"/>
    <w:rsid w:val="00032D7B"/>
    <w:rsid w:val="00032FAE"/>
    <w:rsid w:val="000337E0"/>
    <w:rsid w:val="0003385A"/>
    <w:rsid w:val="00033C77"/>
    <w:rsid w:val="0003428C"/>
    <w:rsid w:val="00034AD5"/>
    <w:rsid w:val="00034C51"/>
    <w:rsid w:val="000361A1"/>
    <w:rsid w:val="000367C6"/>
    <w:rsid w:val="0003770C"/>
    <w:rsid w:val="00037B6D"/>
    <w:rsid w:val="0004200B"/>
    <w:rsid w:val="00042393"/>
    <w:rsid w:val="00042E62"/>
    <w:rsid w:val="00043B0C"/>
    <w:rsid w:val="000441DA"/>
    <w:rsid w:val="0004489C"/>
    <w:rsid w:val="000453BA"/>
    <w:rsid w:val="0004586A"/>
    <w:rsid w:val="00045878"/>
    <w:rsid w:val="0004640C"/>
    <w:rsid w:val="000465E7"/>
    <w:rsid w:val="000465F7"/>
    <w:rsid w:val="00047261"/>
    <w:rsid w:val="00047D2A"/>
    <w:rsid w:val="00047ED9"/>
    <w:rsid w:val="00050569"/>
    <w:rsid w:val="00050943"/>
    <w:rsid w:val="00050BBA"/>
    <w:rsid w:val="00050E06"/>
    <w:rsid w:val="00051D64"/>
    <w:rsid w:val="00051EC5"/>
    <w:rsid w:val="00052484"/>
    <w:rsid w:val="0005291B"/>
    <w:rsid w:val="00053343"/>
    <w:rsid w:val="00053C39"/>
    <w:rsid w:val="00053DE7"/>
    <w:rsid w:val="00055629"/>
    <w:rsid w:val="00055B6C"/>
    <w:rsid w:val="00056006"/>
    <w:rsid w:val="00056864"/>
    <w:rsid w:val="00056F00"/>
    <w:rsid w:val="00060118"/>
    <w:rsid w:val="00061114"/>
    <w:rsid w:val="0006144A"/>
    <w:rsid w:val="00061611"/>
    <w:rsid w:val="00061DB7"/>
    <w:rsid w:val="0006210F"/>
    <w:rsid w:val="000624CF"/>
    <w:rsid w:val="00062F03"/>
    <w:rsid w:val="00064FA8"/>
    <w:rsid w:val="00065131"/>
    <w:rsid w:val="00065A00"/>
    <w:rsid w:val="00065C45"/>
    <w:rsid w:val="00066693"/>
    <w:rsid w:val="00067CDC"/>
    <w:rsid w:val="00070489"/>
    <w:rsid w:val="00070E9E"/>
    <w:rsid w:val="000713FA"/>
    <w:rsid w:val="00071F90"/>
    <w:rsid w:val="000725BA"/>
    <w:rsid w:val="00072860"/>
    <w:rsid w:val="00073281"/>
    <w:rsid w:val="00073A13"/>
    <w:rsid w:val="00075C2A"/>
    <w:rsid w:val="00075EDA"/>
    <w:rsid w:val="00076CF9"/>
    <w:rsid w:val="0008037B"/>
    <w:rsid w:val="000810EC"/>
    <w:rsid w:val="00082655"/>
    <w:rsid w:val="0008307E"/>
    <w:rsid w:val="000836EB"/>
    <w:rsid w:val="00084839"/>
    <w:rsid w:val="00084C87"/>
    <w:rsid w:val="00084CAA"/>
    <w:rsid w:val="00084EC3"/>
    <w:rsid w:val="0008641A"/>
    <w:rsid w:val="000867C1"/>
    <w:rsid w:val="00087A40"/>
    <w:rsid w:val="00087FE3"/>
    <w:rsid w:val="000902F2"/>
    <w:rsid w:val="00090AE2"/>
    <w:rsid w:val="00091920"/>
    <w:rsid w:val="00091D9D"/>
    <w:rsid w:val="00091EE8"/>
    <w:rsid w:val="000921F7"/>
    <w:rsid w:val="00092B6E"/>
    <w:rsid w:val="00093050"/>
    <w:rsid w:val="00094C92"/>
    <w:rsid w:val="0009533B"/>
    <w:rsid w:val="000954AA"/>
    <w:rsid w:val="000956D5"/>
    <w:rsid w:val="00095832"/>
    <w:rsid w:val="00097D4B"/>
    <w:rsid w:val="000A0963"/>
    <w:rsid w:val="000A18C9"/>
    <w:rsid w:val="000A26D6"/>
    <w:rsid w:val="000A33A5"/>
    <w:rsid w:val="000A41DF"/>
    <w:rsid w:val="000A51D1"/>
    <w:rsid w:val="000A5C27"/>
    <w:rsid w:val="000A669F"/>
    <w:rsid w:val="000A72A6"/>
    <w:rsid w:val="000A7388"/>
    <w:rsid w:val="000A7DE3"/>
    <w:rsid w:val="000B0292"/>
    <w:rsid w:val="000B056F"/>
    <w:rsid w:val="000B0A15"/>
    <w:rsid w:val="000B107A"/>
    <w:rsid w:val="000B134E"/>
    <w:rsid w:val="000B2BE5"/>
    <w:rsid w:val="000B3A6A"/>
    <w:rsid w:val="000B5621"/>
    <w:rsid w:val="000B6816"/>
    <w:rsid w:val="000B7909"/>
    <w:rsid w:val="000B7F79"/>
    <w:rsid w:val="000C02C6"/>
    <w:rsid w:val="000C0447"/>
    <w:rsid w:val="000C1920"/>
    <w:rsid w:val="000C19CA"/>
    <w:rsid w:val="000C1D8A"/>
    <w:rsid w:val="000C2FCA"/>
    <w:rsid w:val="000C35E3"/>
    <w:rsid w:val="000C3BC2"/>
    <w:rsid w:val="000C4176"/>
    <w:rsid w:val="000C4758"/>
    <w:rsid w:val="000C48B9"/>
    <w:rsid w:val="000C49F2"/>
    <w:rsid w:val="000C4DCA"/>
    <w:rsid w:val="000C5876"/>
    <w:rsid w:val="000C684B"/>
    <w:rsid w:val="000C73CF"/>
    <w:rsid w:val="000D07C6"/>
    <w:rsid w:val="000D09EF"/>
    <w:rsid w:val="000D0CE6"/>
    <w:rsid w:val="000D1A23"/>
    <w:rsid w:val="000D2319"/>
    <w:rsid w:val="000D2DE7"/>
    <w:rsid w:val="000D3DCC"/>
    <w:rsid w:val="000D4CBB"/>
    <w:rsid w:val="000D4FC9"/>
    <w:rsid w:val="000D50DD"/>
    <w:rsid w:val="000D585C"/>
    <w:rsid w:val="000D7D2F"/>
    <w:rsid w:val="000E01A0"/>
    <w:rsid w:val="000E0778"/>
    <w:rsid w:val="000E08E7"/>
    <w:rsid w:val="000E0F92"/>
    <w:rsid w:val="000E2107"/>
    <w:rsid w:val="000E2109"/>
    <w:rsid w:val="000E2851"/>
    <w:rsid w:val="000E2B91"/>
    <w:rsid w:val="000E3925"/>
    <w:rsid w:val="000E3C93"/>
    <w:rsid w:val="000E4993"/>
    <w:rsid w:val="000E4F69"/>
    <w:rsid w:val="000E6D57"/>
    <w:rsid w:val="000E71F5"/>
    <w:rsid w:val="000E7230"/>
    <w:rsid w:val="000E78C2"/>
    <w:rsid w:val="000E7C17"/>
    <w:rsid w:val="000E7E7D"/>
    <w:rsid w:val="000F1867"/>
    <w:rsid w:val="000F270B"/>
    <w:rsid w:val="000F2F5A"/>
    <w:rsid w:val="000F3F3C"/>
    <w:rsid w:val="000F4315"/>
    <w:rsid w:val="000F472F"/>
    <w:rsid w:val="000F5658"/>
    <w:rsid w:val="000F6505"/>
    <w:rsid w:val="000F70B6"/>
    <w:rsid w:val="000F77C7"/>
    <w:rsid w:val="001005E0"/>
    <w:rsid w:val="0010068C"/>
    <w:rsid w:val="0010133F"/>
    <w:rsid w:val="00101752"/>
    <w:rsid w:val="00104A1A"/>
    <w:rsid w:val="001061A2"/>
    <w:rsid w:val="00106322"/>
    <w:rsid w:val="00106461"/>
    <w:rsid w:val="00107F85"/>
    <w:rsid w:val="001111AE"/>
    <w:rsid w:val="0011172D"/>
    <w:rsid w:val="00111930"/>
    <w:rsid w:val="00111B0E"/>
    <w:rsid w:val="00111BBF"/>
    <w:rsid w:val="0011276E"/>
    <w:rsid w:val="00112ED0"/>
    <w:rsid w:val="00113041"/>
    <w:rsid w:val="00113180"/>
    <w:rsid w:val="00113CB0"/>
    <w:rsid w:val="00114C3A"/>
    <w:rsid w:val="00114F6C"/>
    <w:rsid w:val="00115058"/>
    <w:rsid w:val="00115F75"/>
    <w:rsid w:val="0011645B"/>
    <w:rsid w:val="0011647A"/>
    <w:rsid w:val="0011794C"/>
    <w:rsid w:val="00117EF7"/>
    <w:rsid w:val="00120C91"/>
    <w:rsid w:val="00120ED7"/>
    <w:rsid w:val="0012144A"/>
    <w:rsid w:val="00121CCE"/>
    <w:rsid w:val="00122A69"/>
    <w:rsid w:val="001230C1"/>
    <w:rsid w:val="00123354"/>
    <w:rsid w:val="00123AB9"/>
    <w:rsid w:val="00125094"/>
    <w:rsid w:val="00125B87"/>
    <w:rsid w:val="00126735"/>
    <w:rsid w:val="001268B4"/>
    <w:rsid w:val="00127DDE"/>
    <w:rsid w:val="00132D97"/>
    <w:rsid w:val="00133251"/>
    <w:rsid w:val="001339BE"/>
    <w:rsid w:val="0013408D"/>
    <w:rsid w:val="00134236"/>
    <w:rsid w:val="00134EF0"/>
    <w:rsid w:val="00134F41"/>
    <w:rsid w:val="0013525F"/>
    <w:rsid w:val="0013702F"/>
    <w:rsid w:val="00137826"/>
    <w:rsid w:val="001413C3"/>
    <w:rsid w:val="00142FA2"/>
    <w:rsid w:val="00146892"/>
    <w:rsid w:val="00147586"/>
    <w:rsid w:val="00147FC0"/>
    <w:rsid w:val="001500A9"/>
    <w:rsid w:val="00151023"/>
    <w:rsid w:val="00151626"/>
    <w:rsid w:val="00151AA6"/>
    <w:rsid w:val="00153485"/>
    <w:rsid w:val="00153D1E"/>
    <w:rsid w:val="001541C6"/>
    <w:rsid w:val="00154734"/>
    <w:rsid w:val="001549F2"/>
    <w:rsid w:val="0015506D"/>
    <w:rsid w:val="00155287"/>
    <w:rsid w:val="00155B1A"/>
    <w:rsid w:val="00155E4E"/>
    <w:rsid w:val="0015612E"/>
    <w:rsid w:val="00157303"/>
    <w:rsid w:val="0015788F"/>
    <w:rsid w:val="0015794D"/>
    <w:rsid w:val="00161CF4"/>
    <w:rsid w:val="0016205C"/>
    <w:rsid w:val="001625B6"/>
    <w:rsid w:val="001629BB"/>
    <w:rsid w:val="0016315B"/>
    <w:rsid w:val="00163AD1"/>
    <w:rsid w:val="00164EF8"/>
    <w:rsid w:val="001655F2"/>
    <w:rsid w:val="00165BEB"/>
    <w:rsid w:val="00166112"/>
    <w:rsid w:val="001679A6"/>
    <w:rsid w:val="001703AF"/>
    <w:rsid w:val="0017062D"/>
    <w:rsid w:val="00171246"/>
    <w:rsid w:val="00171884"/>
    <w:rsid w:val="001728B8"/>
    <w:rsid w:val="00172CE3"/>
    <w:rsid w:val="001745E7"/>
    <w:rsid w:val="00175AD7"/>
    <w:rsid w:val="0017666E"/>
    <w:rsid w:val="00176E93"/>
    <w:rsid w:val="00177C04"/>
    <w:rsid w:val="00177E71"/>
    <w:rsid w:val="00180A61"/>
    <w:rsid w:val="00181742"/>
    <w:rsid w:val="00186BB7"/>
    <w:rsid w:val="001901D0"/>
    <w:rsid w:val="00191255"/>
    <w:rsid w:val="00191B67"/>
    <w:rsid w:val="001930FD"/>
    <w:rsid w:val="0019396D"/>
    <w:rsid w:val="00193B00"/>
    <w:rsid w:val="00194FCF"/>
    <w:rsid w:val="001961D5"/>
    <w:rsid w:val="001965CF"/>
    <w:rsid w:val="001A0621"/>
    <w:rsid w:val="001A0DA3"/>
    <w:rsid w:val="001A101B"/>
    <w:rsid w:val="001A116C"/>
    <w:rsid w:val="001A128C"/>
    <w:rsid w:val="001A19C9"/>
    <w:rsid w:val="001A2E5F"/>
    <w:rsid w:val="001A33C5"/>
    <w:rsid w:val="001A4210"/>
    <w:rsid w:val="001A43D6"/>
    <w:rsid w:val="001A4914"/>
    <w:rsid w:val="001A583A"/>
    <w:rsid w:val="001A5F84"/>
    <w:rsid w:val="001A68CA"/>
    <w:rsid w:val="001A752D"/>
    <w:rsid w:val="001A75B3"/>
    <w:rsid w:val="001A7AAD"/>
    <w:rsid w:val="001B0234"/>
    <w:rsid w:val="001B02B9"/>
    <w:rsid w:val="001B0FF5"/>
    <w:rsid w:val="001B1EFD"/>
    <w:rsid w:val="001B2172"/>
    <w:rsid w:val="001B3354"/>
    <w:rsid w:val="001B3F28"/>
    <w:rsid w:val="001B6018"/>
    <w:rsid w:val="001B6E10"/>
    <w:rsid w:val="001B6E85"/>
    <w:rsid w:val="001B7594"/>
    <w:rsid w:val="001B7862"/>
    <w:rsid w:val="001C0C68"/>
    <w:rsid w:val="001C0FBF"/>
    <w:rsid w:val="001C1165"/>
    <w:rsid w:val="001C14D6"/>
    <w:rsid w:val="001C157E"/>
    <w:rsid w:val="001C2E3B"/>
    <w:rsid w:val="001C2EA1"/>
    <w:rsid w:val="001C2FAE"/>
    <w:rsid w:val="001C494E"/>
    <w:rsid w:val="001C4F03"/>
    <w:rsid w:val="001C5B3C"/>
    <w:rsid w:val="001C5BB2"/>
    <w:rsid w:val="001C5C7A"/>
    <w:rsid w:val="001C5E35"/>
    <w:rsid w:val="001C62AA"/>
    <w:rsid w:val="001C63AF"/>
    <w:rsid w:val="001C72B4"/>
    <w:rsid w:val="001C73F0"/>
    <w:rsid w:val="001D117F"/>
    <w:rsid w:val="001D2BBF"/>
    <w:rsid w:val="001D2BDF"/>
    <w:rsid w:val="001D2CF6"/>
    <w:rsid w:val="001D3357"/>
    <w:rsid w:val="001D3CCA"/>
    <w:rsid w:val="001D6861"/>
    <w:rsid w:val="001D755A"/>
    <w:rsid w:val="001E0A81"/>
    <w:rsid w:val="001E1326"/>
    <w:rsid w:val="001E14DB"/>
    <w:rsid w:val="001E1F06"/>
    <w:rsid w:val="001E1FCC"/>
    <w:rsid w:val="001E2AA5"/>
    <w:rsid w:val="001E3F66"/>
    <w:rsid w:val="001E51B4"/>
    <w:rsid w:val="001E56DA"/>
    <w:rsid w:val="001E6D92"/>
    <w:rsid w:val="001E7443"/>
    <w:rsid w:val="001F3148"/>
    <w:rsid w:val="001F540C"/>
    <w:rsid w:val="001F5C17"/>
    <w:rsid w:val="001F62F0"/>
    <w:rsid w:val="001F6984"/>
    <w:rsid w:val="001F7086"/>
    <w:rsid w:val="00200524"/>
    <w:rsid w:val="002010E4"/>
    <w:rsid w:val="002016E7"/>
    <w:rsid w:val="002022EA"/>
    <w:rsid w:val="00204DAC"/>
    <w:rsid w:val="00204E3E"/>
    <w:rsid w:val="00205C22"/>
    <w:rsid w:val="00205E8A"/>
    <w:rsid w:val="00205FD7"/>
    <w:rsid w:val="002061EA"/>
    <w:rsid w:val="002101CB"/>
    <w:rsid w:val="0021134C"/>
    <w:rsid w:val="00212294"/>
    <w:rsid w:val="002131E7"/>
    <w:rsid w:val="00213C94"/>
    <w:rsid w:val="00214070"/>
    <w:rsid w:val="00214299"/>
    <w:rsid w:val="00214479"/>
    <w:rsid w:val="002146F2"/>
    <w:rsid w:val="00214B11"/>
    <w:rsid w:val="00215EE8"/>
    <w:rsid w:val="0021735C"/>
    <w:rsid w:val="0022060A"/>
    <w:rsid w:val="0022068C"/>
    <w:rsid w:val="00220B15"/>
    <w:rsid w:val="00221A02"/>
    <w:rsid w:val="00221C71"/>
    <w:rsid w:val="00221EB1"/>
    <w:rsid w:val="00221FE1"/>
    <w:rsid w:val="002227CD"/>
    <w:rsid w:val="00224186"/>
    <w:rsid w:val="002246B1"/>
    <w:rsid w:val="00225E4C"/>
    <w:rsid w:val="00226BC5"/>
    <w:rsid w:val="0023032C"/>
    <w:rsid w:val="0023121A"/>
    <w:rsid w:val="0023187E"/>
    <w:rsid w:val="00231FAB"/>
    <w:rsid w:val="002321AB"/>
    <w:rsid w:val="002328B0"/>
    <w:rsid w:val="00232ADF"/>
    <w:rsid w:val="00237C80"/>
    <w:rsid w:val="00237DED"/>
    <w:rsid w:val="0024096F"/>
    <w:rsid w:val="00240AA7"/>
    <w:rsid w:val="00240C8D"/>
    <w:rsid w:val="002419E6"/>
    <w:rsid w:val="0024221D"/>
    <w:rsid w:val="0024225E"/>
    <w:rsid w:val="00242529"/>
    <w:rsid w:val="0024280C"/>
    <w:rsid w:val="00242F93"/>
    <w:rsid w:val="002436F5"/>
    <w:rsid w:val="0024375A"/>
    <w:rsid w:val="00243D92"/>
    <w:rsid w:val="00244511"/>
    <w:rsid w:val="0024774F"/>
    <w:rsid w:val="00247758"/>
    <w:rsid w:val="00247E70"/>
    <w:rsid w:val="0025070F"/>
    <w:rsid w:val="00251426"/>
    <w:rsid w:val="002521E7"/>
    <w:rsid w:val="00252D29"/>
    <w:rsid w:val="00252E19"/>
    <w:rsid w:val="00252E81"/>
    <w:rsid w:val="002532BA"/>
    <w:rsid w:val="0025412E"/>
    <w:rsid w:val="002566B9"/>
    <w:rsid w:val="00260184"/>
    <w:rsid w:val="00260CD1"/>
    <w:rsid w:val="00260DB1"/>
    <w:rsid w:val="0026111B"/>
    <w:rsid w:val="002627BC"/>
    <w:rsid w:val="00263F9C"/>
    <w:rsid w:val="0026484A"/>
    <w:rsid w:val="002651F2"/>
    <w:rsid w:val="0026581E"/>
    <w:rsid w:val="002668A4"/>
    <w:rsid w:val="00267721"/>
    <w:rsid w:val="0027053E"/>
    <w:rsid w:val="002707A9"/>
    <w:rsid w:val="0027142B"/>
    <w:rsid w:val="002716A6"/>
    <w:rsid w:val="002718E7"/>
    <w:rsid w:val="00271BAD"/>
    <w:rsid w:val="00273092"/>
    <w:rsid w:val="00274AF5"/>
    <w:rsid w:val="00275EB5"/>
    <w:rsid w:val="00280593"/>
    <w:rsid w:val="00281735"/>
    <w:rsid w:val="00282663"/>
    <w:rsid w:val="00282B79"/>
    <w:rsid w:val="00283031"/>
    <w:rsid w:val="00283366"/>
    <w:rsid w:val="002838DC"/>
    <w:rsid w:val="00283D69"/>
    <w:rsid w:val="00285266"/>
    <w:rsid w:val="00285F61"/>
    <w:rsid w:val="00287E0D"/>
    <w:rsid w:val="00290124"/>
    <w:rsid w:val="00293030"/>
    <w:rsid w:val="00293084"/>
    <w:rsid w:val="00294774"/>
    <w:rsid w:val="00295187"/>
    <w:rsid w:val="0029560B"/>
    <w:rsid w:val="00295E7F"/>
    <w:rsid w:val="00296357"/>
    <w:rsid w:val="00296388"/>
    <w:rsid w:val="00297F18"/>
    <w:rsid w:val="002A0103"/>
    <w:rsid w:val="002A0E1D"/>
    <w:rsid w:val="002A0E25"/>
    <w:rsid w:val="002A0F8B"/>
    <w:rsid w:val="002A40C1"/>
    <w:rsid w:val="002A654A"/>
    <w:rsid w:val="002A6B05"/>
    <w:rsid w:val="002A6E73"/>
    <w:rsid w:val="002A7EBF"/>
    <w:rsid w:val="002B07BD"/>
    <w:rsid w:val="002B0D87"/>
    <w:rsid w:val="002B131D"/>
    <w:rsid w:val="002B2736"/>
    <w:rsid w:val="002B2FEB"/>
    <w:rsid w:val="002B36E4"/>
    <w:rsid w:val="002B3ED1"/>
    <w:rsid w:val="002B4245"/>
    <w:rsid w:val="002B55F5"/>
    <w:rsid w:val="002B56EE"/>
    <w:rsid w:val="002B680B"/>
    <w:rsid w:val="002B7179"/>
    <w:rsid w:val="002B7533"/>
    <w:rsid w:val="002B78BB"/>
    <w:rsid w:val="002B7CAB"/>
    <w:rsid w:val="002C02AC"/>
    <w:rsid w:val="002C0343"/>
    <w:rsid w:val="002C1FEF"/>
    <w:rsid w:val="002C206B"/>
    <w:rsid w:val="002C29B4"/>
    <w:rsid w:val="002C3108"/>
    <w:rsid w:val="002C339D"/>
    <w:rsid w:val="002C454E"/>
    <w:rsid w:val="002C553A"/>
    <w:rsid w:val="002C59B0"/>
    <w:rsid w:val="002C638C"/>
    <w:rsid w:val="002C7007"/>
    <w:rsid w:val="002C71E0"/>
    <w:rsid w:val="002C7201"/>
    <w:rsid w:val="002D153A"/>
    <w:rsid w:val="002D18EA"/>
    <w:rsid w:val="002D2918"/>
    <w:rsid w:val="002D2A34"/>
    <w:rsid w:val="002D2A3D"/>
    <w:rsid w:val="002D31FB"/>
    <w:rsid w:val="002D3E71"/>
    <w:rsid w:val="002D470F"/>
    <w:rsid w:val="002D53B2"/>
    <w:rsid w:val="002D57D1"/>
    <w:rsid w:val="002D5C4B"/>
    <w:rsid w:val="002D6160"/>
    <w:rsid w:val="002D618A"/>
    <w:rsid w:val="002D620A"/>
    <w:rsid w:val="002D64E5"/>
    <w:rsid w:val="002D6DF0"/>
    <w:rsid w:val="002E1AAF"/>
    <w:rsid w:val="002E1B5C"/>
    <w:rsid w:val="002E28D0"/>
    <w:rsid w:val="002E376A"/>
    <w:rsid w:val="002E6E18"/>
    <w:rsid w:val="002E7147"/>
    <w:rsid w:val="002E7D3D"/>
    <w:rsid w:val="002F0DB6"/>
    <w:rsid w:val="002F28FA"/>
    <w:rsid w:val="002F3D12"/>
    <w:rsid w:val="002F501C"/>
    <w:rsid w:val="002F53D1"/>
    <w:rsid w:val="002F5535"/>
    <w:rsid w:val="002F6075"/>
    <w:rsid w:val="002F74C4"/>
    <w:rsid w:val="003001F8"/>
    <w:rsid w:val="0030059F"/>
    <w:rsid w:val="00300A46"/>
    <w:rsid w:val="00301969"/>
    <w:rsid w:val="0030280D"/>
    <w:rsid w:val="00302E8C"/>
    <w:rsid w:val="00304028"/>
    <w:rsid w:val="003047B7"/>
    <w:rsid w:val="00304800"/>
    <w:rsid w:val="0030486C"/>
    <w:rsid w:val="00304D21"/>
    <w:rsid w:val="003056A2"/>
    <w:rsid w:val="00305C36"/>
    <w:rsid w:val="0030664A"/>
    <w:rsid w:val="0030676C"/>
    <w:rsid w:val="003109D1"/>
    <w:rsid w:val="00310BDA"/>
    <w:rsid w:val="0031137C"/>
    <w:rsid w:val="003116D9"/>
    <w:rsid w:val="00311B36"/>
    <w:rsid w:val="00311E98"/>
    <w:rsid w:val="003127CC"/>
    <w:rsid w:val="00315AEB"/>
    <w:rsid w:val="00317472"/>
    <w:rsid w:val="00317495"/>
    <w:rsid w:val="003174FC"/>
    <w:rsid w:val="00317A9F"/>
    <w:rsid w:val="00317AF2"/>
    <w:rsid w:val="00317F37"/>
    <w:rsid w:val="0032051F"/>
    <w:rsid w:val="003207A1"/>
    <w:rsid w:val="00320D59"/>
    <w:rsid w:val="0032156D"/>
    <w:rsid w:val="00321CDF"/>
    <w:rsid w:val="00321F9A"/>
    <w:rsid w:val="00322B2C"/>
    <w:rsid w:val="003234D2"/>
    <w:rsid w:val="00324C5A"/>
    <w:rsid w:val="003257A1"/>
    <w:rsid w:val="003277DE"/>
    <w:rsid w:val="00330F27"/>
    <w:rsid w:val="00333050"/>
    <w:rsid w:val="00333F4A"/>
    <w:rsid w:val="0033416C"/>
    <w:rsid w:val="00334F71"/>
    <w:rsid w:val="00336196"/>
    <w:rsid w:val="00336BC9"/>
    <w:rsid w:val="00337640"/>
    <w:rsid w:val="003376D6"/>
    <w:rsid w:val="00337C75"/>
    <w:rsid w:val="00337E4F"/>
    <w:rsid w:val="003407B9"/>
    <w:rsid w:val="00341864"/>
    <w:rsid w:val="0034320D"/>
    <w:rsid w:val="003435E0"/>
    <w:rsid w:val="00344606"/>
    <w:rsid w:val="0034476D"/>
    <w:rsid w:val="00344B5C"/>
    <w:rsid w:val="00344D1C"/>
    <w:rsid w:val="00344D86"/>
    <w:rsid w:val="0034611D"/>
    <w:rsid w:val="00346C7F"/>
    <w:rsid w:val="00351D19"/>
    <w:rsid w:val="00352A38"/>
    <w:rsid w:val="0035442C"/>
    <w:rsid w:val="00355970"/>
    <w:rsid w:val="00356357"/>
    <w:rsid w:val="00356AD9"/>
    <w:rsid w:val="00356FE2"/>
    <w:rsid w:val="00357931"/>
    <w:rsid w:val="00357E86"/>
    <w:rsid w:val="00360435"/>
    <w:rsid w:val="0036163E"/>
    <w:rsid w:val="00361A17"/>
    <w:rsid w:val="00362446"/>
    <w:rsid w:val="00362640"/>
    <w:rsid w:val="00362BBB"/>
    <w:rsid w:val="00363183"/>
    <w:rsid w:val="00363263"/>
    <w:rsid w:val="00363520"/>
    <w:rsid w:val="00363EDF"/>
    <w:rsid w:val="003649BA"/>
    <w:rsid w:val="00365614"/>
    <w:rsid w:val="0036582F"/>
    <w:rsid w:val="00365E32"/>
    <w:rsid w:val="00366AA8"/>
    <w:rsid w:val="00366B11"/>
    <w:rsid w:val="00366DC7"/>
    <w:rsid w:val="003676FB"/>
    <w:rsid w:val="00367D40"/>
    <w:rsid w:val="00370393"/>
    <w:rsid w:val="003717E2"/>
    <w:rsid w:val="003718BE"/>
    <w:rsid w:val="00371BD6"/>
    <w:rsid w:val="00371BD7"/>
    <w:rsid w:val="00371C9A"/>
    <w:rsid w:val="0037201C"/>
    <w:rsid w:val="00374662"/>
    <w:rsid w:val="00374828"/>
    <w:rsid w:val="00374DEA"/>
    <w:rsid w:val="00375F1F"/>
    <w:rsid w:val="00376076"/>
    <w:rsid w:val="00376201"/>
    <w:rsid w:val="00376E38"/>
    <w:rsid w:val="00377342"/>
    <w:rsid w:val="00377715"/>
    <w:rsid w:val="00380948"/>
    <w:rsid w:val="003814B1"/>
    <w:rsid w:val="00381865"/>
    <w:rsid w:val="003818AE"/>
    <w:rsid w:val="00382324"/>
    <w:rsid w:val="00382D96"/>
    <w:rsid w:val="00382E72"/>
    <w:rsid w:val="00382F3B"/>
    <w:rsid w:val="00383067"/>
    <w:rsid w:val="00383ABE"/>
    <w:rsid w:val="0038468B"/>
    <w:rsid w:val="00385732"/>
    <w:rsid w:val="003877F7"/>
    <w:rsid w:val="0039028D"/>
    <w:rsid w:val="003903B3"/>
    <w:rsid w:val="00390AE7"/>
    <w:rsid w:val="00390B2F"/>
    <w:rsid w:val="003913C8"/>
    <w:rsid w:val="003917A9"/>
    <w:rsid w:val="00392A9E"/>
    <w:rsid w:val="00392F98"/>
    <w:rsid w:val="0039374E"/>
    <w:rsid w:val="00394B9E"/>
    <w:rsid w:val="003950A4"/>
    <w:rsid w:val="003967B7"/>
    <w:rsid w:val="003A0686"/>
    <w:rsid w:val="003A09B1"/>
    <w:rsid w:val="003A24FB"/>
    <w:rsid w:val="003A2ECF"/>
    <w:rsid w:val="003A531B"/>
    <w:rsid w:val="003A66EC"/>
    <w:rsid w:val="003B07A2"/>
    <w:rsid w:val="003B2FD1"/>
    <w:rsid w:val="003B3EE7"/>
    <w:rsid w:val="003B503E"/>
    <w:rsid w:val="003B6815"/>
    <w:rsid w:val="003C131C"/>
    <w:rsid w:val="003C1525"/>
    <w:rsid w:val="003C4ED5"/>
    <w:rsid w:val="003C4FA7"/>
    <w:rsid w:val="003C6318"/>
    <w:rsid w:val="003C6727"/>
    <w:rsid w:val="003C6DAC"/>
    <w:rsid w:val="003C7683"/>
    <w:rsid w:val="003C7C35"/>
    <w:rsid w:val="003C7F90"/>
    <w:rsid w:val="003D0108"/>
    <w:rsid w:val="003D1162"/>
    <w:rsid w:val="003D314D"/>
    <w:rsid w:val="003D3276"/>
    <w:rsid w:val="003D35CB"/>
    <w:rsid w:val="003D3D3F"/>
    <w:rsid w:val="003D5554"/>
    <w:rsid w:val="003D5F08"/>
    <w:rsid w:val="003D667C"/>
    <w:rsid w:val="003D6974"/>
    <w:rsid w:val="003D74D5"/>
    <w:rsid w:val="003E02B3"/>
    <w:rsid w:val="003E0D29"/>
    <w:rsid w:val="003E1315"/>
    <w:rsid w:val="003E2101"/>
    <w:rsid w:val="003E23C4"/>
    <w:rsid w:val="003E366F"/>
    <w:rsid w:val="003E3B68"/>
    <w:rsid w:val="003E44AF"/>
    <w:rsid w:val="003E565F"/>
    <w:rsid w:val="003F0A16"/>
    <w:rsid w:val="003F0BAB"/>
    <w:rsid w:val="003F158F"/>
    <w:rsid w:val="003F2811"/>
    <w:rsid w:val="003F3A5B"/>
    <w:rsid w:val="003F42B6"/>
    <w:rsid w:val="003F46FA"/>
    <w:rsid w:val="003F5070"/>
    <w:rsid w:val="003F517D"/>
    <w:rsid w:val="003F5C42"/>
    <w:rsid w:val="003F6883"/>
    <w:rsid w:val="003F6A9C"/>
    <w:rsid w:val="003F72E5"/>
    <w:rsid w:val="003F775C"/>
    <w:rsid w:val="00400023"/>
    <w:rsid w:val="004008D6"/>
    <w:rsid w:val="00400B3D"/>
    <w:rsid w:val="00401174"/>
    <w:rsid w:val="004012CE"/>
    <w:rsid w:val="004024C3"/>
    <w:rsid w:val="00402D7A"/>
    <w:rsid w:val="00402E83"/>
    <w:rsid w:val="00403687"/>
    <w:rsid w:val="00403D53"/>
    <w:rsid w:val="0040499D"/>
    <w:rsid w:val="004052C9"/>
    <w:rsid w:val="004067C3"/>
    <w:rsid w:val="00406930"/>
    <w:rsid w:val="0040760A"/>
    <w:rsid w:val="00407741"/>
    <w:rsid w:val="00407A68"/>
    <w:rsid w:val="004103D8"/>
    <w:rsid w:val="00410BD5"/>
    <w:rsid w:val="004111E6"/>
    <w:rsid w:val="004115BF"/>
    <w:rsid w:val="004129CA"/>
    <w:rsid w:val="00412A12"/>
    <w:rsid w:val="0041419B"/>
    <w:rsid w:val="00415872"/>
    <w:rsid w:val="00415907"/>
    <w:rsid w:val="00415C79"/>
    <w:rsid w:val="0041692A"/>
    <w:rsid w:val="00416E0A"/>
    <w:rsid w:val="0041721B"/>
    <w:rsid w:val="00417844"/>
    <w:rsid w:val="00417FD3"/>
    <w:rsid w:val="00420227"/>
    <w:rsid w:val="00421AFC"/>
    <w:rsid w:val="0042253B"/>
    <w:rsid w:val="00422B05"/>
    <w:rsid w:val="00422E3A"/>
    <w:rsid w:val="0042325D"/>
    <w:rsid w:val="0042360B"/>
    <w:rsid w:val="00423FB9"/>
    <w:rsid w:val="00424130"/>
    <w:rsid w:val="004242F4"/>
    <w:rsid w:val="0042493E"/>
    <w:rsid w:val="004251E2"/>
    <w:rsid w:val="00425ED1"/>
    <w:rsid w:val="00426093"/>
    <w:rsid w:val="004260D7"/>
    <w:rsid w:val="00426B7A"/>
    <w:rsid w:val="00427D0B"/>
    <w:rsid w:val="00432744"/>
    <w:rsid w:val="00433489"/>
    <w:rsid w:val="00433F77"/>
    <w:rsid w:val="00434EED"/>
    <w:rsid w:val="00435573"/>
    <w:rsid w:val="00435729"/>
    <w:rsid w:val="00435DB7"/>
    <w:rsid w:val="00440B14"/>
    <w:rsid w:val="00442288"/>
    <w:rsid w:val="00442ED1"/>
    <w:rsid w:val="00443195"/>
    <w:rsid w:val="00443643"/>
    <w:rsid w:val="004443C4"/>
    <w:rsid w:val="00444761"/>
    <w:rsid w:val="004455F4"/>
    <w:rsid w:val="00445BB7"/>
    <w:rsid w:val="00445DA4"/>
    <w:rsid w:val="004478DF"/>
    <w:rsid w:val="004507EC"/>
    <w:rsid w:val="0045081E"/>
    <w:rsid w:val="0045084F"/>
    <w:rsid w:val="00450DF4"/>
    <w:rsid w:val="00451BA0"/>
    <w:rsid w:val="00453A79"/>
    <w:rsid w:val="00453CEB"/>
    <w:rsid w:val="00455795"/>
    <w:rsid w:val="00456E1D"/>
    <w:rsid w:val="00456E4B"/>
    <w:rsid w:val="004573F2"/>
    <w:rsid w:val="00457D13"/>
    <w:rsid w:val="00457DCC"/>
    <w:rsid w:val="004605A3"/>
    <w:rsid w:val="00461B17"/>
    <w:rsid w:val="004628BE"/>
    <w:rsid w:val="004632BB"/>
    <w:rsid w:val="00464C9A"/>
    <w:rsid w:val="00467792"/>
    <w:rsid w:val="00467F92"/>
    <w:rsid w:val="0047098B"/>
    <w:rsid w:val="00471DD6"/>
    <w:rsid w:val="00473AA7"/>
    <w:rsid w:val="004740EE"/>
    <w:rsid w:val="00475036"/>
    <w:rsid w:val="00475C42"/>
    <w:rsid w:val="00475E8C"/>
    <w:rsid w:val="00480158"/>
    <w:rsid w:val="00480709"/>
    <w:rsid w:val="00480832"/>
    <w:rsid w:val="00480B31"/>
    <w:rsid w:val="00481073"/>
    <w:rsid w:val="004832B0"/>
    <w:rsid w:val="004836C3"/>
    <w:rsid w:val="004840DB"/>
    <w:rsid w:val="004844A2"/>
    <w:rsid w:val="00484778"/>
    <w:rsid w:val="004853A7"/>
    <w:rsid w:val="00485974"/>
    <w:rsid w:val="00486103"/>
    <w:rsid w:val="00487894"/>
    <w:rsid w:val="00490602"/>
    <w:rsid w:val="00490C86"/>
    <w:rsid w:val="00491168"/>
    <w:rsid w:val="004919FA"/>
    <w:rsid w:val="00491D05"/>
    <w:rsid w:val="004937D9"/>
    <w:rsid w:val="00496064"/>
    <w:rsid w:val="004966EC"/>
    <w:rsid w:val="00496B4C"/>
    <w:rsid w:val="00497BB5"/>
    <w:rsid w:val="004A1695"/>
    <w:rsid w:val="004A1972"/>
    <w:rsid w:val="004A1C02"/>
    <w:rsid w:val="004A21BB"/>
    <w:rsid w:val="004A28E3"/>
    <w:rsid w:val="004A45D5"/>
    <w:rsid w:val="004A480F"/>
    <w:rsid w:val="004A5C53"/>
    <w:rsid w:val="004A5CBA"/>
    <w:rsid w:val="004A6A1B"/>
    <w:rsid w:val="004A7689"/>
    <w:rsid w:val="004A7691"/>
    <w:rsid w:val="004B087E"/>
    <w:rsid w:val="004B0A70"/>
    <w:rsid w:val="004B0C1C"/>
    <w:rsid w:val="004B0D42"/>
    <w:rsid w:val="004B14C6"/>
    <w:rsid w:val="004B2331"/>
    <w:rsid w:val="004B3F71"/>
    <w:rsid w:val="004B3F9B"/>
    <w:rsid w:val="004B49B5"/>
    <w:rsid w:val="004B4BE2"/>
    <w:rsid w:val="004B6344"/>
    <w:rsid w:val="004B7C46"/>
    <w:rsid w:val="004C058A"/>
    <w:rsid w:val="004C11B8"/>
    <w:rsid w:val="004C16E2"/>
    <w:rsid w:val="004C1997"/>
    <w:rsid w:val="004C1EF1"/>
    <w:rsid w:val="004C22B6"/>
    <w:rsid w:val="004C3D47"/>
    <w:rsid w:val="004C4019"/>
    <w:rsid w:val="004C6BAF"/>
    <w:rsid w:val="004C6F39"/>
    <w:rsid w:val="004C784F"/>
    <w:rsid w:val="004C7B37"/>
    <w:rsid w:val="004D0437"/>
    <w:rsid w:val="004D0D92"/>
    <w:rsid w:val="004D2757"/>
    <w:rsid w:val="004D3CAC"/>
    <w:rsid w:val="004D54DE"/>
    <w:rsid w:val="004D5536"/>
    <w:rsid w:val="004D6724"/>
    <w:rsid w:val="004E16C6"/>
    <w:rsid w:val="004E2A42"/>
    <w:rsid w:val="004E3393"/>
    <w:rsid w:val="004E52B9"/>
    <w:rsid w:val="004E55BC"/>
    <w:rsid w:val="004E59E6"/>
    <w:rsid w:val="004E5AE5"/>
    <w:rsid w:val="004E5DFE"/>
    <w:rsid w:val="004E6432"/>
    <w:rsid w:val="004E7619"/>
    <w:rsid w:val="004E7C49"/>
    <w:rsid w:val="004F25A4"/>
    <w:rsid w:val="004F28B7"/>
    <w:rsid w:val="004F32EC"/>
    <w:rsid w:val="004F3CF2"/>
    <w:rsid w:val="004F3DD1"/>
    <w:rsid w:val="004F3EDA"/>
    <w:rsid w:val="004F4345"/>
    <w:rsid w:val="004F45CA"/>
    <w:rsid w:val="004F491B"/>
    <w:rsid w:val="004F499E"/>
    <w:rsid w:val="004F5BFE"/>
    <w:rsid w:val="004F60D5"/>
    <w:rsid w:val="004F7373"/>
    <w:rsid w:val="004F7AA7"/>
    <w:rsid w:val="00501A0F"/>
    <w:rsid w:val="005021DC"/>
    <w:rsid w:val="005037F4"/>
    <w:rsid w:val="00503EA4"/>
    <w:rsid w:val="00504467"/>
    <w:rsid w:val="00506BCB"/>
    <w:rsid w:val="00506E44"/>
    <w:rsid w:val="00507233"/>
    <w:rsid w:val="00510B50"/>
    <w:rsid w:val="00510E1E"/>
    <w:rsid w:val="00510F56"/>
    <w:rsid w:val="005118D6"/>
    <w:rsid w:val="00512235"/>
    <w:rsid w:val="005124C0"/>
    <w:rsid w:val="00513475"/>
    <w:rsid w:val="0051408B"/>
    <w:rsid w:val="00514256"/>
    <w:rsid w:val="00514A3A"/>
    <w:rsid w:val="00514BE1"/>
    <w:rsid w:val="00514D42"/>
    <w:rsid w:val="00514EB0"/>
    <w:rsid w:val="005153B6"/>
    <w:rsid w:val="0051561E"/>
    <w:rsid w:val="00515984"/>
    <w:rsid w:val="00515AD4"/>
    <w:rsid w:val="005168F5"/>
    <w:rsid w:val="005177A3"/>
    <w:rsid w:val="00517F77"/>
    <w:rsid w:val="005208B4"/>
    <w:rsid w:val="005212C2"/>
    <w:rsid w:val="00521F9B"/>
    <w:rsid w:val="00522E91"/>
    <w:rsid w:val="00522EFC"/>
    <w:rsid w:val="005237C2"/>
    <w:rsid w:val="00524238"/>
    <w:rsid w:val="00524D8E"/>
    <w:rsid w:val="00525229"/>
    <w:rsid w:val="00527119"/>
    <w:rsid w:val="005300DA"/>
    <w:rsid w:val="00530624"/>
    <w:rsid w:val="00531912"/>
    <w:rsid w:val="00531A03"/>
    <w:rsid w:val="00532A78"/>
    <w:rsid w:val="005346B0"/>
    <w:rsid w:val="00534778"/>
    <w:rsid w:val="00534DEF"/>
    <w:rsid w:val="00536592"/>
    <w:rsid w:val="00536B69"/>
    <w:rsid w:val="00536D2E"/>
    <w:rsid w:val="00537CBC"/>
    <w:rsid w:val="00537D40"/>
    <w:rsid w:val="005412C8"/>
    <w:rsid w:val="005415D1"/>
    <w:rsid w:val="00541BDF"/>
    <w:rsid w:val="00542507"/>
    <w:rsid w:val="00542BCA"/>
    <w:rsid w:val="00543A0E"/>
    <w:rsid w:val="005452B8"/>
    <w:rsid w:val="00547CE5"/>
    <w:rsid w:val="00550853"/>
    <w:rsid w:val="00550F69"/>
    <w:rsid w:val="005518FD"/>
    <w:rsid w:val="005528FF"/>
    <w:rsid w:val="00553276"/>
    <w:rsid w:val="00553534"/>
    <w:rsid w:val="00553741"/>
    <w:rsid w:val="00555ADA"/>
    <w:rsid w:val="0055620B"/>
    <w:rsid w:val="005568D5"/>
    <w:rsid w:val="0056117B"/>
    <w:rsid w:val="005619DE"/>
    <w:rsid w:val="00561C3A"/>
    <w:rsid w:val="00561F33"/>
    <w:rsid w:val="00562CC0"/>
    <w:rsid w:val="00564FFB"/>
    <w:rsid w:val="005666D6"/>
    <w:rsid w:val="00567339"/>
    <w:rsid w:val="00567578"/>
    <w:rsid w:val="00567777"/>
    <w:rsid w:val="00570B44"/>
    <w:rsid w:val="00570C44"/>
    <w:rsid w:val="00570CD7"/>
    <w:rsid w:val="00571266"/>
    <w:rsid w:val="0057189D"/>
    <w:rsid w:val="00571CC5"/>
    <w:rsid w:val="005725C9"/>
    <w:rsid w:val="00572A50"/>
    <w:rsid w:val="0057369B"/>
    <w:rsid w:val="00574DD6"/>
    <w:rsid w:val="005755DB"/>
    <w:rsid w:val="00576952"/>
    <w:rsid w:val="00577A43"/>
    <w:rsid w:val="0058021B"/>
    <w:rsid w:val="00580CE2"/>
    <w:rsid w:val="00580F6D"/>
    <w:rsid w:val="00583BEF"/>
    <w:rsid w:val="00584208"/>
    <w:rsid w:val="00584505"/>
    <w:rsid w:val="00585592"/>
    <w:rsid w:val="00585E78"/>
    <w:rsid w:val="00586FDF"/>
    <w:rsid w:val="0059031B"/>
    <w:rsid w:val="00591115"/>
    <w:rsid w:val="0059209C"/>
    <w:rsid w:val="00592C25"/>
    <w:rsid w:val="00594170"/>
    <w:rsid w:val="005943E5"/>
    <w:rsid w:val="005944CF"/>
    <w:rsid w:val="00596746"/>
    <w:rsid w:val="005A0047"/>
    <w:rsid w:val="005A05D1"/>
    <w:rsid w:val="005A1297"/>
    <w:rsid w:val="005A257D"/>
    <w:rsid w:val="005A3037"/>
    <w:rsid w:val="005A3632"/>
    <w:rsid w:val="005A3D4D"/>
    <w:rsid w:val="005A4904"/>
    <w:rsid w:val="005A4C14"/>
    <w:rsid w:val="005A4CD2"/>
    <w:rsid w:val="005A5582"/>
    <w:rsid w:val="005A55D4"/>
    <w:rsid w:val="005A5E8A"/>
    <w:rsid w:val="005A6A1D"/>
    <w:rsid w:val="005A6A81"/>
    <w:rsid w:val="005A6D80"/>
    <w:rsid w:val="005A6DB5"/>
    <w:rsid w:val="005A781A"/>
    <w:rsid w:val="005A7A23"/>
    <w:rsid w:val="005B0080"/>
    <w:rsid w:val="005B0A19"/>
    <w:rsid w:val="005B0A9C"/>
    <w:rsid w:val="005B0F16"/>
    <w:rsid w:val="005B11D9"/>
    <w:rsid w:val="005B3008"/>
    <w:rsid w:val="005B3842"/>
    <w:rsid w:val="005B75DB"/>
    <w:rsid w:val="005B7628"/>
    <w:rsid w:val="005B7665"/>
    <w:rsid w:val="005C040F"/>
    <w:rsid w:val="005C133E"/>
    <w:rsid w:val="005C1366"/>
    <w:rsid w:val="005C2466"/>
    <w:rsid w:val="005C3873"/>
    <w:rsid w:val="005C4E05"/>
    <w:rsid w:val="005C5771"/>
    <w:rsid w:val="005C6C08"/>
    <w:rsid w:val="005C7962"/>
    <w:rsid w:val="005D01E0"/>
    <w:rsid w:val="005D05DE"/>
    <w:rsid w:val="005D0762"/>
    <w:rsid w:val="005D0B21"/>
    <w:rsid w:val="005D250B"/>
    <w:rsid w:val="005D3083"/>
    <w:rsid w:val="005D32C3"/>
    <w:rsid w:val="005D5BBF"/>
    <w:rsid w:val="005D62D0"/>
    <w:rsid w:val="005D748F"/>
    <w:rsid w:val="005D75D7"/>
    <w:rsid w:val="005E1C9F"/>
    <w:rsid w:val="005E3B33"/>
    <w:rsid w:val="005E609F"/>
    <w:rsid w:val="005E6A23"/>
    <w:rsid w:val="005E7A55"/>
    <w:rsid w:val="005E7AC5"/>
    <w:rsid w:val="005F02A5"/>
    <w:rsid w:val="005F2125"/>
    <w:rsid w:val="005F212E"/>
    <w:rsid w:val="005F303C"/>
    <w:rsid w:val="005F3762"/>
    <w:rsid w:val="005F3CD9"/>
    <w:rsid w:val="005F5E36"/>
    <w:rsid w:val="005F5F15"/>
    <w:rsid w:val="005F61E6"/>
    <w:rsid w:val="005F6D99"/>
    <w:rsid w:val="006009BA"/>
    <w:rsid w:val="006017D5"/>
    <w:rsid w:val="00601A6E"/>
    <w:rsid w:val="00601DFE"/>
    <w:rsid w:val="0060281E"/>
    <w:rsid w:val="00602AB1"/>
    <w:rsid w:val="006033CF"/>
    <w:rsid w:val="00603F98"/>
    <w:rsid w:val="00604380"/>
    <w:rsid w:val="006049A6"/>
    <w:rsid w:val="00605DC8"/>
    <w:rsid w:val="00607BBB"/>
    <w:rsid w:val="00607EDB"/>
    <w:rsid w:val="00610BD1"/>
    <w:rsid w:val="00611AEE"/>
    <w:rsid w:val="00611B20"/>
    <w:rsid w:val="00612BC2"/>
    <w:rsid w:val="00612CE4"/>
    <w:rsid w:val="00612DF7"/>
    <w:rsid w:val="00612EDA"/>
    <w:rsid w:val="00614DE0"/>
    <w:rsid w:val="00615DD6"/>
    <w:rsid w:val="00616BA8"/>
    <w:rsid w:val="00616C68"/>
    <w:rsid w:val="00617051"/>
    <w:rsid w:val="00617507"/>
    <w:rsid w:val="00617820"/>
    <w:rsid w:val="006215F0"/>
    <w:rsid w:val="00621A28"/>
    <w:rsid w:val="00624198"/>
    <w:rsid w:val="00625139"/>
    <w:rsid w:val="0062518D"/>
    <w:rsid w:val="006262C9"/>
    <w:rsid w:val="006270D2"/>
    <w:rsid w:val="006272F1"/>
    <w:rsid w:val="00627A0D"/>
    <w:rsid w:val="00631B0F"/>
    <w:rsid w:val="00632805"/>
    <w:rsid w:val="00632A1C"/>
    <w:rsid w:val="00636374"/>
    <w:rsid w:val="00636727"/>
    <w:rsid w:val="00636C64"/>
    <w:rsid w:val="00636E14"/>
    <w:rsid w:val="00640D2F"/>
    <w:rsid w:val="006410EF"/>
    <w:rsid w:val="0064111D"/>
    <w:rsid w:val="0064118E"/>
    <w:rsid w:val="006419DA"/>
    <w:rsid w:val="00641A8B"/>
    <w:rsid w:val="006420E5"/>
    <w:rsid w:val="00642177"/>
    <w:rsid w:val="00643075"/>
    <w:rsid w:val="0064328A"/>
    <w:rsid w:val="00643337"/>
    <w:rsid w:val="00644B92"/>
    <w:rsid w:val="00644C46"/>
    <w:rsid w:val="00645BE2"/>
    <w:rsid w:val="00646806"/>
    <w:rsid w:val="00646EED"/>
    <w:rsid w:val="00646FAC"/>
    <w:rsid w:val="00650345"/>
    <w:rsid w:val="00651085"/>
    <w:rsid w:val="006525FF"/>
    <w:rsid w:val="00653133"/>
    <w:rsid w:val="006540E7"/>
    <w:rsid w:val="00655429"/>
    <w:rsid w:val="0065695F"/>
    <w:rsid w:val="006571D6"/>
    <w:rsid w:val="006576FC"/>
    <w:rsid w:val="00657C96"/>
    <w:rsid w:val="006606BE"/>
    <w:rsid w:val="00660B4B"/>
    <w:rsid w:val="006610BA"/>
    <w:rsid w:val="0066168A"/>
    <w:rsid w:val="006620A6"/>
    <w:rsid w:val="00662184"/>
    <w:rsid w:val="00662228"/>
    <w:rsid w:val="00662523"/>
    <w:rsid w:val="006636F9"/>
    <w:rsid w:val="00663CCB"/>
    <w:rsid w:val="0066445E"/>
    <w:rsid w:val="006646B4"/>
    <w:rsid w:val="00664731"/>
    <w:rsid w:val="0066530B"/>
    <w:rsid w:val="006653CA"/>
    <w:rsid w:val="006656E6"/>
    <w:rsid w:val="00665F11"/>
    <w:rsid w:val="0066703E"/>
    <w:rsid w:val="00667532"/>
    <w:rsid w:val="00670852"/>
    <w:rsid w:val="00671B4A"/>
    <w:rsid w:val="006749AB"/>
    <w:rsid w:val="006752DA"/>
    <w:rsid w:val="0067617B"/>
    <w:rsid w:val="00676322"/>
    <w:rsid w:val="00676862"/>
    <w:rsid w:val="00676FA7"/>
    <w:rsid w:val="0067737A"/>
    <w:rsid w:val="00677B48"/>
    <w:rsid w:val="00680804"/>
    <w:rsid w:val="00680C9B"/>
    <w:rsid w:val="00682D17"/>
    <w:rsid w:val="00682E99"/>
    <w:rsid w:val="006838D8"/>
    <w:rsid w:val="00683D00"/>
    <w:rsid w:val="00684B62"/>
    <w:rsid w:val="00685527"/>
    <w:rsid w:val="006860D1"/>
    <w:rsid w:val="0068780B"/>
    <w:rsid w:val="00687EFA"/>
    <w:rsid w:val="006922D3"/>
    <w:rsid w:val="00692FFB"/>
    <w:rsid w:val="0069596A"/>
    <w:rsid w:val="00696332"/>
    <w:rsid w:val="006A001D"/>
    <w:rsid w:val="006A0603"/>
    <w:rsid w:val="006A0C22"/>
    <w:rsid w:val="006A0CBE"/>
    <w:rsid w:val="006A0E47"/>
    <w:rsid w:val="006A1A8A"/>
    <w:rsid w:val="006A31A4"/>
    <w:rsid w:val="006A4399"/>
    <w:rsid w:val="006A4588"/>
    <w:rsid w:val="006A4AD8"/>
    <w:rsid w:val="006A4BF5"/>
    <w:rsid w:val="006A4D2A"/>
    <w:rsid w:val="006A54B9"/>
    <w:rsid w:val="006A7D84"/>
    <w:rsid w:val="006B087A"/>
    <w:rsid w:val="006B0F3A"/>
    <w:rsid w:val="006B2C35"/>
    <w:rsid w:val="006B2EA7"/>
    <w:rsid w:val="006B3CC0"/>
    <w:rsid w:val="006B43B5"/>
    <w:rsid w:val="006B4918"/>
    <w:rsid w:val="006B4AC3"/>
    <w:rsid w:val="006B6C63"/>
    <w:rsid w:val="006B6E8C"/>
    <w:rsid w:val="006C0527"/>
    <w:rsid w:val="006C09BE"/>
    <w:rsid w:val="006C0C34"/>
    <w:rsid w:val="006C1430"/>
    <w:rsid w:val="006C1C01"/>
    <w:rsid w:val="006C1DD8"/>
    <w:rsid w:val="006C23DB"/>
    <w:rsid w:val="006C31AF"/>
    <w:rsid w:val="006C3708"/>
    <w:rsid w:val="006C3B12"/>
    <w:rsid w:val="006C417F"/>
    <w:rsid w:val="006D0391"/>
    <w:rsid w:val="006D04E6"/>
    <w:rsid w:val="006D12E3"/>
    <w:rsid w:val="006D1E17"/>
    <w:rsid w:val="006D2697"/>
    <w:rsid w:val="006D2969"/>
    <w:rsid w:val="006D2FD1"/>
    <w:rsid w:val="006D322A"/>
    <w:rsid w:val="006D326A"/>
    <w:rsid w:val="006D3FEF"/>
    <w:rsid w:val="006D4392"/>
    <w:rsid w:val="006D4ECA"/>
    <w:rsid w:val="006D57C2"/>
    <w:rsid w:val="006D58C6"/>
    <w:rsid w:val="006D5AE0"/>
    <w:rsid w:val="006D61B1"/>
    <w:rsid w:val="006D692B"/>
    <w:rsid w:val="006D7516"/>
    <w:rsid w:val="006E037E"/>
    <w:rsid w:val="006E06FC"/>
    <w:rsid w:val="006E0945"/>
    <w:rsid w:val="006E0DFB"/>
    <w:rsid w:val="006E1014"/>
    <w:rsid w:val="006E1B9A"/>
    <w:rsid w:val="006E2168"/>
    <w:rsid w:val="006E356F"/>
    <w:rsid w:val="006E3CC2"/>
    <w:rsid w:val="006E5808"/>
    <w:rsid w:val="006E5B6D"/>
    <w:rsid w:val="006E6FEB"/>
    <w:rsid w:val="006E7695"/>
    <w:rsid w:val="006E7778"/>
    <w:rsid w:val="006E7BCB"/>
    <w:rsid w:val="006E7D4F"/>
    <w:rsid w:val="006E7E0F"/>
    <w:rsid w:val="006F0E63"/>
    <w:rsid w:val="006F11DB"/>
    <w:rsid w:val="006F1232"/>
    <w:rsid w:val="006F1513"/>
    <w:rsid w:val="006F1850"/>
    <w:rsid w:val="006F296D"/>
    <w:rsid w:val="006F2CE8"/>
    <w:rsid w:val="006F2DDD"/>
    <w:rsid w:val="006F339D"/>
    <w:rsid w:val="006F4A17"/>
    <w:rsid w:val="006F593B"/>
    <w:rsid w:val="006F5AEE"/>
    <w:rsid w:val="006F6577"/>
    <w:rsid w:val="006F67B5"/>
    <w:rsid w:val="006F751F"/>
    <w:rsid w:val="00700ABB"/>
    <w:rsid w:val="00700BA8"/>
    <w:rsid w:val="00704947"/>
    <w:rsid w:val="00706191"/>
    <w:rsid w:val="00706424"/>
    <w:rsid w:val="007102B0"/>
    <w:rsid w:val="00711BAE"/>
    <w:rsid w:val="00713946"/>
    <w:rsid w:val="00713D4C"/>
    <w:rsid w:val="007147EB"/>
    <w:rsid w:val="00715031"/>
    <w:rsid w:val="00715970"/>
    <w:rsid w:val="00717235"/>
    <w:rsid w:val="007205E2"/>
    <w:rsid w:val="007206C3"/>
    <w:rsid w:val="007210CE"/>
    <w:rsid w:val="00721924"/>
    <w:rsid w:val="00722790"/>
    <w:rsid w:val="0072291B"/>
    <w:rsid w:val="007235E2"/>
    <w:rsid w:val="00730015"/>
    <w:rsid w:val="0073002F"/>
    <w:rsid w:val="0073058A"/>
    <w:rsid w:val="0073155E"/>
    <w:rsid w:val="00733BC6"/>
    <w:rsid w:val="007341C6"/>
    <w:rsid w:val="0073496D"/>
    <w:rsid w:val="00734ECB"/>
    <w:rsid w:val="00734F66"/>
    <w:rsid w:val="00734F9D"/>
    <w:rsid w:val="00735B86"/>
    <w:rsid w:val="0073628D"/>
    <w:rsid w:val="00736CAD"/>
    <w:rsid w:val="007375B4"/>
    <w:rsid w:val="0074186A"/>
    <w:rsid w:val="00742237"/>
    <w:rsid w:val="00742D54"/>
    <w:rsid w:val="00742DAB"/>
    <w:rsid w:val="00744AB0"/>
    <w:rsid w:val="00744CDB"/>
    <w:rsid w:val="007450B1"/>
    <w:rsid w:val="00747331"/>
    <w:rsid w:val="00747760"/>
    <w:rsid w:val="00747F49"/>
    <w:rsid w:val="007520DD"/>
    <w:rsid w:val="00752470"/>
    <w:rsid w:val="0075321A"/>
    <w:rsid w:val="00754F2C"/>
    <w:rsid w:val="0075519D"/>
    <w:rsid w:val="00755A0C"/>
    <w:rsid w:val="0075668D"/>
    <w:rsid w:val="007602BC"/>
    <w:rsid w:val="007604F1"/>
    <w:rsid w:val="00760F6B"/>
    <w:rsid w:val="00761BBF"/>
    <w:rsid w:val="0076235D"/>
    <w:rsid w:val="0076245B"/>
    <w:rsid w:val="00762566"/>
    <w:rsid w:val="0076341D"/>
    <w:rsid w:val="007648C9"/>
    <w:rsid w:val="00764C5E"/>
    <w:rsid w:val="00765F7B"/>
    <w:rsid w:val="00766EBD"/>
    <w:rsid w:val="007671DB"/>
    <w:rsid w:val="00767E10"/>
    <w:rsid w:val="00770E56"/>
    <w:rsid w:val="007710C4"/>
    <w:rsid w:val="00771C69"/>
    <w:rsid w:val="00772059"/>
    <w:rsid w:val="00773335"/>
    <w:rsid w:val="007740F6"/>
    <w:rsid w:val="00774681"/>
    <w:rsid w:val="00774940"/>
    <w:rsid w:val="00777062"/>
    <w:rsid w:val="00777813"/>
    <w:rsid w:val="00777EBD"/>
    <w:rsid w:val="00780453"/>
    <w:rsid w:val="00781D05"/>
    <w:rsid w:val="007820C1"/>
    <w:rsid w:val="00782632"/>
    <w:rsid w:val="00785546"/>
    <w:rsid w:val="007858CC"/>
    <w:rsid w:val="00785B5F"/>
    <w:rsid w:val="00786539"/>
    <w:rsid w:val="00786A7F"/>
    <w:rsid w:val="00786C18"/>
    <w:rsid w:val="00786CC1"/>
    <w:rsid w:val="0078754B"/>
    <w:rsid w:val="00790E57"/>
    <w:rsid w:val="0079102A"/>
    <w:rsid w:val="00791373"/>
    <w:rsid w:val="0079173E"/>
    <w:rsid w:val="007935C3"/>
    <w:rsid w:val="00793B47"/>
    <w:rsid w:val="007942A2"/>
    <w:rsid w:val="00796DAB"/>
    <w:rsid w:val="00796EB8"/>
    <w:rsid w:val="007A0CEF"/>
    <w:rsid w:val="007A0EEF"/>
    <w:rsid w:val="007A25D1"/>
    <w:rsid w:val="007A2B76"/>
    <w:rsid w:val="007A3955"/>
    <w:rsid w:val="007A3EBD"/>
    <w:rsid w:val="007A4BA7"/>
    <w:rsid w:val="007A5EB5"/>
    <w:rsid w:val="007A6190"/>
    <w:rsid w:val="007A6B87"/>
    <w:rsid w:val="007B066A"/>
    <w:rsid w:val="007B0EA4"/>
    <w:rsid w:val="007B20FB"/>
    <w:rsid w:val="007B2685"/>
    <w:rsid w:val="007B2907"/>
    <w:rsid w:val="007B2ABE"/>
    <w:rsid w:val="007B384E"/>
    <w:rsid w:val="007B4846"/>
    <w:rsid w:val="007B57B1"/>
    <w:rsid w:val="007B58A3"/>
    <w:rsid w:val="007B7239"/>
    <w:rsid w:val="007C0764"/>
    <w:rsid w:val="007C18C8"/>
    <w:rsid w:val="007C2049"/>
    <w:rsid w:val="007C286C"/>
    <w:rsid w:val="007C2A55"/>
    <w:rsid w:val="007C2C57"/>
    <w:rsid w:val="007C3DC5"/>
    <w:rsid w:val="007C442B"/>
    <w:rsid w:val="007C44E3"/>
    <w:rsid w:val="007C5A3B"/>
    <w:rsid w:val="007C713D"/>
    <w:rsid w:val="007C7749"/>
    <w:rsid w:val="007C7D46"/>
    <w:rsid w:val="007D0265"/>
    <w:rsid w:val="007D0DD3"/>
    <w:rsid w:val="007D1454"/>
    <w:rsid w:val="007D25DA"/>
    <w:rsid w:val="007D3EB3"/>
    <w:rsid w:val="007D4724"/>
    <w:rsid w:val="007D54B0"/>
    <w:rsid w:val="007D5662"/>
    <w:rsid w:val="007D67E7"/>
    <w:rsid w:val="007D6BFC"/>
    <w:rsid w:val="007E0E33"/>
    <w:rsid w:val="007E1305"/>
    <w:rsid w:val="007E18B0"/>
    <w:rsid w:val="007E1F79"/>
    <w:rsid w:val="007E2295"/>
    <w:rsid w:val="007E2421"/>
    <w:rsid w:val="007E2D6B"/>
    <w:rsid w:val="007E5104"/>
    <w:rsid w:val="007F1490"/>
    <w:rsid w:val="007F1BCF"/>
    <w:rsid w:val="007F347C"/>
    <w:rsid w:val="007F3F7B"/>
    <w:rsid w:val="007F5743"/>
    <w:rsid w:val="007F64B5"/>
    <w:rsid w:val="007F67F9"/>
    <w:rsid w:val="008003E8"/>
    <w:rsid w:val="00801C77"/>
    <w:rsid w:val="00801F0C"/>
    <w:rsid w:val="00802026"/>
    <w:rsid w:val="00802206"/>
    <w:rsid w:val="00803BF2"/>
    <w:rsid w:val="00804BFC"/>
    <w:rsid w:val="00805AF5"/>
    <w:rsid w:val="00805C1C"/>
    <w:rsid w:val="00807BFB"/>
    <w:rsid w:val="008108E3"/>
    <w:rsid w:val="0081247F"/>
    <w:rsid w:val="00813406"/>
    <w:rsid w:val="008134C5"/>
    <w:rsid w:val="0081389A"/>
    <w:rsid w:val="00813957"/>
    <w:rsid w:val="00813B77"/>
    <w:rsid w:val="00813CEB"/>
    <w:rsid w:val="00815EE9"/>
    <w:rsid w:val="00820004"/>
    <w:rsid w:val="00820FFB"/>
    <w:rsid w:val="008213A8"/>
    <w:rsid w:val="00822AC6"/>
    <w:rsid w:val="00822FDD"/>
    <w:rsid w:val="0082334B"/>
    <w:rsid w:val="00823C53"/>
    <w:rsid w:val="00823FDF"/>
    <w:rsid w:val="00824D00"/>
    <w:rsid w:val="008251C4"/>
    <w:rsid w:val="008259F3"/>
    <w:rsid w:val="00826ED2"/>
    <w:rsid w:val="00830F28"/>
    <w:rsid w:val="008355DC"/>
    <w:rsid w:val="00836837"/>
    <w:rsid w:val="008374AD"/>
    <w:rsid w:val="00837706"/>
    <w:rsid w:val="00840AD2"/>
    <w:rsid w:val="00840EDA"/>
    <w:rsid w:val="008415F7"/>
    <w:rsid w:val="00842302"/>
    <w:rsid w:val="00843335"/>
    <w:rsid w:val="00843A43"/>
    <w:rsid w:val="00843F08"/>
    <w:rsid w:val="00844227"/>
    <w:rsid w:val="0084509E"/>
    <w:rsid w:val="00845738"/>
    <w:rsid w:val="00845C32"/>
    <w:rsid w:val="00847991"/>
    <w:rsid w:val="00850490"/>
    <w:rsid w:val="008507CE"/>
    <w:rsid w:val="0085126F"/>
    <w:rsid w:val="00851E52"/>
    <w:rsid w:val="00852694"/>
    <w:rsid w:val="008536A6"/>
    <w:rsid w:val="0085495E"/>
    <w:rsid w:val="00854B51"/>
    <w:rsid w:val="00854C3C"/>
    <w:rsid w:val="00854C5A"/>
    <w:rsid w:val="0085503C"/>
    <w:rsid w:val="00856666"/>
    <w:rsid w:val="00856ACD"/>
    <w:rsid w:val="00856DDD"/>
    <w:rsid w:val="008571F5"/>
    <w:rsid w:val="00857D98"/>
    <w:rsid w:val="00860880"/>
    <w:rsid w:val="00861121"/>
    <w:rsid w:val="00866163"/>
    <w:rsid w:val="008669BD"/>
    <w:rsid w:val="00867035"/>
    <w:rsid w:val="0086723E"/>
    <w:rsid w:val="008677F1"/>
    <w:rsid w:val="0087047E"/>
    <w:rsid w:val="00872342"/>
    <w:rsid w:val="00872823"/>
    <w:rsid w:val="008742BD"/>
    <w:rsid w:val="008743C7"/>
    <w:rsid w:val="008744BE"/>
    <w:rsid w:val="00874508"/>
    <w:rsid w:val="00874951"/>
    <w:rsid w:val="008761C2"/>
    <w:rsid w:val="00876647"/>
    <w:rsid w:val="0087776C"/>
    <w:rsid w:val="00880774"/>
    <w:rsid w:val="00880F3B"/>
    <w:rsid w:val="008812EC"/>
    <w:rsid w:val="008819A5"/>
    <w:rsid w:val="008857B7"/>
    <w:rsid w:val="008859B4"/>
    <w:rsid w:val="00887473"/>
    <w:rsid w:val="00887C3B"/>
    <w:rsid w:val="00887F33"/>
    <w:rsid w:val="00891409"/>
    <w:rsid w:val="0089239B"/>
    <w:rsid w:val="00892D93"/>
    <w:rsid w:val="00892DDF"/>
    <w:rsid w:val="00893280"/>
    <w:rsid w:val="008936ED"/>
    <w:rsid w:val="00893CAC"/>
    <w:rsid w:val="00893DBC"/>
    <w:rsid w:val="0089433A"/>
    <w:rsid w:val="00894A19"/>
    <w:rsid w:val="00894C6B"/>
    <w:rsid w:val="00895522"/>
    <w:rsid w:val="00896CA9"/>
    <w:rsid w:val="00896D7A"/>
    <w:rsid w:val="0089789B"/>
    <w:rsid w:val="00897F39"/>
    <w:rsid w:val="00897FF1"/>
    <w:rsid w:val="008A0045"/>
    <w:rsid w:val="008A024A"/>
    <w:rsid w:val="008A0312"/>
    <w:rsid w:val="008A0F8F"/>
    <w:rsid w:val="008A11BE"/>
    <w:rsid w:val="008A25A0"/>
    <w:rsid w:val="008A3D15"/>
    <w:rsid w:val="008A3E48"/>
    <w:rsid w:val="008A463C"/>
    <w:rsid w:val="008A57FC"/>
    <w:rsid w:val="008A6057"/>
    <w:rsid w:val="008A6F36"/>
    <w:rsid w:val="008A7A1D"/>
    <w:rsid w:val="008B017D"/>
    <w:rsid w:val="008B0916"/>
    <w:rsid w:val="008B1429"/>
    <w:rsid w:val="008B1431"/>
    <w:rsid w:val="008B1E20"/>
    <w:rsid w:val="008B1F97"/>
    <w:rsid w:val="008B29FE"/>
    <w:rsid w:val="008B2A0F"/>
    <w:rsid w:val="008B32FF"/>
    <w:rsid w:val="008B3B47"/>
    <w:rsid w:val="008B3B6C"/>
    <w:rsid w:val="008B3CD4"/>
    <w:rsid w:val="008B432D"/>
    <w:rsid w:val="008B4453"/>
    <w:rsid w:val="008B60A5"/>
    <w:rsid w:val="008B68DC"/>
    <w:rsid w:val="008B6939"/>
    <w:rsid w:val="008C075E"/>
    <w:rsid w:val="008C0E96"/>
    <w:rsid w:val="008C120E"/>
    <w:rsid w:val="008C17E2"/>
    <w:rsid w:val="008C1A39"/>
    <w:rsid w:val="008C1B6E"/>
    <w:rsid w:val="008C3BF6"/>
    <w:rsid w:val="008C4AB3"/>
    <w:rsid w:val="008C53FE"/>
    <w:rsid w:val="008C5689"/>
    <w:rsid w:val="008C6627"/>
    <w:rsid w:val="008C6EFE"/>
    <w:rsid w:val="008C6FF0"/>
    <w:rsid w:val="008C7D5A"/>
    <w:rsid w:val="008C7DD1"/>
    <w:rsid w:val="008D0197"/>
    <w:rsid w:val="008D0E1E"/>
    <w:rsid w:val="008D1EAC"/>
    <w:rsid w:val="008D21D5"/>
    <w:rsid w:val="008D2B23"/>
    <w:rsid w:val="008D3A4E"/>
    <w:rsid w:val="008D3D9E"/>
    <w:rsid w:val="008D50B5"/>
    <w:rsid w:val="008D5AD1"/>
    <w:rsid w:val="008D6179"/>
    <w:rsid w:val="008D7DED"/>
    <w:rsid w:val="008E030C"/>
    <w:rsid w:val="008E0B0A"/>
    <w:rsid w:val="008E15EA"/>
    <w:rsid w:val="008E19EC"/>
    <w:rsid w:val="008E1FB4"/>
    <w:rsid w:val="008E2036"/>
    <w:rsid w:val="008E2835"/>
    <w:rsid w:val="008E2CAC"/>
    <w:rsid w:val="008E3432"/>
    <w:rsid w:val="008E4093"/>
    <w:rsid w:val="008E47E0"/>
    <w:rsid w:val="008E4AA8"/>
    <w:rsid w:val="008E57C8"/>
    <w:rsid w:val="008E677B"/>
    <w:rsid w:val="008E7C61"/>
    <w:rsid w:val="008F1228"/>
    <w:rsid w:val="008F171F"/>
    <w:rsid w:val="008F2685"/>
    <w:rsid w:val="008F3011"/>
    <w:rsid w:val="008F364C"/>
    <w:rsid w:val="008F37BC"/>
    <w:rsid w:val="008F3B69"/>
    <w:rsid w:val="008F4F73"/>
    <w:rsid w:val="008F5AF3"/>
    <w:rsid w:val="008F5F29"/>
    <w:rsid w:val="008F65CA"/>
    <w:rsid w:val="008F6B79"/>
    <w:rsid w:val="00900AFB"/>
    <w:rsid w:val="00900E3C"/>
    <w:rsid w:val="00901097"/>
    <w:rsid w:val="00901FB9"/>
    <w:rsid w:val="00903019"/>
    <w:rsid w:val="00903191"/>
    <w:rsid w:val="00903691"/>
    <w:rsid w:val="009038AC"/>
    <w:rsid w:val="00903C50"/>
    <w:rsid w:val="00904439"/>
    <w:rsid w:val="00904F1A"/>
    <w:rsid w:val="0090529D"/>
    <w:rsid w:val="00905AA5"/>
    <w:rsid w:val="00906476"/>
    <w:rsid w:val="00906EA8"/>
    <w:rsid w:val="0090731B"/>
    <w:rsid w:val="00910310"/>
    <w:rsid w:val="00911E4B"/>
    <w:rsid w:val="00912EE3"/>
    <w:rsid w:val="00912F41"/>
    <w:rsid w:val="00912FD5"/>
    <w:rsid w:val="00913610"/>
    <w:rsid w:val="0091412D"/>
    <w:rsid w:val="00914798"/>
    <w:rsid w:val="00914F85"/>
    <w:rsid w:val="00915F76"/>
    <w:rsid w:val="009166E6"/>
    <w:rsid w:val="00917B84"/>
    <w:rsid w:val="00917FF5"/>
    <w:rsid w:val="0092009E"/>
    <w:rsid w:val="0092088B"/>
    <w:rsid w:val="009208D7"/>
    <w:rsid w:val="009209F6"/>
    <w:rsid w:val="00921AB7"/>
    <w:rsid w:val="009237BB"/>
    <w:rsid w:val="009244A7"/>
    <w:rsid w:val="0092535C"/>
    <w:rsid w:val="00925848"/>
    <w:rsid w:val="0092591C"/>
    <w:rsid w:val="0092603C"/>
    <w:rsid w:val="00926CBC"/>
    <w:rsid w:val="00930222"/>
    <w:rsid w:val="0093128D"/>
    <w:rsid w:val="00931B90"/>
    <w:rsid w:val="0093216C"/>
    <w:rsid w:val="0093303F"/>
    <w:rsid w:val="00933E9B"/>
    <w:rsid w:val="00934B38"/>
    <w:rsid w:val="009360EC"/>
    <w:rsid w:val="00936BE1"/>
    <w:rsid w:val="00936D0E"/>
    <w:rsid w:val="00937106"/>
    <w:rsid w:val="0093766F"/>
    <w:rsid w:val="009378A0"/>
    <w:rsid w:val="00937DAA"/>
    <w:rsid w:val="009403CA"/>
    <w:rsid w:val="009404ED"/>
    <w:rsid w:val="00940F53"/>
    <w:rsid w:val="00941E41"/>
    <w:rsid w:val="00941EE5"/>
    <w:rsid w:val="00942A7D"/>
    <w:rsid w:val="00942B3A"/>
    <w:rsid w:val="00943839"/>
    <w:rsid w:val="00943BB9"/>
    <w:rsid w:val="00943EDD"/>
    <w:rsid w:val="0094439D"/>
    <w:rsid w:val="0094505B"/>
    <w:rsid w:val="009450FB"/>
    <w:rsid w:val="00945884"/>
    <w:rsid w:val="009468D4"/>
    <w:rsid w:val="00951FAC"/>
    <w:rsid w:val="00952585"/>
    <w:rsid w:val="0095282A"/>
    <w:rsid w:val="00952953"/>
    <w:rsid w:val="00954D9C"/>
    <w:rsid w:val="00955A68"/>
    <w:rsid w:val="00955BA0"/>
    <w:rsid w:val="009564C4"/>
    <w:rsid w:val="009600BD"/>
    <w:rsid w:val="009607D4"/>
    <w:rsid w:val="0096169A"/>
    <w:rsid w:val="0096250E"/>
    <w:rsid w:val="00962C23"/>
    <w:rsid w:val="0096415C"/>
    <w:rsid w:val="00964685"/>
    <w:rsid w:val="009649EC"/>
    <w:rsid w:val="00966D09"/>
    <w:rsid w:val="009671D3"/>
    <w:rsid w:val="00967EC1"/>
    <w:rsid w:val="0097000B"/>
    <w:rsid w:val="009709EB"/>
    <w:rsid w:val="00971D40"/>
    <w:rsid w:val="0097223A"/>
    <w:rsid w:val="00972D86"/>
    <w:rsid w:val="00973F29"/>
    <w:rsid w:val="009743BA"/>
    <w:rsid w:val="00974F60"/>
    <w:rsid w:val="00975FA5"/>
    <w:rsid w:val="00976805"/>
    <w:rsid w:val="00980050"/>
    <w:rsid w:val="009816C7"/>
    <w:rsid w:val="0098196C"/>
    <w:rsid w:val="00982B89"/>
    <w:rsid w:val="00983D6D"/>
    <w:rsid w:val="009848D3"/>
    <w:rsid w:val="0098513C"/>
    <w:rsid w:val="009852A0"/>
    <w:rsid w:val="00986081"/>
    <w:rsid w:val="00986FE4"/>
    <w:rsid w:val="00987B07"/>
    <w:rsid w:val="00987C2F"/>
    <w:rsid w:val="009904A4"/>
    <w:rsid w:val="0099064D"/>
    <w:rsid w:val="0099083E"/>
    <w:rsid w:val="00990877"/>
    <w:rsid w:val="00992157"/>
    <w:rsid w:val="009924AE"/>
    <w:rsid w:val="0099380F"/>
    <w:rsid w:val="00993F30"/>
    <w:rsid w:val="00994A36"/>
    <w:rsid w:val="00994F1F"/>
    <w:rsid w:val="009955F1"/>
    <w:rsid w:val="00996146"/>
    <w:rsid w:val="00996188"/>
    <w:rsid w:val="00996300"/>
    <w:rsid w:val="00996729"/>
    <w:rsid w:val="0099735E"/>
    <w:rsid w:val="009974BD"/>
    <w:rsid w:val="009A08C9"/>
    <w:rsid w:val="009A190D"/>
    <w:rsid w:val="009A2911"/>
    <w:rsid w:val="009A3208"/>
    <w:rsid w:val="009A36D3"/>
    <w:rsid w:val="009A38E7"/>
    <w:rsid w:val="009A58CD"/>
    <w:rsid w:val="009A5CF6"/>
    <w:rsid w:val="009A5FE4"/>
    <w:rsid w:val="009A604D"/>
    <w:rsid w:val="009A6137"/>
    <w:rsid w:val="009A7AFA"/>
    <w:rsid w:val="009A7F57"/>
    <w:rsid w:val="009A7F9F"/>
    <w:rsid w:val="009B1F6A"/>
    <w:rsid w:val="009B2121"/>
    <w:rsid w:val="009B2A99"/>
    <w:rsid w:val="009B3A97"/>
    <w:rsid w:val="009B4C78"/>
    <w:rsid w:val="009B5F88"/>
    <w:rsid w:val="009C09F5"/>
    <w:rsid w:val="009C0FE0"/>
    <w:rsid w:val="009C15FC"/>
    <w:rsid w:val="009C3294"/>
    <w:rsid w:val="009C408B"/>
    <w:rsid w:val="009C425B"/>
    <w:rsid w:val="009C4885"/>
    <w:rsid w:val="009C4AA2"/>
    <w:rsid w:val="009C586E"/>
    <w:rsid w:val="009C60F5"/>
    <w:rsid w:val="009C60FD"/>
    <w:rsid w:val="009C706D"/>
    <w:rsid w:val="009C7730"/>
    <w:rsid w:val="009C7E34"/>
    <w:rsid w:val="009D025A"/>
    <w:rsid w:val="009D0C41"/>
    <w:rsid w:val="009D16E3"/>
    <w:rsid w:val="009D1940"/>
    <w:rsid w:val="009D1B8E"/>
    <w:rsid w:val="009D2050"/>
    <w:rsid w:val="009D2AA5"/>
    <w:rsid w:val="009D3D11"/>
    <w:rsid w:val="009D4243"/>
    <w:rsid w:val="009D5ED7"/>
    <w:rsid w:val="009D6277"/>
    <w:rsid w:val="009D7F02"/>
    <w:rsid w:val="009E01A0"/>
    <w:rsid w:val="009E096C"/>
    <w:rsid w:val="009E0F56"/>
    <w:rsid w:val="009E1AC4"/>
    <w:rsid w:val="009E20CE"/>
    <w:rsid w:val="009E2880"/>
    <w:rsid w:val="009E2B2D"/>
    <w:rsid w:val="009E31C7"/>
    <w:rsid w:val="009E444D"/>
    <w:rsid w:val="009E4F50"/>
    <w:rsid w:val="009E5BD6"/>
    <w:rsid w:val="009E5E41"/>
    <w:rsid w:val="009E660B"/>
    <w:rsid w:val="009E7F3E"/>
    <w:rsid w:val="009F0C8D"/>
    <w:rsid w:val="009F0FF8"/>
    <w:rsid w:val="009F17B2"/>
    <w:rsid w:val="009F184F"/>
    <w:rsid w:val="009F20DD"/>
    <w:rsid w:val="009F2758"/>
    <w:rsid w:val="009F2EEB"/>
    <w:rsid w:val="009F4944"/>
    <w:rsid w:val="009F5E8F"/>
    <w:rsid w:val="009F622E"/>
    <w:rsid w:val="009F649D"/>
    <w:rsid w:val="009F7082"/>
    <w:rsid w:val="00A00876"/>
    <w:rsid w:val="00A028DF"/>
    <w:rsid w:val="00A0293B"/>
    <w:rsid w:val="00A02FBF"/>
    <w:rsid w:val="00A03CF9"/>
    <w:rsid w:val="00A0590F"/>
    <w:rsid w:val="00A05925"/>
    <w:rsid w:val="00A059ED"/>
    <w:rsid w:val="00A06201"/>
    <w:rsid w:val="00A10CBD"/>
    <w:rsid w:val="00A10E60"/>
    <w:rsid w:val="00A11F7F"/>
    <w:rsid w:val="00A128B2"/>
    <w:rsid w:val="00A12B63"/>
    <w:rsid w:val="00A13272"/>
    <w:rsid w:val="00A143C5"/>
    <w:rsid w:val="00A15BC4"/>
    <w:rsid w:val="00A15BF6"/>
    <w:rsid w:val="00A16174"/>
    <w:rsid w:val="00A161D5"/>
    <w:rsid w:val="00A16B17"/>
    <w:rsid w:val="00A16D0C"/>
    <w:rsid w:val="00A17772"/>
    <w:rsid w:val="00A2020C"/>
    <w:rsid w:val="00A21B56"/>
    <w:rsid w:val="00A232AE"/>
    <w:rsid w:val="00A23D06"/>
    <w:rsid w:val="00A24A59"/>
    <w:rsid w:val="00A24B05"/>
    <w:rsid w:val="00A24EC7"/>
    <w:rsid w:val="00A24ECA"/>
    <w:rsid w:val="00A25D00"/>
    <w:rsid w:val="00A26610"/>
    <w:rsid w:val="00A27A23"/>
    <w:rsid w:val="00A30508"/>
    <w:rsid w:val="00A30682"/>
    <w:rsid w:val="00A3120E"/>
    <w:rsid w:val="00A3266E"/>
    <w:rsid w:val="00A328CF"/>
    <w:rsid w:val="00A33930"/>
    <w:rsid w:val="00A3411B"/>
    <w:rsid w:val="00A34933"/>
    <w:rsid w:val="00A351FC"/>
    <w:rsid w:val="00A35A63"/>
    <w:rsid w:val="00A37113"/>
    <w:rsid w:val="00A3730E"/>
    <w:rsid w:val="00A37467"/>
    <w:rsid w:val="00A4004B"/>
    <w:rsid w:val="00A406C0"/>
    <w:rsid w:val="00A40CEC"/>
    <w:rsid w:val="00A40E50"/>
    <w:rsid w:val="00A41EB3"/>
    <w:rsid w:val="00A42330"/>
    <w:rsid w:val="00A42802"/>
    <w:rsid w:val="00A44D41"/>
    <w:rsid w:val="00A45BE7"/>
    <w:rsid w:val="00A46197"/>
    <w:rsid w:val="00A4657F"/>
    <w:rsid w:val="00A47B7F"/>
    <w:rsid w:val="00A47F19"/>
    <w:rsid w:val="00A50138"/>
    <w:rsid w:val="00A50668"/>
    <w:rsid w:val="00A508C0"/>
    <w:rsid w:val="00A50D47"/>
    <w:rsid w:val="00A517EF"/>
    <w:rsid w:val="00A51B82"/>
    <w:rsid w:val="00A51F95"/>
    <w:rsid w:val="00A5224B"/>
    <w:rsid w:val="00A53C89"/>
    <w:rsid w:val="00A550C8"/>
    <w:rsid w:val="00A55628"/>
    <w:rsid w:val="00A55B3E"/>
    <w:rsid w:val="00A55E98"/>
    <w:rsid w:val="00A56BA0"/>
    <w:rsid w:val="00A579AD"/>
    <w:rsid w:val="00A57E5C"/>
    <w:rsid w:val="00A60ACA"/>
    <w:rsid w:val="00A60E1F"/>
    <w:rsid w:val="00A636BC"/>
    <w:rsid w:val="00A63992"/>
    <w:rsid w:val="00A642A9"/>
    <w:rsid w:val="00A65E95"/>
    <w:rsid w:val="00A66232"/>
    <w:rsid w:val="00A66469"/>
    <w:rsid w:val="00A6648C"/>
    <w:rsid w:val="00A66D9B"/>
    <w:rsid w:val="00A6711F"/>
    <w:rsid w:val="00A67D14"/>
    <w:rsid w:val="00A70ED5"/>
    <w:rsid w:val="00A716DD"/>
    <w:rsid w:val="00A71F39"/>
    <w:rsid w:val="00A739FD"/>
    <w:rsid w:val="00A74001"/>
    <w:rsid w:val="00A76BF0"/>
    <w:rsid w:val="00A77DAA"/>
    <w:rsid w:val="00A80040"/>
    <w:rsid w:val="00A8252D"/>
    <w:rsid w:val="00A83158"/>
    <w:rsid w:val="00A831B7"/>
    <w:rsid w:val="00A83584"/>
    <w:rsid w:val="00A840EA"/>
    <w:rsid w:val="00A84BBB"/>
    <w:rsid w:val="00A84DC2"/>
    <w:rsid w:val="00A87CA8"/>
    <w:rsid w:val="00A87D4A"/>
    <w:rsid w:val="00A90052"/>
    <w:rsid w:val="00A90A39"/>
    <w:rsid w:val="00A90CE1"/>
    <w:rsid w:val="00A91CB9"/>
    <w:rsid w:val="00A92122"/>
    <w:rsid w:val="00A92843"/>
    <w:rsid w:val="00A93A7D"/>
    <w:rsid w:val="00A96343"/>
    <w:rsid w:val="00A970AF"/>
    <w:rsid w:val="00A9724F"/>
    <w:rsid w:val="00AA1089"/>
    <w:rsid w:val="00AA251F"/>
    <w:rsid w:val="00AA2DEB"/>
    <w:rsid w:val="00AA38C2"/>
    <w:rsid w:val="00AA39F4"/>
    <w:rsid w:val="00AA3C6B"/>
    <w:rsid w:val="00AA3C70"/>
    <w:rsid w:val="00AA3CAF"/>
    <w:rsid w:val="00AA3D37"/>
    <w:rsid w:val="00AA42E8"/>
    <w:rsid w:val="00AA4705"/>
    <w:rsid w:val="00AA5513"/>
    <w:rsid w:val="00AA55B7"/>
    <w:rsid w:val="00AA7D5C"/>
    <w:rsid w:val="00AB0698"/>
    <w:rsid w:val="00AB0DF8"/>
    <w:rsid w:val="00AB1338"/>
    <w:rsid w:val="00AB1850"/>
    <w:rsid w:val="00AB2701"/>
    <w:rsid w:val="00AB3296"/>
    <w:rsid w:val="00AB3738"/>
    <w:rsid w:val="00AB38E6"/>
    <w:rsid w:val="00AB3A9C"/>
    <w:rsid w:val="00AB46AD"/>
    <w:rsid w:val="00AB4CF3"/>
    <w:rsid w:val="00AB6098"/>
    <w:rsid w:val="00AB6488"/>
    <w:rsid w:val="00AB7D2A"/>
    <w:rsid w:val="00AB7F89"/>
    <w:rsid w:val="00AC0A41"/>
    <w:rsid w:val="00AC4349"/>
    <w:rsid w:val="00AC4B79"/>
    <w:rsid w:val="00AC595F"/>
    <w:rsid w:val="00AC5BF4"/>
    <w:rsid w:val="00AC5BFF"/>
    <w:rsid w:val="00AC5E16"/>
    <w:rsid w:val="00AC68FD"/>
    <w:rsid w:val="00AC691E"/>
    <w:rsid w:val="00AC7122"/>
    <w:rsid w:val="00AC740C"/>
    <w:rsid w:val="00AD05AD"/>
    <w:rsid w:val="00AD1CBC"/>
    <w:rsid w:val="00AD2D9B"/>
    <w:rsid w:val="00AD32FE"/>
    <w:rsid w:val="00AD399F"/>
    <w:rsid w:val="00AD54D8"/>
    <w:rsid w:val="00AE0D09"/>
    <w:rsid w:val="00AE1A2C"/>
    <w:rsid w:val="00AE2072"/>
    <w:rsid w:val="00AE2B34"/>
    <w:rsid w:val="00AE2F52"/>
    <w:rsid w:val="00AE3899"/>
    <w:rsid w:val="00AE3A02"/>
    <w:rsid w:val="00AE651B"/>
    <w:rsid w:val="00AF0068"/>
    <w:rsid w:val="00AF32E7"/>
    <w:rsid w:val="00AF34E6"/>
    <w:rsid w:val="00AF39A1"/>
    <w:rsid w:val="00AF44CB"/>
    <w:rsid w:val="00AF51EA"/>
    <w:rsid w:val="00AF56D1"/>
    <w:rsid w:val="00AF5C7F"/>
    <w:rsid w:val="00AF6BE5"/>
    <w:rsid w:val="00AF6D56"/>
    <w:rsid w:val="00AF7085"/>
    <w:rsid w:val="00AF70AF"/>
    <w:rsid w:val="00AF73E9"/>
    <w:rsid w:val="00B0085B"/>
    <w:rsid w:val="00B00D62"/>
    <w:rsid w:val="00B02370"/>
    <w:rsid w:val="00B0255B"/>
    <w:rsid w:val="00B02BFC"/>
    <w:rsid w:val="00B02F0C"/>
    <w:rsid w:val="00B04802"/>
    <w:rsid w:val="00B1003C"/>
    <w:rsid w:val="00B106C5"/>
    <w:rsid w:val="00B112DB"/>
    <w:rsid w:val="00B11931"/>
    <w:rsid w:val="00B120A7"/>
    <w:rsid w:val="00B1378E"/>
    <w:rsid w:val="00B137A7"/>
    <w:rsid w:val="00B139D0"/>
    <w:rsid w:val="00B14889"/>
    <w:rsid w:val="00B14DCD"/>
    <w:rsid w:val="00B150B7"/>
    <w:rsid w:val="00B16AED"/>
    <w:rsid w:val="00B17DEA"/>
    <w:rsid w:val="00B2057E"/>
    <w:rsid w:val="00B20E48"/>
    <w:rsid w:val="00B214D8"/>
    <w:rsid w:val="00B2252A"/>
    <w:rsid w:val="00B2286A"/>
    <w:rsid w:val="00B22F1D"/>
    <w:rsid w:val="00B23178"/>
    <w:rsid w:val="00B2352C"/>
    <w:rsid w:val="00B23AF1"/>
    <w:rsid w:val="00B23D00"/>
    <w:rsid w:val="00B240D4"/>
    <w:rsid w:val="00B25A73"/>
    <w:rsid w:val="00B313D3"/>
    <w:rsid w:val="00B321D9"/>
    <w:rsid w:val="00B32251"/>
    <w:rsid w:val="00B3230A"/>
    <w:rsid w:val="00B338A3"/>
    <w:rsid w:val="00B34303"/>
    <w:rsid w:val="00B3444C"/>
    <w:rsid w:val="00B347C3"/>
    <w:rsid w:val="00B34B0F"/>
    <w:rsid w:val="00B351C4"/>
    <w:rsid w:val="00B35D50"/>
    <w:rsid w:val="00B35F7F"/>
    <w:rsid w:val="00B36BFE"/>
    <w:rsid w:val="00B378BF"/>
    <w:rsid w:val="00B408EA"/>
    <w:rsid w:val="00B424F2"/>
    <w:rsid w:val="00B43488"/>
    <w:rsid w:val="00B43518"/>
    <w:rsid w:val="00B44020"/>
    <w:rsid w:val="00B447E1"/>
    <w:rsid w:val="00B44834"/>
    <w:rsid w:val="00B45264"/>
    <w:rsid w:val="00B463A2"/>
    <w:rsid w:val="00B4654E"/>
    <w:rsid w:val="00B46CE9"/>
    <w:rsid w:val="00B475B4"/>
    <w:rsid w:val="00B477EF"/>
    <w:rsid w:val="00B50A3A"/>
    <w:rsid w:val="00B50E4E"/>
    <w:rsid w:val="00B50ECC"/>
    <w:rsid w:val="00B53987"/>
    <w:rsid w:val="00B53E01"/>
    <w:rsid w:val="00B54D24"/>
    <w:rsid w:val="00B55C31"/>
    <w:rsid w:val="00B573B1"/>
    <w:rsid w:val="00B577D6"/>
    <w:rsid w:val="00B601D6"/>
    <w:rsid w:val="00B60560"/>
    <w:rsid w:val="00B60DB8"/>
    <w:rsid w:val="00B62274"/>
    <w:rsid w:val="00B62624"/>
    <w:rsid w:val="00B62AED"/>
    <w:rsid w:val="00B62B66"/>
    <w:rsid w:val="00B63E46"/>
    <w:rsid w:val="00B6444B"/>
    <w:rsid w:val="00B64CD2"/>
    <w:rsid w:val="00B6542E"/>
    <w:rsid w:val="00B6569B"/>
    <w:rsid w:val="00B65FC0"/>
    <w:rsid w:val="00B660F5"/>
    <w:rsid w:val="00B661D0"/>
    <w:rsid w:val="00B664B2"/>
    <w:rsid w:val="00B66639"/>
    <w:rsid w:val="00B66A3B"/>
    <w:rsid w:val="00B67DBF"/>
    <w:rsid w:val="00B67DD2"/>
    <w:rsid w:val="00B70012"/>
    <w:rsid w:val="00B71F1C"/>
    <w:rsid w:val="00B71F8E"/>
    <w:rsid w:val="00B720A1"/>
    <w:rsid w:val="00B726D8"/>
    <w:rsid w:val="00B735F8"/>
    <w:rsid w:val="00B74BF3"/>
    <w:rsid w:val="00B76435"/>
    <w:rsid w:val="00B809C4"/>
    <w:rsid w:val="00B82684"/>
    <w:rsid w:val="00B82E68"/>
    <w:rsid w:val="00B83466"/>
    <w:rsid w:val="00B84557"/>
    <w:rsid w:val="00B84C3F"/>
    <w:rsid w:val="00B85082"/>
    <w:rsid w:val="00B86AF5"/>
    <w:rsid w:val="00B86F5D"/>
    <w:rsid w:val="00B87E4A"/>
    <w:rsid w:val="00B91629"/>
    <w:rsid w:val="00B91AA1"/>
    <w:rsid w:val="00B92142"/>
    <w:rsid w:val="00B92A99"/>
    <w:rsid w:val="00B92C29"/>
    <w:rsid w:val="00B92C2B"/>
    <w:rsid w:val="00B93084"/>
    <w:rsid w:val="00B9327A"/>
    <w:rsid w:val="00B932CF"/>
    <w:rsid w:val="00B94091"/>
    <w:rsid w:val="00B940DE"/>
    <w:rsid w:val="00B94D58"/>
    <w:rsid w:val="00B94D6B"/>
    <w:rsid w:val="00B95603"/>
    <w:rsid w:val="00B96F11"/>
    <w:rsid w:val="00B97B35"/>
    <w:rsid w:val="00BA0415"/>
    <w:rsid w:val="00BA090F"/>
    <w:rsid w:val="00BA0E18"/>
    <w:rsid w:val="00BA1E12"/>
    <w:rsid w:val="00BA24D4"/>
    <w:rsid w:val="00BA458E"/>
    <w:rsid w:val="00BA4DCB"/>
    <w:rsid w:val="00BA5461"/>
    <w:rsid w:val="00BA5613"/>
    <w:rsid w:val="00BA7302"/>
    <w:rsid w:val="00BB0736"/>
    <w:rsid w:val="00BB14C2"/>
    <w:rsid w:val="00BB17CA"/>
    <w:rsid w:val="00BB25C9"/>
    <w:rsid w:val="00BB26E4"/>
    <w:rsid w:val="00BB3DB9"/>
    <w:rsid w:val="00BB5586"/>
    <w:rsid w:val="00BB602F"/>
    <w:rsid w:val="00BB66A2"/>
    <w:rsid w:val="00BB6A38"/>
    <w:rsid w:val="00BB78ED"/>
    <w:rsid w:val="00BB7C62"/>
    <w:rsid w:val="00BB7ED7"/>
    <w:rsid w:val="00BC04EC"/>
    <w:rsid w:val="00BC1321"/>
    <w:rsid w:val="00BC1682"/>
    <w:rsid w:val="00BC2817"/>
    <w:rsid w:val="00BC2839"/>
    <w:rsid w:val="00BC30BC"/>
    <w:rsid w:val="00BC45D8"/>
    <w:rsid w:val="00BC587B"/>
    <w:rsid w:val="00BC76E4"/>
    <w:rsid w:val="00BC78C6"/>
    <w:rsid w:val="00BD0815"/>
    <w:rsid w:val="00BD25CF"/>
    <w:rsid w:val="00BD2CAD"/>
    <w:rsid w:val="00BD38B2"/>
    <w:rsid w:val="00BD4403"/>
    <w:rsid w:val="00BD4953"/>
    <w:rsid w:val="00BD50CF"/>
    <w:rsid w:val="00BD56C8"/>
    <w:rsid w:val="00BD6D82"/>
    <w:rsid w:val="00BD6E51"/>
    <w:rsid w:val="00BD7728"/>
    <w:rsid w:val="00BD7D6D"/>
    <w:rsid w:val="00BE1B88"/>
    <w:rsid w:val="00BE1C41"/>
    <w:rsid w:val="00BE2F9D"/>
    <w:rsid w:val="00BE3901"/>
    <w:rsid w:val="00BE5663"/>
    <w:rsid w:val="00BE5EBF"/>
    <w:rsid w:val="00BE654E"/>
    <w:rsid w:val="00BE7072"/>
    <w:rsid w:val="00BE79EF"/>
    <w:rsid w:val="00BF0EFA"/>
    <w:rsid w:val="00BF10A3"/>
    <w:rsid w:val="00BF17C7"/>
    <w:rsid w:val="00BF18BD"/>
    <w:rsid w:val="00BF1A7E"/>
    <w:rsid w:val="00BF3177"/>
    <w:rsid w:val="00BF5F54"/>
    <w:rsid w:val="00BF61C4"/>
    <w:rsid w:val="00BF63A9"/>
    <w:rsid w:val="00BF7A35"/>
    <w:rsid w:val="00C01B10"/>
    <w:rsid w:val="00C02737"/>
    <w:rsid w:val="00C027E5"/>
    <w:rsid w:val="00C03428"/>
    <w:rsid w:val="00C036D9"/>
    <w:rsid w:val="00C03B83"/>
    <w:rsid w:val="00C04366"/>
    <w:rsid w:val="00C04448"/>
    <w:rsid w:val="00C047C2"/>
    <w:rsid w:val="00C068D1"/>
    <w:rsid w:val="00C06D81"/>
    <w:rsid w:val="00C0738A"/>
    <w:rsid w:val="00C078A3"/>
    <w:rsid w:val="00C07B1B"/>
    <w:rsid w:val="00C10E4A"/>
    <w:rsid w:val="00C11435"/>
    <w:rsid w:val="00C13B40"/>
    <w:rsid w:val="00C13C99"/>
    <w:rsid w:val="00C141E8"/>
    <w:rsid w:val="00C1546E"/>
    <w:rsid w:val="00C158C8"/>
    <w:rsid w:val="00C16043"/>
    <w:rsid w:val="00C166B0"/>
    <w:rsid w:val="00C1777A"/>
    <w:rsid w:val="00C2002A"/>
    <w:rsid w:val="00C210D5"/>
    <w:rsid w:val="00C2284C"/>
    <w:rsid w:val="00C22C3C"/>
    <w:rsid w:val="00C22D9B"/>
    <w:rsid w:val="00C25933"/>
    <w:rsid w:val="00C25F43"/>
    <w:rsid w:val="00C27A3B"/>
    <w:rsid w:val="00C320C8"/>
    <w:rsid w:val="00C32D02"/>
    <w:rsid w:val="00C33A1F"/>
    <w:rsid w:val="00C34FAF"/>
    <w:rsid w:val="00C361B9"/>
    <w:rsid w:val="00C37511"/>
    <w:rsid w:val="00C40031"/>
    <w:rsid w:val="00C403AC"/>
    <w:rsid w:val="00C40D2D"/>
    <w:rsid w:val="00C41BE6"/>
    <w:rsid w:val="00C4288E"/>
    <w:rsid w:val="00C43244"/>
    <w:rsid w:val="00C44CA2"/>
    <w:rsid w:val="00C45C1B"/>
    <w:rsid w:val="00C45DEF"/>
    <w:rsid w:val="00C47443"/>
    <w:rsid w:val="00C50275"/>
    <w:rsid w:val="00C5040E"/>
    <w:rsid w:val="00C50899"/>
    <w:rsid w:val="00C50F98"/>
    <w:rsid w:val="00C5108F"/>
    <w:rsid w:val="00C5145F"/>
    <w:rsid w:val="00C51BCD"/>
    <w:rsid w:val="00C51C20"/>
    <w:rsid w:val="00C52D0E"/>
    <w:rsid w:val="00C545DA"/>
    <w:rsid w:val="00C548FA"/>
    <w:rsid w:val="00C54D35"/>
    <w:rsid w:val="00C5509F"/>
    <w:rsid w:val="00C557BB"/>
    <w:rsid w:val="00C562C2"/>
    <w:rsid w:val="00C564DC"/>
    <w:rsid w:val="00C56674"/>
    <w:rsid w:val="00C56703"/>
    <w:rsid w:val="00C602CE"/>
    <w:rsid w:val="00C61245"/>
    <w:rsid w:val="00C61CB8"/>
    <w:rsid w:val="00C61ED6"/>
    <w:rsid w:val="00C61F00"/>
    <w:rsid w:val="00C622F6"/>
    <w:rsid w:val="00C62717"/>
    <w:rsid w:val="00C62B56"/>
    <w:rsid w:val="00C6365E"/>
    <w:rsid w:val="00C63D02"/>
    <w:rsid w:val="00C63E55"/>
    <w:rsid w:val="00C65FB5"/>
    <w:rsid w:val="00C66BAF"/>
    <w:rsid w:val="00C70A35"/>
    <w:rsid w:val="00C724D0"/>
    <w:rsid w:val="00C7286F"/>
    <w:rsid w:val="00C743D5"/>
    <w:rsid w:val="00C74861"/>
    <w:rsid w:val="00C75484"/>
    <w:rsid w:val="00C7584D"/>
    <w:rsid w:val="00C75A68"/>
    <w:rsid w:val="00C75DDD"/>
    <w:rsid w:val="00C775C0"/>
    <w:rsid w:val="00C8047F"/>
    <w:rsid w:val="00C80996"/>
    <w:rsid w:val="00C841FC"/>
    <w:rsid w:val="00C853EA"/>
    <w:rsid w:val="00C857AD"/>
    <w:rsid w:val="00C86DD4"/>
    <w:rsid w:val="00C86EFE"/>
    <w:rsid w:val="00C878D5"/>
    <w:rsid w:val="00C87A93"/>
    <w:rsid w:val="00C87C40"/>
    <w:rsid w:val="00C87E13"/>
    <w:rsid w:val="00C9058C"/>
    <w:rsid w:val="00C90691"/>
    <w:rsid w:val="00C90DFA"/>
    <w:rsid w:val="00C90E00"/>
    <w:rsid w:val="00C90FB9"/>
    <w:rsid w:val="00C91D5D"/>
    <w:rsid w:val="00C93ED1"/>
    <w:rsid w:val="00C9549E"/>
    <w:rsid w:val="00C95752"/>
    <w:rsid w:val="00C968A1"/>
    <w:rsid w:val="00C976DB"/>
    <w:rsid w:val="00CA031D"/>
    <w:rsid w:val="00CA2759"/>
    <w:rsid w:val="00CA2791"/>
    <w:rsid w:val="00CA39E0"/>
    <w:rsid w:val="00CA3A86"/>
    <w:rsid w:val="00CA46DA"/>
    <w:rsid w:val="00CB0365"/>
    <w:rsid w:val="00CB0944"/>
    <w:rsid w:val="00CB0BF2"/>
    <w:rsid w:val="00CB1208"/>
    <w:rsid w:val="00CB1878"/>
    <w:rsid w:val="00CB2B3B"/>
    <w:rsid w:val="00CB2BBD"/>
    <w:rsid w:val="00CB2C2E"/>
    <w:rsid w:val="00CB59FF"/>
    <w:rsid w:val="00CB5C9C"/>
    <w:rsid w:val="00CB7CB7"/>
    <w:rsid w:val="00CB7CB9"/>
    <w:rsid w:val="00CC0C4C"/>
    <w:rsid w:val="00CC0DD5"/>
    <w:rsid w:val="00CC0F19"/>
    <w:rsid w:val="00CC34BF"/>
    <w:rsid w:val="00CC43C6"/>
    <w:rsid w:val="00CC4499"/>
    <w:rsid w:val="00CC4896"/>
    <w:rsid w:val="00CC4AD1"/>
    <w:rsid w:val="00CC516D"/>
    <w:rsid w:val="00CC5192"/>
    <w:rsid w:val="00CC52E9"/>
    <w:rsid w:val="00CC595D"/>
    <w:rsid w:val="00CC604B"/>
    <w:rsid w:val="00CD027C"/>
    <w:rsid w:val="00CD0352"/>
    <w:rsid w:val="00CD0438"/>
    <w:rsid w:val="00CD1596"/>
    <w:rsid w:val="00CD1D31"/>
    <w:rsid w:val="00CD1DC9"/>
    <w:rsid w:val="00CD4004"/>
    <w:rsid w:val="00CD427D"/>
    <w:rsid w:val="00CD4834"/>
    <w:rsid w:val="00CD49FB"/>
    <w:rsid w:val="00CD5734"/>
    <w:rsid w:val="00CD5AD9"/>
    <w:rsid w:val="00CD6A3A"/>
    <w:rsid w:val="00CD6CAB"/>
    <w:rsid w:val="00CD7EF1"/>
    <w:rsid w:val="00CE04A6"/>
    <w:rsid w:val="00CE07B1"/>
    <w:rsid w:val="00CE0917"/>
    <w:rsid w:val="00CE0C35"/>
    <w:rsid w:val="00CE101B"/>
    <w:rsid w:val="00CE1736"/>
    <w:rsid w:val="00CE19EC"/>
    <w:rsid w:val="00CE1FB4"/>
    <w:rsid w:val="00CE2B21"/>
    <w:rsid w:val="00CE3E5F"/>
    <w:rsid w:val="00CE4140"/>
    <w:rsid w:val="00CE4784"/>
    <w:rsid w:val="00CE5D2D"/>
    <w:rsid w:val="00CE607B"/>
    <w:rsid w:val="00CE67EE"/>
    <w:rsid w:val="00CF0A10"/>
    <w:rsid w:val="00CF1C56"/>
    <w:rsid w:val="00CF31CB"/>
    <w:rsid w:val="00CF37FC"/>
    <w:rsid w:val="00CF5457"/>
    <w:rsid w:val="00CF6647"/>
    <w:rsid w:val="00CF6D9A"/>
    <w:rsid w:val="00CF7107"/>
    <w:rsid w:val="00D0120A"/>
    <w:rsid w:val="00D01AC3"/>
    <w:rsid w:val="00D0216E"/>
    <w:rsid w:val="00D0472D"/>
    <w:rsid w:val="00D064CE"/>
    <w:rsid w:val="00D06ABF"/>
    <w:rsid w:val="00D07188"/>
    <w:rsid w:val="00D07524"/>
    <w:rsid w:val="00D07597"/>
    <w:rsid w:val="00D07A6E"/>
    <w:rsid w:val="00D07C4B"/>
    <w:rsid w:val="00D10061"/>
    <w:rsid w:val="00D105A7"/>
    <w:rsid w:val="00D10854"/>
    <w:rsid w:val="00D11454"/>
    <w:rsid w:val="00D1164B"/>
    <w:rsid w:val="00D11CC9"/>
    <w:rsid w:val="00D128F6"/>
    <w:rsid w:val="00D13CDA"/>
    <w:rsid w:val="00D142A0"/>
    <w:rsid w:val="00D15E6F"/>
    <w:rsid w:val="00D1781D"/>
    <w:rsid w:val="00D20844"/>
    <w:rsid w:val="00D20E46"/>
    <w:rsid w:val="00D210E6"/>
    <w:rsid w:val="00D21681"/>
    <w:rsid w:val="00D2231E"/>
    <w:rsid w:val="00D22A7A"/>
    <w:rsid w:val="00D24151"/>
    <w:rsid w:val="00D24745"/>
    <w:rsid w:val="00D24984"/>
    <w:rsid w:val="00D25988"/>
    <w:rsid w:val="00D26015"/>
    <w:rsid w:val="00D2634B"/>
    <w:rsid w:val="00D265D4"/>
    <w:rsid w:val="00D266CE"/>
    <w:rsid w:val="00D300E5"/>
    <w:rsid w:val="00D3067D"/>
    <w:rsid w:val="00D32ED8"/>
    <w:rsid w:val="00D336E1"/>
    <w:rsid w:val="00D3450B"/>
    <w:rsid w:val="00D34F34"/>
    <w:rsid w:val="00D34F85"/>
    <w:rsid w:val="00D359CC"/>
    <w:rsid w:val="00D35F94"/>
    <w:rsid w:val="00D37266"/>
    <w:rsid w:val="00D37B51"/>
    <w:rsid w:val="00D42E10"/>
    <w:rsid w:val="00D4318C"/>
    <w:rsid w:val="00D44186"/>
    <w:rsid w:val="00D45BD0"/>
    <w:rsid w:val="00D4629C"/>
    <w:rsid w:val="00D46CF4"/>
    <w:rsid w:val="00D46D82"/>
    <w:rsid w:val="00D51234"/>
    <w:rsid w:val="00D51A39"/>
    <w:rsid w:val="00D52267"/>
    <w:rsid w:val="00D54D75"/>
    <w:rsid w:val="00D54E80"/>
    <w:rsid w:val="00D55914"/>
    <w:rsid w:val="00D55E9F"/>
    <w:rsid w:val="00D57B87"/>
    <w:rsid w:val="00D6073C"/>
    <w:rsid w:val="00D60944"/>
    <w:rsid w:val="00D61278"/>
    <w:rsid w:val="00D62058"/>
    <w:rsid w:val="00D621F3"/>
    <w:rsid w:val="00D62621"/>
    <w:rsid w:val="00D62C98"/>
    <w:rsid w:val="00D63E8A"/>
    <w:rsid w:val="00D659EF"/>
    <w:rsid w:val="00D6682F"/>
    <w:rsid w:val="00D6743F"/>
    <w:rsid w:val="00D677D6"/>
    <w:rsid w:val="00D678A6"/>
    <w:rsid w:val="00D67D6C"/>
    <w:rsid w:val="00D67FA4"/>
    <w:rsid w:val="00D70E37"/>
    <w:rsid w:val="00D71A2C"/>
    <w:rsid w:val="00D7234A"/>
    <w:rsid w:val="00D74997"/>
    <w:rsid w:val="00D74A7F"/>
    <w:rsid w:val="00D74FD4"/>
    <w:rsid w:val="00D755D0"/>
    <w:rsid w:val="00D764DD"/>
    <w:rsid w:val="00D76FE4"/>
    <w:rsid w:val="00D77A7E"/>
    <w:rsid w:val="00D808CB"/>
    <w:rsid w:val="00D814A6"/>
    <w:rsid w:val="00D820B1"/>
    <w:rsid w:val="00D822E9"/>
    <w:rsid w:val="00D8262E"/>
    <w:rsid w:val="00D82C3E"/>
    <w:rsid w:val="00D8341A"/>
    <w:rsid w:val="00D83B6B"/>
    <w:rsid w:val="00D840F5"/>
    <w:rsid w:val="00D85043"/>
    <w:rsid w:val="00D862C6"/>
    <w:rsid w:val="00D86856"/>
    <w:rsid w:val="00D87360"/>
    <w:rsid w:val="00D873E2"/>
    <w:rsid w:val="00D8768E"/>
    <w:rsid w:val="00D87864"/>
    <w:rsid w:val="00D901EE"/>
    <w:rsid w:val="00D91A81"/>
    <w:rsid w:val="00D92B3F"/>
    <w:rsid w:val="00D93BF2"/>
    <w:rsid w:val="00D94902"/>
    <w:rsid w:val="00DA30E0"/>
    <w:rsid w:val="00DA3774"/>
    <w:rsid w:val="00DA390D"/>
    <w:rsid w:val="00DA40FF"/>
    <w:rsid w:val="00DA4D0C"/>
    <w:rsid w:val="00DA6AC1"/>
    <w:rsid w:val="00DA6BE3"/>
    <w:rsid w:val="00DA73B1"/>
    <w:rsid w:val="00DA748F"/>
    <w:rsid w:val="00DB3A40"/>
    <w:rsid w:val="00DB5AA1"/>
    <w:rsid w:val="00DB756B"/>
    <w:rsid w:val="00DC0BEC"/>
    <w:rsid w:val="00DC1EF2"/>
    <w:rsid w:val="00DC21B7"/>
    <w:rsid w:val="00DC28B7"/>
    <w:rsid w:val="00DC4ECB"/>
    <w:rsid w:val="00DC4F93"/>
    <w:rsid w:val="00DC66B5"/>
    <w:rsid w:val="00DC766D"/>
    <w:rsid w:val="00DD2AF0"/>
    <w:rsid w:val="00DD3069"/>
    <w:rsid w:val="00DD35FB"/>
    <w:rsid w:val="00DD46B6"/>
    <w:rsid w:val="00DD6A10"/>
    <w:rsid w:val="00DD711C"/>
    <w:rsid w:val="00DD7592"/>
    <w:rsid w:val="00DD7CCD"/>
    <w:rsid w:val="00DD7DE8"/>
    <w:rsid w:val="00DD7F4C"/>
    <w:rsid w:val="00DE0200"/>
    <w:rsid w:val="00DE0466"/>
    <w:rsid w:val="00DE2600"/>
    <w:rsid w:val="00DE34CA"/>
    <w:rsid w:val="00DE3B58"/>
    <w:rsid w:val="00DE40D4"/>
    <w:rsid w:val="00DE43B8"/>
    <w:rsid w:val="00DE5317"/>
    <w:rsid w:val="00DE59D2"/>
    <w:rsid w:val="00DE5CBD"/>
    <w:rsid w:val="00DE605E"/>
    <w:rsid w:val="00DE63ED"/>
    <w:rsid w:val="00DE64D8"/>
    <w:rsid w:val="00DE7495"/>
    <w:rsid w:val="00DF0185"/>
    <w:rsid w:val="00DF0A87"/>
    <w:rsid w:val="00DF0E59"/>
    <w:rsid w:val="00DF1274"/>
    <w:rsid w:val="00DF3C80"/>
    <w:rsid w:val="00DF44F7"/>
    <w:rsid w:val="00DF470A"/>
    <w:rsid w:val="00DF47FF"/>
    <w:rsid w:val="00DF4C5D"/>
    <w:rsid w:val="00DF5585"/>
    <w:rsid w:val="00DF5B62"/>
    <w:rsid w:val="00DF699F"/>
    <w:rsid w:val="00E01627"/>
    <w:rsid w:val="00E02580"/>
    <w:rsid w:val="00E02819"/>
    <w:rsid w:val="00E02DE5"/>
    <w:rsid w:val="00E03315"/>
    <w:rsid w:val="00E0368D"/>
    <w:rsid w:val="00E0462D"/>
    <w:rsid w:val="00E05180"/>
    <w:rsid w:val="00E05AA9"/>
    <w:rsid w:val="00E0706F"/>
    <w:rsid w:val="00E101E9"/>
    <w:rsid w:val="00E118FB"/>
    <w:rsid w:val="00E12254"/>
    <w:rsid w:val="00E13336"/>
    <w:rsid w:val="00E13D35"/>
    <w:rsid w:val="00E14BAE"/>
    <w:rsid w:val="00E1595B"/>
    <w:rsid w:val="00E15CA5"/>
    <w:rsid w:val="00E203CF"/>
    <w:rsid w:val="00E2058A"/>
    <w:rsid w:val="00E208B6"/>
    <w:rsid w:val="00E2240B"/>
    <w:rsid w:val="00E2418E"/>
    <w:rsid w:val="00E24937"/>
    <w:rsid w:val="00E24EDD"/>
    <w:rsid w:val="00E250C1"/>
    <w:rsid w:val="00E26699"/>
    <w:rsid w:val="00E26CAF"/>
    <w:rsid w:val="00E27416"/>
    <w:rsid w:val="00E27C71"/>
    <w:rsid w:val="00E3126C"/>
    <w:rsid w:val="00E31D21"/>
    <w:rsid w:val="00E325C9"/>
    <w:rsid w:val="00E32A5A"/>
    <w:rsid w:val="00E34587"/>
    <w:rsid w:val="00E345F8"/>
    <w:rsid w:val="00E3597F"/>
    <w:rsid w:val="00E374AB"/>
    <w:rsid w:val="00E37F0C"/>
    <w:rsid w:val="00E436FE"/>
    <w:rsid w:val="00E44554"/>
    <w:rsid w:val="00E44A6A"/>
    <w:rsid w:val="00E469AC"/>
    <w:rsid w:val="00E479BA"/>
    <w:rsid w:val="00E47A46"/>
    <w:rsid w:val="00E47E70"/>
    <w:rsid w:val="00E50A0A"/>
    <w:rsid w:val="00E51C65"/>
    <w:rsid w:val="00E52160"/>
    <w:rsid w:val="00E52A68"/>
    <w:rsid w:val="00E52C94"/>
    <w:rsid w:val="00E52C9E"/>
    <w:rsid w:val="00E5311E"/>
    <w:rsid w:val="00E53756"/>
    <w:rsid w:val="00E53964"/>
    <w:rsid w:val="00E53B8F"/>
    <w:rsid w:val="00E545FA"/>
    <w:rsid w:val="00E5477B"/>
    <w:rsid w:val="00E550AA"/>
    <w:rsid w:val="00E55C5F"/>
    <w:rsid w:val="00E55EF1"/>
    <w:rsid w:val="00E5669E"/>
    <w:rsid w:val="00E56F29"/>
    <w:rsid w:val="00E5714B"/>
    <w:rsid w:val="00E5767F"/>
    <w:rsid w:val="00E604F9"/>
    <w:rsid w:val="00E60EB3"/>
    <w:rsid w:val="00E6136A"/>
    <w:rsid w:val="00E6186C"/>
    <w:rsid w:val="00E6252B"/>
    <w:rsid w:val="00E648FD"/>
    <w:rsid w:val="00E6498B"/>
    <w:rsid w:val="00E664B4"/>
    <w:rsid w:val="00E66B5A"/>
    <w:rsid w:val="00E66D31"/>
    <w:rsid w:val="00E67B48"/>
    <w:rsid w:val="00E71308"/>
    <w:rsid w:val="00E7137E"/>
    <w:rsid w:val="00E71955"/>
    <w:rsid w:val="00E71FB8"/>
    <w:rsid w:val="00E71FEC"/>
    <w:rsid w:val="00E72103"/>
    <w:rsid w:val="00E72480"/>
    <w:rsid w:val="00E72997"/>
    <w:rsid w:val="00E72B09"/>
    <w:rsid w:val="00E736C8"/>
    <w:rsid w:val="00E76880"/>
    <w:rsid w:val="00E76D1F"/>
    <w:rsid w:val="00E800F7"/>
    <w:rsid w:val="00E80160"/>
    <w:rsid w:val="00E80343"/>
    <w:rsid w:val="00E81BBD"/>
    <w:rsid w:val="00E821DB"/>
    <w:rsid w:val="00E83330"/>
    <w:rsid w:val="00E835C1"/>
    <w:rsid w:val="00E842A1"/>
    <w:rsid w:val="00E8430C"/>
    <w:rsid w:val="00E84DD9"/>
    <w:rsid w:val="00E85541"/>
    <w:rsid w:val="00E862E2"/>
    <w:rsid w:val="00E867F3"/>
    <w:rsid w:val="00E86E0E"/>
    <w:rsid w:val="00E87485"/>
    <w:rsid w:val="00E875C4"/>
    <w:rsid w:val="00E87DFE"/>
    <w:rsid w:val="00E9014D"/>
    <w:rsid w:val="00E90B1F"/>
    <w:rsid w:val="00E90BBD"/>
    <w:rsid w:val="00E917BF"/>
    <w:rsid w:val="00E9343E"/>
    <w:rsid w:val="00E942AB"/>
    <w:rsid w:val="00E94CD0"/>
    <w:rsid w:val="00E95011"/>
    <w:rsid w:val="00E959D0"/>
    <w:rsid w:val="00E9764E"/>
    <w:rsid w:val="00EA018F"/>
    <w:rsid w:val="00EA1811"/>
    <w:rsid w:val="00EA28B5"/>
    <w:rsid w:val="00EA3F42"/>
    <w:rsid w:val="00EA42A5"/>
    <w:rsid w:val="00EA43A1"/>
    <w:rsid w:val="00EA475C"/>
    <w:rsid w:val="00EA4D75"/>
    <w:rsid w:val="00EA506B"/>
    <w:rsid w:val="00EA54DA"/>
    <w:rsid w:val="00EA5B9C"/>
    <w:rsid w:val="00EA6850"/>
    <w:rsid w:val="00EA7D47"/>
    <w:rsid w:val="00EB2437"/>
    <w:rsid w:val="00EB2B42"/>
    <w:rsid w:val="00EB2DCA"/>
    <w:rsid w:val="00EB3B52"/>
    <w:rsid w:val="00EB41CC"/>
    <w:rsid w:val="00EB425A"/>
    <w:rsid w:val="00EB5096"/>
    <w:rsid w:val="00EB5671"/>
    <w:rsid w:val="00EB56FD"/>
    <w:rsid w:val="00EB5726"/>
    <w:rsid w:val="00EB57F4"/>
    <w:rsid w:val="00EB5B6E"/>
    <w:rsid w:val="00EB6382"/>
    <w:rsid w:val="00EB74A9"/>
    <w:rsid w:val="00EB7D52"/>
    <w:rsid w:val="00EC035E"/>
    <w:rsid w:val="00EC0550"/>
    <w:rsid w:val="00EC133A"/>
    <w:rsid w:val="00EC1BEA"/>
    <w:rsid w:val="00EC1C21"/>
    <w:rsid w:val="00EC2148"/>
    <w:rsid w:val="00EC360A"/>
    <w:rsid w:val="00EC3F1A"/>
    <w:rsid w:val="00EC43C0"/>
    <w:rsid w:val="00EC45CE"/>
    <w:rsid w:val="00EC4B7E"/>
    <w:rsid w:val="00EC54F5"/>
    <w:rsid w:val="00EC5BF3"/>
    <w:rsid w:val="00EC6125"/>
    <w:rsid w:val="00EC6276"/>
    <w:rsid w:val="00EC70BF"/>
    <w:rsid w:val="00ED0052"/>
    <w:rsid w:val="00ED01A4"/>
    <w:rsid w:val="00ED03FC"/>
    <w:rsid w:val="00ED053B"/>
    <w:rsid w:val="00ED130A"/>
    <w:rsid w:val="00ED2392"/>
    <w:rsid w:val="00ED41C0"/>
    <w:rsid w:val="00ED4889"/>
    <w:rsid w:val="00ED581C"/>
    <w:rsid w:val="00ED5DED"/>
    <w:rsid w:val="00ED654F"/>
    <w:rsid w:val="00EE040A"/>
    <w:rsid w:val="00EE0614"/>
    <w:rsid w:val="00EE06A5"/>
    <w:rsid w:val="00EE1EAC"/>
    <w:rsid w:val="00EE227B"/>
    <w:rsid w:val="00EE27DA"/>
    <w:rsid w:val="00EE2DB6"/>
    <w:rsid w:val="00EE33A1"/>
    <w:rsid w:val="00EE3AE5"/>
    <w:rsid w:val="00EE3BDB"/>
    <w:rsid w:val="00EE4729"/>
    <w:rsid w:val="00EE5118"/>
    <w:rsid w:val="00EE5907"/>
    <w:rsid w:val="00EE5B78"/>
    <w:rsid w:val="00EE724B"/>
    <w:rsid w:val="00EE7804"/>
    <w:rsid w:val="00EF00E1"/>
    <w:rsid w:val="00EF0B10"/>
    <w:rsid w:val="00EF1731"/>
    <w:rsid w:val="00EF17C8"/>
    <w:rsid w:val="00EF1ADB"/>
    <w:rsid w:val="00EF1F18"/>
    <w:rsid w:val="00EF44A4"/>
    <w:rsid w:val="00EF5B98"/>
    <w:rsid w:val="00EF6440"/>
    <w:rsid w:val="00EF64C0"/>
    <w:rsid w:val="00EF6876"/>
    <w:rsid w:val="00EF6A5D"/>
    <w:rsid w:val="00EF6E0A"/>
    <w:rsid w:val="00EF7695"/>
    <w:rsid w:val="00EF7B10"/>
    <w:rsid w:val="00EF7F31"/>
    <w:rsid w:val="00F00013"/>
    <w:rsid w:val="00F0017C"/>
    <w:rsid w:val="00F00268"/>
    <w:rsid w:val="00F019BD"/>
    <w:rsid w:val="00F028D4"/>
    <w:rsid w:val="00F02988"/>
    <w:rsid w:val="00F0298F"/>
    <w:rsid w:val="00F02C03"/>
    <w:rsid w:val="00F02CDA"/>
    <w:rsid w:val="00F0347F"/>
    <w:rsid w:val="00F03EE2"/>
    <w:rsid w:val="00F04D47"/>
    <w:rsid w:val="00F05679"/>
    <w:rsid w:val="00F06648"/>
    <w:rsid w:val="00F0703B"/>
    <w:rsid w:val="00F07163"/>
    <w:rsid w:val="00F073DA"/>
    <w:rsid w:val="00F10FFB"/>
    <w:rsid w:val="00F132D3"/>
    <w:rsid w:val="00F1520C"/>
    <w:rsid w:val="00F15A84"/>
    <w:rsid w:val="00F1648B"/>
    <w:rsid w:val="00F1673A"/>
    <w:rsid w:val="00F1799B"/>
    <w:rsid w:val="00F20130"/>
    <w:rsid w:val="00F20E8F"/>
    <w:rsid w:val="00F21943"/>
    <w:rsid w:val="00F21B4A"/>
    <w:rsid w:val="00F228CD"/>
    <w:rsid w:val="00F240CD"/>
    <w:rsid w:val="00F2526D"/>
    <w:rsid w:val="00F25B6D"/>
    <w:rsid w:val="00F26B77"/>
    <w:rsid w:val="00F27710"/>
    <w:rsid w:val="00F27959"/>
    <w:rsid w:val="00F27FFD"/>
    <w:rsid w:val="00F30372"/>
    <w:rsid w:val="00F315C0"/>
    <w:rsid w:val="00F31611"/>
    <w:rsid w:val="00F3216F"/>
    <w:rsid w:val="00F32C76"/>
    <w:rsid w:val="00F34528"/>
    <w:rsid w:val="00F34A3C"/>
    <w:rsid w:val="00F34F8C"/>
    <w:rsid w:val="00F35BB7"/>
    <w:rsid w:val="00F3622D"/>
    <w:rsid w:val="00F363FB"/>
    <w:rsid w:val="00F40036"/>
    <w:rsid w:val="00F40667"/>
    <w:rsid w:val="00F406E7"/>
    <w:rsid w:val="00F40C9D"/>
    <w:rsid w:val="00F41392"/>
    <w:rsid w:val="00F41D94"/>
    <w:rsid w:val="00F41F62"/>
    <w:rsid w:val="00F422C6"/>
    <w:rsid w:val="00F42EE9"/>
    <w:rsid w:val="00F44648"/>
    <w:rsid w:val="00F45E42"/>
    <w:rsid w:val="00F465F4"/>
    <w:rsid w:val="00F50514"/>
    <w:rsid w:val="00F50CBC"/>
    <w:rsid w:val="00F50E73"/>
    <w:rsid w:val="00F5256C"/>
    <w:rsid w:val="00F525F0"/>
    <w:rsid w:val="00F538A0"/>
    <w:rsid w:val="00F54088"/>
    <w:rsid w:val="00F54168"/>
    <w:rsid w:val="00F54313"/>
    <w:rsid w:val="00F5474A"/>
    <w:rsid w:val="00F54C24"/>
    <w:rsid w:val="00F55A9B"/>
    <w:rsid w:val="00F55AB3"/>
    <w:rsid w:val="00F56344"/>
    <w:rsid w:val="00F57B1F"/>
    <w:rsid w:val="00F60080"/>
    <w:rsid w:val="00F60D2A"/>
    <w:rsid w:val="00F639E4"/>
    <w:rsid w:val="00F650E8"/>
    <w:rsid w:val="00F65184"/>
    <w:rsid w:val="00F65B05"/>
    <w:rsid w:val="00F66055"/>
    <w:rsid w:val="00F6698A"/>
    <w:rsid w:val="00F673C5"/>
    <w:rsid w:val="00F677EA"/>
    <w:rsid w:val="00F67897"/>
    <w:rsid w:val="00F70184"/>
    <w:rsid w:val="00F7106C"/>
    <w:rsid w:val="00F71B23"/>
    <w:rsid w:val="00F71EB8"/>
    <w:rsid w:val="00F726FB"/>
    <w:rsid w:val="00F7278A"/>
    <w:rsid w:val="00F72F53"/>
    <w:rsid w:val="00F73431"/>
    <w:rsid w:val="00F73528"/>
    <w:rsid w:val="00F73591"/>
    <w:rsid w:val="00F7364E"/>
    <w:rsid w:val="00F73A7A"/>
    <w:rsid w:val="00F73C08"/>
    <w:rsid w:val="00F7429D"/>
    <w:rsid w:val="00F74628"/>
    <w:rsid w:val="00F75167"/>
    <w:rsid w:val="00F75D43"/>
    <w:rsid w:val="00F765BE"/>
    <w:rsid w:val="00F76BE5"/>
    <w:rsid w:val="00F76DD5"/>
    <w:rsid w:val="00F77753"/>
    <w:rsid w:val="00F8121E"/>
    <w:rsid w:val="00F8134B"/>
    <w:rsid w:val="00F8217E"/>
    <w:rsid w:val="00F82289"/>
    <w:rsid w:val="00F82440"/>
    <w:rsid w:val="00F8272C"/>
    <w:rsid w:val="00F8356B"/>
    <w:rsid w:val="00F837C3"/>
    <w:rsid w:val="00F87042"/>
    <w:rsid w:val="00F871DF"/>
    <w:rsid w:val="00F8789A"/>
    <w:rsid w:val="00F87D37"/>
    <w:rsid w:val="00F91A24"/>
    <w:rsid w:val="00F927B4"/>
    <w:rsid w:val="00F93289"/>
    <w:rsid w:val="00F93882"/>
    <w:rsid w:val="00F93FF9"/>
    <w:rsid w:val="00F94045"/>
    <w:rsid w:val="00F945D3"/>
    <w:rsid w:val="00F945D8"/>
    <w:rsid w:val="00F9518C"/>
    <w:rsid w:val="00F95B12"/>
    <w:rsid w:val="00F95BF6"/>
    <w:rsid w:val="00F97347"/>
    <w:rsid w:val="00F975B1"/>
    <w:rsid w:val="00F97BB8"/>
    <w:rsid w:val="00FA017D"/>
    <w:rsid w:val="00FA0901"/>
    <w:rsid w:val="00FA0D02"/>
    <w:rsid w:val="00FA1817"/>
    <w:rsid w:val="00FA1945"/>
    <w:rsid w:val="00FA1B67"/>
    <w:rsid w:val="00FA1E77"/>
    <w:rsid w:val="00FA2E83"/>
    <w:rsid w:val="00FA3DBD"/>
    <w:rsid w:val="00FA5B2D"/>
    <w:rsid w:val="00FA5C89"/>
    <w:rsid w:val="00FA5E62"/>
    <w:rsid w:val="00FA60BF"/>
    <w:rsid w:val="00FA6201"/>
    <w:rsid w:val="00FA630C"/>
    <w:rsid w:val="00FA688A"/>
    <w:rsid w:val="00FA6C27"/>
    <w:rsid w:val="00FA6D12"/>
    <w:rsid w:val="00FA6FEC"/>
    <w:rsid w:val="00FA7C37"/>
    <w:rsid w:val="00FB011B"/>
    <w:rsid w:val="00FB0FDF"/>
    <w:rsid w:val="00FB1EC6"/>
    <w:rsid w:val="00FB21E8"/>
    <w:rsid w:val="00FB30CF"/>
    <w:rsid w:val="00FB474C"/>
    <w:rsid w:val="00FB4CC6"/>
    <w:rsid w:val="00FB5B08"/>
    <w:rsid w:val="00FB6504"/>
    <w:rsid w:val="00FC001F"/>
    <w:rsid w:val="00FC0191"/>
    <w:rsid w:val="00FC0696"/>
    <w:rsid w:val="00FC0955"/>
    <w:rsid w:val="00FC2B37"/>
    <w:rsid w:val="00FC3486"/>
    <w:rsid w:val="00FC34EB"/>
    <w:rsid w:val="00FC3FE9"/>
    <w:rsid w:val="00FC4171"/>
    <w:rsid w:val="00FC4181"/>
    <w:rsid w:val="00FC451F"/>
    <w:rsid w:val="00FC4C28"/>
    <w:rsid w:val="00FC4D24"/>
    <w:rsid w:val="00FC5379"/>
    <w:rsid w:val="00FC54CD"/>
    <w:rsid w:val="00FC6745"/>
    <w:rsid w:val="00FC692E"/>
    <w:rsid w:val="00FC6F00"/>
    <w:rsid w:val="00FC7185"/>
    <w:rsid w:val="00FC7FAC"/>
    <w:rsid w:val="00FD06C3"/>
    <w:rsid w:val="00FD12C5"/>
    <w:rsid w:val="00FD18BA"/>
    <w:rsid w:val="00FD18BD"/>
    <w:rsid w:val="00FD20F2"/>
    <w:rsid w:val="00FD2146"/>
    <w:rsid w:val="00FD2364"/>
    <w:rsid w:val="00FD3837"/>
    <w:rsid w:val="00FD4DC9"/>
    <w:rsid w:val="00FD6CED"/>
    <w:rsid w:val="00FE09C5"/>
    <w:rsid w:val="00FE1AFC"/>
    <w:rsid w:val="00FE3687"/>
    <w:rsid w:val="00FE3EE1"/>
    <w:rsid w:val="00FE3FAD"/>
    <w:rsid w:val="00FE4B23"/>
    <w:rsid w:val="00FE4DF2"/>
    <w:rsid w:val="00FE507D"/>
    <w:rsid w:val="00FE5454"/>
    <w:rsid w:val="00FE74B6"/>
    <w:rsid w:val="00FE799B"/>
    <w:rsid w:val="00FF0479"/>
    <w:rsid w:val="00FF06ED"/>
    <w:rsid w:val="00FF0B98"/>
    <w:rsid w:val="00FF154D"/>
    <w:rsid w:val="00FF217E"/>
    <w:rsid w:val="00FF3E24"/>
    <w:rsid w:val="00FF4082"/>
    <w:rsid w:val="00FF4159"/>
    <w:rsid w:val="00FF4C31"/>
    <w:rsid w:val="00FF4E5D"/>
    <w:rsid w:val="00FF53C2"/>
    <w:rsid w:val="00FF62B7"/>
    <w:rsid w:val="00FF63D2"/>
    <w:rsid w:val="00FF676F"/>
    <w:rsid w:val="00FF744D"/>
    <w:rsid w:val="00FF756A"/>
    <w:rsid w:val="00FF7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3BF2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E26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2600"/>
  </w:style>
  <w:style w:type="paragraph" w:styleId="Tekstdymka">
    <w:name w:val="Balloon Text"/>
    <w:basedOn w:val="Normalny"/>
    <w:semiHidden/>
    <w:rsid w:val="004E5DF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1E2A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6F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96F11"/>
    <w:rPr>
      <w:rFonts w:ascii="Arial" w:hAnsi="Arial"/>
      <w:sz w:val="24"/>
      <w:szCs w:val="24"/>
    </w:rPr>
  </w:style>
  <w:style w:type="character" w:customStyle="1" w:styleId="StopkaZnak">
    <w:name w:val="Stopka Znak"/>
    <w:link w:val="Stopka"/>
    <w:uiPriority w:val="99"/>
    <w:rsid w:val="00B96F11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4EF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34EF0"/>
    <w:rPr>
      <w:rFonts w:ascii="Arial" w:hAnsi="Arial"/>
    </w:rPr>
  </w:style>
  <w:style w:type="character" w:styleId="Odwoanieprzypisukocowego">
    <w:name w:val="endnote reference"/>
    <w:uiPriority w:val="99"/>
    <w:semiHidden/>
    <w:unhideWhenUsed/>
    <w:rsid w:val="00134EF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0D8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0D87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0D8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8084D-133C-404B-854E-56A24935B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28/2007</vt:lpstr>
    </vt:vector>
  </TitlesOfParts>
  <Company/>
  <LinksUpToDate>false</LinksUpToDate>
  <CharactersWithSpaces>8418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28/2007</dc:title>
  <dc:creator>USER</dc:creator>
  <cp:lastModifiedBy>SKARBNIK</cp:lastModifiedBy>
  <cp:revision>17</cp:revision>
  <cp:lastPrinted>2015-07-07T13:13:00Z</cp:lastPrinted>
  <dcterms:created xsi:type="dcterms:W3CDTF">2015-07-06T05:41:00Z</dcterms:created>
  <dcterms:modified xsi:type="dcterms:W3CDTF">2015-07-08T08:59:00Z</dcterms:modified>
</cp:coreProperties>
</file>