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368" w:rsidRPr="009E6670" w:rsidRDefault="00625368" w:rsidP="00625368">
      <w:pPr>
        <w:pStyle w:val="Tytu"/>
        <w:ind w:left="5664"/>
        <w:jc w:val="right"/>
        <w:rPr>
          <w:rFonts w:asciiTheme="minorHAnsi" w:hAnsiTheme="minorHAnsi" w:cstheme="minorHAnsi"/>
          <w:sz w:val="32"/>
        </w:rPr>
      </w:pPr>
      <w:r w:rsidRPr="009E6670">
        <w:rPr>
          <w:rFonts w:asciiTheme="minorHAnsi" w:hAnsiTheme="minorHAnsi" w:cstheme="minorHAnsi"/>
          <w:bCs/>
          <w:sz w:val="22"/>
        </w:rPr>
        <w:t>Załącznik</w:t>
      </w:r>
      <w:r w:rsidR="003651C0" w:rsidRPr="009E6670">
        <w:rPr>
          <w:rFonts w:asciiTheme="minorHAnsi" w:hAnsiTheme="minorHAnsi" w:cstheme="minorHAnsi"/>
          <w:bCs/>
          <w:sz w:val="22"/>
        </w:rPr>
        <w:t xml:space="preserve"> Nr</w:t>
      </w:r>
      <w:r w:rsidR="003651C0" w:rsidRPr="009E6670">
        <w:rPr>
          <w:rFonts w:asciiTheme="minorHAnsi" w:hAnsiTheme="minorHAnsi" w:cstheme="minorHAnsi"/>
          <w:b w:val="0"/>
          <w:bCs/>
          <w:sz w:val="22"/>
        </w:rPr>
        <w:t xml:space="preserve"> </w:t>
      </w:r>
      <w:r w:rsidR="003651C0" w:rsidRPr="00382B32">
        <w:rPr>
          <w:rFonts w:asciiTheme="minorHAnsi" w:hAnsiTheme="minorHAnsi" w:cstheme="minorHAnsi"/>
          <w:bCs/>
          <w:sz w:val="22"/>
        </w:rPr>
        <w:t>1</w:t>
      </w:r>
      <w:r w:rsidRPr="009E6670">
        <w:rPr>
          <w:rFonts w:asciiTheme="minorHAnsi" w:hAnsiTheme="minorHAnsi" w:cstheme="minorHAnsi"/>
          <w:b w:val="0"/>
          <w:bCs/>
          <w:sz w:val="22"/>
        </w:rPr>
        <w:t xml:space="preserve"> do Zarządzenia </w:t>
      </w:r>
      <w:r w:rsidR="00C3397C" w:rsidRPr="009E6670">
        <w:rPr>
          <w:rFonts w:asciiTheme="minorHAnsi" w:hAnsiTheme="minorHAnsi" w:cstheme="minorHAnsi"/>
          <w:b w:val="0"/>
          <w:bCs/>
          <w:sz w:val="22"/>
        </w:rPr>
        <w:br/>
      </w:r>
      <w:r w:rsidRPr="009E6670">
        <w:rPr>
          <w:rFonts w:asciiTheme="minorHAnsi" w:hAnsiTheme="minorHAnsi" w:cstheme="minorHAnsi"/>
          <w:b w:val="0"/>
          <w:bCs/>
          <w:sz w:val="22"/>
        </w:rPr>
        <w:t xml:space="preserve">Nr </w:t>
      </w:r>
      <w:r w:rsidR="00D7277E" w:rsidRPr="009E6670">
        <w:rPr>
          <w:rFonts w:asciiTheme="minorHAnsi" w:hAnsiTheme="minorHAnsi" w:cstheme="minorHAnsi"/>
          <w:b w:val="0"/>
          <w:bCs/>
          <w:sz w:val="22"/>
        </w:rPr>
        <w:t>18/2019</w:t>
      </w:r>
      <w:r w:rsidR="009E6670">
        <w:rPr>
          <w:rFonts w:asciiTheme="minorHAnsi" w:hAnsiTheme="minorHAnsi" w:cstheme="minorHAnsi"/>
          <w:b w:val="0"/>
          <w:bCs/>
          <w:sz w:val="22"/>
        </w:rPr>
        <w:t xml:space="preserve"> </w:t>
      </w:r>
      <w:r w:rsidRPr="009E6670">
        <w:rPr>
          <w:rFonts w:asciiTheme="minorHAnsi" w:hAnsiTheme="minorHAnsi" w:cstheme="minorHAnsi"/>
          <w:b w:val="0"/>
          <w:bCs/>
          <w:sz w:val="22"/>
        </w:rPr>
        <w:t xml:space="preserve">Wójta Gminy Krzęcin  </w:t>
      </w:r>
      <w:r w:rsidR="00C3397C" w:rsidRPr="009E6670">
        <w:rPr>
          <w:rFonts w:asciiTheme="minorHAnsi" w:hAnsiTheme="minorHAnsi" w:cstheme="minorHAnsi"/>
          <w:b w:val="0"/>
          <w:bCs/>
          <w:sz w:val="22"/>
        </w:rPr>
        <w:br/>
      </w:r>
      <w:r w:rsidRPr="009E6670">
        <w:rPr>
          <w:rFonts w:asciiTheme="minorHAnsi" w:hAnsiTheme="minorHAnsi" w:cstheme="minorHAnsi"/>
          <w:b w:val="0"/>
          <w:bCs/>
          <w:sz w:val="22"/>
        </w:rPr>
        <w:t>z dnia</w:t>
      </w:r>
      <w:r w:rsidR="003651C0" w:rsidRPr="009E6670">
        <w:rPr>
          <w:rFonts w:asciiTheme="minorHAnsi" w:hAnsiTheme="minorHAnsi" w:cstheme="minorHAnsi"/>
          <w:b w:val="0"/>
          <w:bCs/>
          <w:sz w:val="22"/>
        </w:rPr>
        <w:t xml:space="preserve"> 6</w:t>
      </w:r>
      <w:r w:rsidRPr="009E6670">
        <w:rPr>
          <w:rFonts w:asciiTheme="minorHAnsi" w:hAnsiTheme="minorHAnsi" w:cstheme="minorHAnsi"/>
          <w:b w:val="0"/>
          <w:bCs/>
          <w:sz w:val="22"/>
        </w:rPr>
        <w:t xml:space="preserve"> marca 2019 roku</w:t>
      </w:r>
    </w:p>
    <w:p w:rsidR="00625368" w:rsidRDefault="00625368" w:rsidP="00625368">
      <w:pPr>
        <w:pStyle w:val="Tytu"/>
        <w:spacing w:line="360" w:lineRule="auto"/>
        <w:rPr>
          <w:sz w:val="32"/>
        </w:rPr>
      </w:pPr>
    </w:p>
    <w:p w:rsidR="00625368" w:rsidRPr="009E6670" w:rsidRDefault="00625368" w:rsidP="00625368">
      <w:pPr>
        <w:pStyle w:val="Tytu"/>
        <w:spacing w:line="360" w:lineRule="auto"/>
        <w:rPr>
          <w:rFonts w:asciiTheme="minorHAnsi" w:hAnsiTheme="minorHAnsi" w:cstheme="minorHAnsi"/>
          <w:sz w:val="32"/>
        </w:rPr>
      </w:pPr>
      <w:r w:rsidRPr="009E6670">
        <w:rPr>
          <w:rFonts w:asciiTheme="minorHAnsi" w:hAnsiTheme="minorHAnsi" w:cstheme="minorHAnsi"/>
          <w:sz w:val="32"/>
        </w:rPr>
        <w:t>HARMONOGRAM ZEBRAŃ WIEJSKICH W 2019 ROKU</w:t>
      </w:r>
    </w:p>
    <w:p w:rsidR="00625368" w:rsidRDefault="00625368" w:rsidP="00625368">
      <w:pPr>
        <w:spacing w:line="360" w:lineRule="auto"/>
        <w:jc w:val="center"/>
        <w:rPr>
          <w:bCs/>
          <w:sz w:val="24"/>
        </w:rPr>
      </w:pPr>
    </w:p>
    <w:tbl>
      <w:tblPr>
        <w:tblW w:w="9555" w:type="dxa"/>
        <w:tblInd w:w="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3"/>
        <w:gridCol w:w="1624"/>
        <w:gridCol w:w="1247"/>
        <w:gridCol w:w="1171"/>
        <w:gridCol w:w="1597"/>
        <w:gridCol w:w="2803"/>
      </w:tblGrid>
      <w:tr w:rsidR="003651C0" w:rsidTr="00C3397C">
        <w:trPr>
          <w:cantSplit/>
          <w:trHeight w:val="981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C3397C" w:rsidRDefault="00625368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b/>
                <w:sz w:val="20"/>
                <w:szCs w:val="20"/>
              </w:rPr>
              <w:t>Nazwa Sołectwa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C3397C" w:rsidRDefault="00625368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b/>
                <w:sz w:val="20"/>
                <w:szCs w:val="20"/>
              </w:rPr>
              <w:t>Termin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C3397C" w:rsidRDefault="00625368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b/>
                <w:sz w:val="20"/>
                <w:szCs w:val="20"/>
              </w:rPr>
              <w:t>Godzina</w:t>
            </w:r>
          </w:p>
          <w:p w:rsidR="00625368" w:rsidRPr="00C3397C" w:rsidRDefault="00625368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b/>
                <w:sz w:val="20"/>
                <w:szCs w:val="20"/>
              </w:rPr>
              <w:t>zebrania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C3397C" w:rsidRDefault="00625368" w:rsidP="00C3397C">
            <w:pPr>
              <w:pStyle w:val="Nagwek3"/>
              <w:rPr>
                <w:rFonts w:asciiTheme="minorHAnsi" w:hAnsiTheme="minorHAnsi" w:cstheme="minorHAnsi"/>
                <w:sz w:val="20"/>
              </w:rPr>
            </w:pPr>
          </w:p>
          <w:p w:rsidR="00625368" w:rsidRPr="00C3397C" w:rsidRDefault="00625368" w:rsidP="00C3397C">
            <w:pPr>
              <w:pStyle w:val="Nagwek3"/>
              <w:rPr>
                <w:rFonts w:asciiTheme="minorHAnsi" w:hAnsiTheme="minorHAnsi" w:cstheme="minorHAnsi"/>
                <w:sz w:val="20"/>
              </w:rPr>
            </w:pPr>
            <w:r w:rsidRPr="00C3397C">
              <w:rPr>
                <w:rFonts w:asciiTheme="minorHAnsi" w:hAnsiTheme="minorHAnsi" w:cstheme="minorHAnsi"/>
                <w:sz w:val="20"/>
              </w:rPr>
              <w:t>Miejsce zebrania</w:t>
            </w:r>
          </w:p>
          <w:p w:rsidR="00625368" w:rsidRPr="00C3397C" w:rsidRDefault="00625368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C3397C" w:rsidRDefault="00625368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b/>
                <w:sz w:val="20"/>
                <w:szCs w:val="20"/>
              </w:rPr>
              <w:t>Przewodniczący Zebrania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C3397C" w:rsidRDefault="00441A5B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b/>
                <w:sz w:val="20"/>
                <w:szCs w:val="20"/>
              </w:rPr>
              <w:t>Obsługa</w:t>
            </w:r>
          </w:p>
          <w:p w:rsidR="00441A5B" w:rsidRPr="00C3397C" w:rsidRDefault="00441A5B" w:rsidP="00C3397C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C3397C">
              <w:rPr>
                <w:rFonts w:cstheme="minorHAnsi"/>
                <w:sz w:val="20"/>
                <w:szCs w:val="20"/>
              </w:rPr>
              <w:t>(karty do głosowania,</w:t>
            </w:r>
          </w:p>
          <w:p w:rsidR="00441A5B" w:rsidRPr="00C3397C" w:rsidRDefault="00C3397C" w:rsidP="00C3397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397C">
              <w:rPr>
                <w:rFonts w:cstheme="minorHAnsi"/>
                <w:sz w:val="20"/>
                <w:szCs w:val="20"/>
              </w:rPr>
              <w:t>p</w:t>
            </w:r>
            <w:r w:rsidR="00441A5B" w:rsidRPr="00C3397C">
              <w:rPr>
                <w:rFonts w:cstheme="minorHAnsi"/>
                <w:sz w:val="20"/>
                <w:szCs w:val="20"/>
              </w:rPr>
              <w:t>rotok</w:t>
            </w:r>
            <w:r w:rsidR="008900F6" w:rsidRPr="00C3397C">
              <w:rPr>
                <w:rFonts w:cstheme="minorHAnsi"/>
                <w:sz w:val="20"/>
                <w:szCs w:val="20"/>
              </w:rPr>
              <w:t>ó</w:t>
            </w:r>
            <w:r w:rsidR="00441A5B" w:rsidRPr="00C3397C">
              <w:rPr>
                <w:rFonts w:cstheme="minorHAnsi"/>
                <w:sz w:val="20"/>
                <w:szCs w:val="20"/>
              </w:rPr>
              <w:t>ł)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Żeńsko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19.03.2019r.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wtorek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godz.19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KK w </w:t>
            </w:r>
            <w:r w:rsidRPr="003651C0">
              <w:rPr>
                <w:bCs/>
                <w:sz w:val="18"/>
                <w:szCs w:val="18"/>
              </w:rPr>
              <w:t>Ż</w:t>
            </w:r>
            <w:r w:rsidRPr="003651C0">
              <w:rPr>
                <w:sz w:val="18"/>
                <w:szCs w:val="18"/>
              </w:rPr>
              <w:t>eńsku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Artur </w:t>
            </w:r>
            <w:proofErr w:type="spellStart"/>
            <w:r w:rsidRPr="003651C0">
              <w:rPr>
                <w:sz w:val="18"/>
                <w:szCs w:val="18"/>
              </w:rPr>
              <w:t>Konopelski</w:t>
            </w:r>
            <w:proofErr w:type="spellEnd"/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Justyna Szczepańska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Granowo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20.03.2019r.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(ś</w:t>
            </w:r>
            <w:r w:rsidR="00625368" w:rsidRPr="003651C0">
              <w:rPr>
                <w:bCs/>
                <w:sz w:val="18"/>
                <w:szCs w:val="18"/>
              </w:rPr>
              <w:t>roda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godz.18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WDK Granowo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Artur </w:t>
            </w:r>
            <w:proofErr w:type="spellStart"/>
            <w:r w:rsidRPr="003651C0">
              <w:rPr>
                <w:sz w:val="18"/>
                <w:szCs w:val="18"/>
              </w:rPr>
              <w:t>Konopelski</w:t>
            </w:r>
            <w:proofErr w:type="spellEnd"/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 Dominik Szymczykowski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Chłopowo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21.03.2019r.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czwartek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3651C0">
              <w:rPr>
                <w:sz w:val="18"/>
                <w:szCs w:val="18"/>
              </w:rPr>
              <w:t>godz.18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WDK Chłopowo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Artur </w:t>
            </w:r>
            <w:proofErr w:type="spellStart"/>
            <w:r w:rsidRPr="003651C0">
              <w:rPr>
                <w:sz w:val="18"/>
                <w:szCs w:val="18"/>
              </w:rPr>
              <w:t>Konopelski</w:t>
            </w:r>
            <w:proofErr w:type="spellEnd"/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Kinga Gan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pStyle w:val="Nagwek1"/>
              <w:spacing w:line="24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3651C0">
              <w:rPr>
                <w:rFonts w:asciiTheme="minorHAnsi" w:hAnsiTheme="minorHAnsi"/>
                <w:b/>
                <w:bCs/>
                <w:sz w:val="18"/>
                <w:szCs w:val="18"/>
              </w:rPr>
              <w:t>Kaszewo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22.03.2019r.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piątek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godz.17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A69E1" w:rsidRDefault="00625368" w:rsidP="00C3397C">
            <w:pPr>
              <w:pStyle w:val="Nagwek1"/>
              <w:spacing w:line="240" w:lineRule="auto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3651C0">
              <w:rPr>
                <w:rFonts w:asciiTheme="minorHAnsi" w:hAnsiTheme="minorHAnsi"/>
                <w:bCs/>
                <w:sz w:val="18"/>
                <w:szCs w:val="18"/>
              </w:rPr>
              <w:t>KK</w:t>
            </w:r>
          </w:p>
          <w:p w:rsidR="00625368" w:rsidRPr="003651C0" w:rsidRDefault="00625368" w:rsidP="00C3397C">
            <w:pPr>
              <w:pStyle w:val="Nagwek1"/>
              <w:spacing w:line="240" w:lineRule="auto"/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3651C0">
              <w:rPr>
                <w:rFonts w:asciiTheme="minorHAnsi" w:hAnsiTheme="minorHAnsi"/>
                <w:bCs/>
                <w:sz w:val="18"/>
                <w:szCs w:val="18"/>
              </w:rPr>
              <w:t>w Kaszewie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Ryszard Przywarty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Justyna Szczepańska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Rakowo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22.03.2019r.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piątek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godz.19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KK w Rakowie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Ryszard Przywarty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Justyna Szczepańska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Słonice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25.03.2019r.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poniedziałek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godz.17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Stacja PKP (poczekalnia)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Artur </w:t>
            </w:r>
            <w:proofErr w:type="spellStart"/>
            <w:r w:rsidRPr="003651C0">
              <w:rPr>
                <w:sz w:val="18"/>
                <w:szCs w:val="18"/>
              </w:rPr>
              <w:t>Konopelski</w:t>
            </w:r>
            <w:proofErr w:type="spellEnd"/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5D18C5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Pani </w:t>
            </w:r>
            <w:r w:rsidR="005D18C5">
              <w:rPr>
                <w:sz w:val="18"/>
                <w:szCs w:val="18"/>
              </w:rPr>
              <w:t>Kinga Gan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Objezierze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25.03.2019r.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poniedziałek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godz.18</w:t>
            </w:r>
            <w:r w:rsidRPr="003651C0">
              <w:rPr>
                <w:sz w:val="18"/>
                <w:szCs w:val="18"/>
                <w:vertAlign w:val="superscript"/>
              </w:rPr>
              <w:t>30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A69E1" w:rsidRDefault="00625368" w:rsidP="00C3397C">
            <w:pPr>
              <w:spacing w:after="0"/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KK</w:t>
            </w:r>
          </w:p>
          <w:p w:rsidR="00625368" w:rsidRPr="003651C0" w:rsidRDefault="00625368" w:rsidP="00C3397C">
            <w:pPr>
              <w:spacing w:after="0"/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w Objezierzu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Artur </w:t>
            </w:r>
            <w:proofErr w:type="spellStart"/>
            <w:r w:rsidRPr="003651C0">
              <w:rPr>
                <w:sz w:val="18"/>
                <w:szCs w:val="18"/>
              </w:rPr>
              <w:t>Konopelski</w:t>
            </w:r>
            <w:proofErr w:type="spellEnd"/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8900F6" w:rsidP="00C339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Pan Maciej</w:t>
            </w:r>
            <w:r w:rsidR="00625368" w:rsidRPr="003651C0">
              <w:rPr>
                <w:sz w:val="18"/>
                <w:szCs w:val="18"/>
              </w:rPr>
              <w:t xml:space="preserve"> Radomiak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Nowy Klukom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26.03.2019r.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wtorek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godz.17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Sala wiejska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Ryszard Przywarty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Justyna Szczepańska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pStyle w:val="Nagwek1"/>
              <w:spacing w:line="24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3651C0">
              <w:rPr>
                <w:rFonts w:asciiTheme="minorHAnsi" w:hAnsiTheme="minorHAnsi"/>
                <w:b/>
                <w:bCs/>
                <w:sz w:val="18"/>
                <w:szCs w:val="18"/>
              </w:rPr>
              <w:t>Krzęcin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26.03.2019r.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wtorek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godz.19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GCK </w:t>
            </w:r>
            <w:r w:rsidR="00C3397C">
              <w:rPr>
                <w:sz w:val="18"/>
                <w:szCs w:val="18"/>
              </w:rPr>
              <w:br/>
            </w:r>
            <w:r w:rsidRPr="003651C0">
              <w:rPr>
                <w:sz w:val="18"/>
                <w:szCs w:val="18"/>
              </w:rPr>
              <w:t>w Krzęcinie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Ryszard Przywarty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Kinga Gan</w:t>
            </w:r>
          </w:p>
        </w:tc>
      </w:tr>
      <w:tr w:rsidR="003651C0" w:rsidTr="00C3397C">
        <w:trPr>
          <w:cantSplit/>
          <w:trHeight w:val="371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pStyle w:val="Nagwek1"/>
              <w:spacing w:line="24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3651C0">
              <w:rPr>
                <w:rFonts w:asciiTheme="minorHAnsi" w:hAnsiTheme="minorHAnsi"/>
                <w:b/>
                <w:bCs/>
                <w:sz w:val="18"/>
                <w:szCs w:val="18"/>
              </w:rPr>
              <w:t>Mielęcin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27.03.2019r.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środa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godz.17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A69E1" w:rsidRDefault="00625368" w:rsidP="00C3397C">
            <w:pPr>
              <w:spacing w:after="0"/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KK</w:t>
            </w:r>
          </w:p>
          <w:p w:rsidR="00625368" w:rsidRPr="003651C0" w:rsidRDefault="00625368" w:rsidP="00C3397C">
            <w:pPr>
              <w:spacing w:after="0"/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w Mielęcinie</w:t>
            </w:r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Ryszard Przywarty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Justyna Szczepańska</w:t>
            </w:r>
          </w:p>
        </w:tc>
      </w:tr>
      <w:tr w:rsidR="003651C0" w:rsidTr="00C3397C">
        <w:trPr>
          <w:cantSplit/>
          <w:trHeight w:val="374"/>
        </w:trPr>
        <w:tc>
          <w:tcPr>
            <w:tcW w:w="11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b/>
                <w:bCs/>
                <w:sz w:val="18"/>
                <w:szCs w:val="18"/>
              </w:rPr>
            </w:pPr>
            <w:r w:rsidRPr="003651C0">
              <w:rPr>
                <w:b/>
                <w:bCs/>
                <w:sz w:val="18"/>
                <w:szCs w:val="18"/>
              </w:rPr>
              <w:t>Przybysław</w:t>
            </w:r>
          </w:p>
        </w:tc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0526BC">
            <w:pPr>
              <w:jc w:val="center"/>
              <w:rPr>
                <w:bCs/>
                <w:sz w:val="18"/>
                <w:szCs w:val="18"/>
              </w:rPr>
            </w:pPr>
            <w:r w:rsidRPr="003651C0">
              <w:rPr>
                <w:bCs/>
                <w:sz w:val="18"/>
                <w:szCs w:val="18"/>
              </w:rPr>
              <w:t>27.03.2019r.</w:t>
            </w:r>
          </w:p>
          <w:p w:rsidR="00625368" w:rsidRPr="003651C0" w:rsidRDefault="00C3397C" w:rsidP="000526B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</w:t>
            </w:r>
            <w:r w:rsidR="00625368" w:rsidRPr="003651C0">
              <w:rPr>
                <w:bCs/>
                <w:sz w:val="18"/>
                <w:szCs w:val="18"/>
              </w:rPr>
              <w:t>środa</w:t>
            </w:r>
            <w:r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godz.19</w:t>
            </w:r>
            <w:r w:rsidRPr="003651C0">
              <w:rPr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11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 xml:space="preserve">KK </w:t>
            </w:r>
            <w:r w:rsidR="00C3397C">
              <w:rPr>
                <w:sz w:val="18"/>
                <w:szCs w:val="18"/>
              </w:rPr>
              <w:t xml:space="preserve">w </w:t>
            </w:r>
            <w:proofErr w:type="spellStart"/>
            <w:r w:rsidRPr="003651C0">
              <w:rPr>
                <w:sz w:val="18"/>
                <w:szCs w:val="18"/>
              </w:rPr>
              <w:t>Przybysławiu</w:t>
            </w:r>
            <w:proofErr w:type="spellEnd"/>
          </w:p>
        </w:tc>
        <w:tc>
          <w:tcPr>
            <w:tcW w:w="15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Ryszard Przywarty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5368" w:rsidRPr="003651C0" w:rsidRDefault="00625368" w:rsidP="00C3397C">
            <w:pPr>
              <w:jc w:val="center"/>
              <w:rPr>
                <w:sz w:val="18"/>
                <w:szCs w:val="18"/>
              </w:rPr>
            </w:pPr>
            <w:r w:rsidRPr="003651C0">
              <w:rPr>
                <w:sz w:val="18"/>
                <w:szCs w:val="18"/>
              </w:rPr>
              <w:t>Pani Justyna Szczepańska</w:t>
            </w:r>
          </w:p>
        </w:tc>
      </w:tr>
    </w:tbl>
    <w:p w:rsidR="003651C0" w:rsidRDefault="003651C0" w:rsidP="00625368">
      <w:pPr>
        <w:spacing w:line="360" w:lineRule="auto"/>
        <w:jc w:val="both"/>
        <w:rPr>
          <w:sz w:val="24"/>
        </w:rPr>
        <w:sectPr w:rsidR="003651C0" w:rsidSect="003651C0">
          <w:pgSz w:w="11907" w:h="16840" w:code="9"/>
          <w:pgMar w:top="992" w:right="1361" w:bottom="1276" w:left="425" w:header="709" w:footer="709" w:gutter="0"/>
          <w:cols w:space="708"/>
          <w:docGrid w:linePitch="299"/>
        </w:sectPr>
      </w:pPr>
    </w:p>
    <w:p w:rsidR="00560084" w:rsidRDefault="00560084" w:rsidP="00BA4707">
      <w:pPr>
        <w:pStyle w:val="Default"/>
        <w:pageBreakBefore/>
        <w:jc w:val="center"/>
        <w:rPr>
          <w:sz w:val="20"/>
          <w:szCs w:val="20"/>
        </w:rPr>
      </w:pPr>
    </w:p>
    <w:p w:rsidR="00AA7DA7" w:rsidRDefault="00AA7DA7" w:rsidP="00560084">
      <w:pPr>
        <w:pStyle w:val="Default"/>
        <w:rPr>
          <w:b/>
          <w:bCs/>
          <w:sz w:val="28"/>
          <w:szCs w:val="28"/>
        </w:rPr>
      </w:pPr>
    </w:p>
    <w:p w:rsidR="004A12B6" w:rsidRDefault="00EC5183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5245100</wp:posOffset>
                </wp:positionH>
                <wp:positionV relativeFrom="paragraph">
                  <wp:posOffset>3175</wp:posOffset>
                </wp:positionV>
                <wp:extent cx="4204335" cy="6940550"/>
                <wp:effectExtent l="0" t="0" r="24765" b="12700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4335" cy="694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2B6" w:rsidRPr="004A12B6" w:rsidRDefault="007F1763" w:rsidP="004A12B6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3A69E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Załącznik nr </w:t>
                            </w:r>
                            <w:r w:rsidR="004A12B6" w:rsidRPr="003A69E1">
                              <w:rPr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  <w:r w:rsidR="009E667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A12B6" w:rsidRPr="004A12B6">
                              <w:rPr>
                                <w:sz w:val="16"/>
                                <w:szCs w:val="16"/>
                              </w:rPr>
                              <w:t>do Zarządzenia nr</w:t>
                            </w:r>
                            <w:r w:rsidR="00D7277E">
                              <w:rPr>
                                <w:sz w:val="16"/>
                                <w:szCs w:val="16"/>
                              </w:rPr>
                              <w:t xml:space="preserve"> 18/2019</w:t>
                            </w:r>
                            <w:r w:rsidR="004A12B6" w:rsidRPr="004A12B6">
                              <w:rPr>
                                <w:sz w:val="16"/>
                                <w:szCs w:val="16"/>
                              </w:rPr>
                              <w:t xml:space="preserve"> Wójta Gminy Krzęcin z dnia 6.03.2019 r. </w:t>
                            </w:r>
                          </w:p>
                          <w:p w:rsidR="004A12B6" w:rsidRPr="004A12B6" w:rsidRDefault="004A12B6" w:rsidP="004A12B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A12B6">
                              <w:rPr>
                                <w:b/>
                              </w:rPr>
                              <w:t>KARTA DO GŁOSOWANIA</w:t>
                            </w:r>
                          </w:p>
                          <w:p w:rsidR="004A12B6" w:rsidRPr="004A12B6" w:rsidRDefault="00106FFE" w:rsidP="004A12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 wyborach sołtysa sołectwa</w:t>
                            </w:r>
                            <w:r w:rsidR="004A12B6" w:rsidRPr="004A12B6">
                              <w:rPr>
                                <w:b/>
                              </w:rPr>
                              <w:t xml:space="preserve"> .........................................</w:t>
                            </w:r>
                          </w:p>
                          <w:p w:rsidR="004A12B6" w:rsidRPr="004A12B6" w:rsidRDefault="004A12B6" w:rsidP="004A12B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A12B6">
                              <w:rPr>
                                <w:b/>
                              </w:rPr>
                              <w:t>w dniu ............. marca 2019 roku</w:t>
                            </w:r>
                          </w:p>
                          <w:p w:rsidR="004A12B6" w:rsidRDefault="004A12B6" w:rsidP="004A12B6"/>
                          <w:p w:rsidR="007F1763" w:rsidRDefault="007F1763" w:rsidP="007F1763">
                            <w:r>
                              <w:t xml:space="preserve">Kandydat  na Sołtysa </w:t>
                            </w:r>
                            <w:r w:rsidR="00382B32">
                              <w:t>sołectwa</w:t>
                            </w:r>
                            <w:r>
                              <w:t xml:space="preserve"> ............................... </w:t>
                            </w:r>
                          </w:p>
                          <w:p w:rsidR="007F1763" w:rsidRDefault="007F1763" w:rsidP="00A86E62">
                            <w:pPr>
                              <w:ind w:firstLine="708"/>
                            </w:pPr>
                            <w:r w:rsidRPr="00A86E62">
                              <w:rPr>
                                <w:b/>
                              </w:rPr>
                              <w:t xml:space="preserve">ZA  </w:t>
                            </w:r>
                            <w:r w:rsidR="0045739F">
                              <w:rPr>
                                <w:b/>
                              </w:rPr>
                              <w:t xml:space="preserve">          </w:t>
                            </w:r>
                            <w:bookmarkStart w:id="0" w:name="_GoBack"/>
                            <w:bookmarkEnd w:id="0"/>
                            <w:r w:rsidRPr="00A86E62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50874" cy="393404"/>
                                  <wp:effectExtent l="0" t="0" r="0" b="6985"/>
                                  <wp:docPr id="34" name="Obraz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0996" cy="393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763" w:rsidRDefault="007F1763" w:rsidP="007F1763"/>
                          <w:p w:rsidR="007F1763" w:rsidRDefault="007F1763" w:rsidP="007F1763">
                            <w:pPr>
                              <w:ind w:firstLine="708"/>
                            </w:pPr>
                            <w:r w:rsidRPr="00A86E62">
                              <w:rPr>
                                <w:b/>
                              </w:rPr>
                              <w:t xml:space="preserve">PRZECIW  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18977" cy="372139"/>
                                  <wp:effectExtent l="0" t="0" r="5080" b="8890"/>
                                  <wp:docPr id="35" name="Obraz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633" cy="372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763" w:rsidRDefault="007F1763" w:rsidP="007F176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F1763" w:rsidRDefault="007F1763" w:rsidP="007F176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F1763" w:rsidRPr="004A12B6" w:rsidRDefault="007F1763" w:rsidP="007F176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A12B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7F1763" w:rsidRPr="004A12B6" w:rsidRDefault="007F1763" w:rsidP="009E6670">
                            <w:pPr>
                              <w:ind w:left="567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4A12B6">
                              <w:rPr>
                                <w:sz w:val="20"/>
                                <w:szCs w:val="20"/>
                              </w:rPr>
                              <w:t xml:space="preserve">W przypadku, gdy w wyborach na sołtysa uczestniczy tylko 1 kandydat, głosuje się za wyborem kandydata umieszczając znak „X” w kratce obok słowa „ZA” lub przeciwko kandydatowi umieszczając znak „X” 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4A12B6">
                              <w:rPr>
                                <w:sz w:val="20"/>
                                <w:szCs w:val="20"/>
                              </w:rPr>
                              <w:t>w kratce obok słowa „PRZECIW”. Postawienie znaku „X” w obu krat</w:t>
                            </w:r>
                            <w:r w:rsidR="005D18C5">
                              <w:rPr>
                                <w:sz w:val="20"/>
                                <w:szCs w:val="20"/>
                              </w:rPr>
                              <w:t>kach lub niepostawienie znaku „X</w:t>
                            </w:r>
                            <w:r w:rsidRPr="004A12B6">
                              <w:rPr>
                                <w:sz w:val="20"/>
                                <w:szCs w:val="20"/>
                              </w:rPr>
                              <w:t xml:space="preserve">” w żadnej kratce powoduje nieważność głosu. </w:t>
                            </w:r>
                          </w:p>
                          <w:p w:rsidR="004A12B6" w:rsidRPr="007F1763" w:rsidRDefault="004A12B6" w:rsidP="007F176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F1763">
                              <w:rPr>
                                <w:sz w:val="16"/>
                                <w:szCs w:val="16"/>
                              </w:rPr>
                              <w:t>(miejsce na umieszczenie pieczęci)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13pt;margin-top:.25pt;width:331.05pt;height:5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">
                <v:textbox>
                  <w:txbxContent>
                    <w:p w:rsidR="004A12B6" w:rsidRPr="004A12B6" w:rsidRDefault="007F1763" w:rsidP="004A12B6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3A69E1">
                        <w:rPr>
                          <w:b/>
                          <w:sz w:val="16"/>
                          <w:szCs w:val="16"/>
                        </w:rPr>
                        <w:t xml:space="preserve">Załącznik nr </w:t>
                      </w:r>
                      <w:r w:rsidR="004A12B6" w:rsidRPr="003A69E1">
                        <w:rPr>
                          <w:b/>
                          <w:sz w:val="16"/>
                          <w:szCs w:val="16"/>
                        </w:rPr>
                        <w:t>3</w:t>
                      </w:r>
                      <w:r w:rsidR="009E6670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4A12B6" w:rsidRPr="004A12B6">
                        <w:rPr>
                          <w:sz w:val="16"/>
                          <w:szCs w:val="16"/>
                        </w:rPr>
                        <w:t>do Zarządzenia nr</w:t>
                      </w:r>
                      <w:r w:rsidR="00D7277E">
                        <w:rPr>
                          <w:sz w:val="16"/>
                          <w:szCs w:val="16"/>
                        </w:rPr>
                        <w:t xml:space="preserve"> 18/2019</w:t>
                      </w:r>
                      <w:r w:rsidR="004A12B6" w:rsidRPr="004A12B6">
                        <w:rPr>
                          <w:sz w:val="16"/>
                          <w:szCs w:val="16"/>
                        </w:rPr>
                        <w:t xml:space="preserve"> Wójta Gminy Krzęcin z dnia 6.03.2019 r. </w:t>
                      </w:r>
                    </w:p>
                    <w:p w:rsidR="004A12B6" w:rsidRPr="004A12B6" w:rsidRDefault="004A12B6" w:rsidP="004A12B6">
                      <w:pPr>
                        <w:jc w:val="center"/>
                        <w:rPr>
                          <w:b/>
                        </w:rPr>
                      </w:pPr>
                      <w:r w:rsidRPr="004A12B6">
                        <w:rPr>
                          <w:b/>
                        </w:rPr>
                        <w:t>KARTA DO GŁOSOWANIA</w:t>
                      </w:r>
                    </w:p>
                    <w:p w:rsidR="004A12B6" w:rsidRPr="004A12B6" w:rsidRDefault="00106FFE" w:rsidP="004A12B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 wyborach sołtysa sołectwa</w:t>
                      </w:r>
                      <w:r w:rsidR="004A12B6" w:rsidRPr="004A12B6">
                        <w:rPr>
                          <w:b/>
                        </w:rPr>
                        <w:t xml:space="preserve"> .........................................</w:t>
                      </w:r>
                    </w:p>
                    <w:p w:rsidR="004A12B6" w:rsidRPr="004A12B6" w:rsidRDefault="004A12B6" w:rsidP="004A12B6">
                      <w:pPr>
                        <w:jc w:val="center"/>
                        <w:rPr>
                          <w:b/>
                        </w:rPr>
                      </w:pPr>
                      <w:r w:rsidRPr="004A12B6">
                        <w:rPr>
                          <w:b/>
                        </w:rPr>
                        <w:t>w dniu ............. marca 2019 roku</w:t>
                      </w:r>
                    </w:p>
                    <w:p w:rsidR="004A12B6" w:rsidRDefault="004A12B6" w:rsidP="004A12B6"/>
                    <w:p w:rsidR="007F1763" w:rsidRDefault="007F1763" w:rsidP="007F1763">
                      <w:r>
                        <w:t xml:space="preserve">Kandydat  na Sołtysa </w:t>
                      </w:r>
                      <w:r w:rsidR="00382B32">
                        <w:t>sołectwa</w:t>
                      </w:r>
                      <w:r>
                        <w:t xml:space="preserve"> ............................... </w:t>
                      </w:r>
                    </w:p>
                    <w:p w:rsidR="007F1763" w:rsidRDefault="007F1763" w:rsidP="00A86E62">
                      <w:pPr>
                        <w:ind w:firstLine="708"/>
                      </w:pPr>
                      <w:r w:rsidRPr="00A86E62">
                        <w:rPr>
                          <w:b/>
                        </w:rPr>
                        <w:t xml:space="preserve">ZA  </w:t>
                      </w:r>
                      <w:r w:rsidR="0045739F">
                        <w:rPr>
                          <w:b/>
                        </w:rPr>
                        <w:t xml:space="preserve">          </w:t>
                      </w:r>
                      <w:bookmarkStart w:id="1" w:name="_GoBack"/>
                      <w:bookmarkEnd w:id="1"/>
                      <w:r w:rsidRPr="00A86E62">
                        <w:rPr>
                          <w:b/>
                        </w:rPr>
                        <w:t xml:space="preserve"> 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50874" cy="393404"/>
                            <wp:effectExtent l="0" t="0" r="0" b="6985"/>
                            <wp:docPr id="34" name="Obraz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0996" cy="3935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763" w:rsidRDefault="007F1763" w:rsidP="007F1763"/>
                    <w:p w:rsidR="007F1763" w:rsidRDefault="007F1763" w:rsidP="007F1763">
                      <w:pPr>
                        <w:ind w:firstLine="708"/>
                      </w:pPr>
                      <w:r w:rsidRPr="00A86E62">
                        <w:rPr>
                          <w:b/>
                        </w:rPr>
                        <w:t xml:space="preserve">PRZECIW  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18977" cy="372139"/>
                            <wp:effectExtent l="0" t="0" r="5080" b="8890"/>
                            <wp:docPr id="35" name="Obraz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633" cy="372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763" w:rsidRDefault="007F1763" w:rsidP="007F176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7F1763" w:rsidRDefault="007F1763" w:rsidP="007F176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7F1763" w:rsidRPr="004A12B6" w:rsidRDefault="007F1763" w:rsidP="007F176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A12B6">
                        <w:rPr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7F1763" w:rsidRPr="004A12B6" w:rsidRDefault="007F1763" w:rsidP="009E6670">
                      <w:pPr>
                        <w:ind w:left="567"/>
                        <w:jc w:val="both"/>
                        <w:rPr>
                          <w:sz w:val="20"/>
                          <w:szCs w:val="20"/>
                        </w:rPr>
                      </w:pPr>
                      <w:r w:rsidRPr="004A12B6">
                        <w:rPr>
                          <w:sz w:val="20"/>
                          <w:szCs w:val="20"/>
                        </w:rPr>
                        <w:t xml:space="preserve">W przypadku, gdy w wyborach na sołtysa uczestniczy tylko 1 kandydat, głosuje się za wyborem kandydata umieszczając znak „X” w kratce obok słowa „ZA” lub przeciwko kandydatowi umieszczając znak „X” </w:t>
                      </w:r>
                      <w:r w:rsidR="009E6670">
                        <w:rPr>
                          <w:sz w:val="20"/>
                          <w:szCs w:val="20"/>
                        </w:rPr>
                        <w:br/>
                      </w:r>
                      <w:r w:rsidRPr="004A12B6">
                        <w:rPr>
                          <w:sz w:val="20"/>
                          <w:szCs w:val="20"/>
                        </w:rPr>
                        <w:t>w kratce obok słowa „PRZECIW”. Postawienie znaku „X” w obu krat</w:t>
                      </w:r>
                      <w:r w:rsidR="005D18C5">
                        <w:rPr>
                          <w:sz w:val="20"/>
                          <w:szCs w:val="20"/>
                        </w:rPr>
                        <w:t>kach lub niepostawienie znaku „X</w:t>
                      </w:r>
                      <w:r w:rsidRPr="004A12B6">
                        <w:rPr>
                          <w:sz w:val="20"/>
                          <w:szCs w:val="20"/>
                        </w:rPr>
                        <w:t xml:space="preserve">” w żadnej kratce powoduje nieważność głosu. </w:t>
                      </w:r>
                    </w:p>
                    <w:p w:rsidR="004A12B6" w:rsidRPr="007F1763" w:rsidRDefault="004A12B6" w:rsidP="007F176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F1763">
                        <w:rPr>
                          <w:sz w:val="16"/>
                          <w:szCs w:val="16"/>
                        </w:rPr>
                        <w:t>(miejsce na umieszczenie pieczęci)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3810</wp:posOffset>
                </wp:positionV>
                <wp:extent cx="4333875" cy="6939915"/>
                <wp:effectExtent l="0" t="0" r="28575" b="1333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693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2B6" w:rsidRPr="004A12B6" w:rsidRDefault="004A12B6" w:rsidP="004A12B6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3A69E1">
                              <w:rPr>
                                <w:b/>
                                <w:sz w:val="16"/>
                                <w:szCs w:val="16"/>
                              </w:rPr>
                              <w:t>Załącznik nr 2</w:t>
                            </w:r>
                            <w:r w:rsidRPr="004A12B6">
                              <w:rPr>
                                <w:sz w:val="16"/>
                                <w:szCs w:val="16"/>
                              </w:rPr>
                              <w:t xml:space="preserve"> do Zarządzenia nr </w:t>
                            </w:r>
                            <w:r w:rsidR="00D7277E">
                              <w:rPr>
                                <w:sz w:val="16"/>
                                <w:szCs w:val="16"/>
                              </w:rPr>
                              <w:t xml:space="preserve"> 18/2019</w:t>
                            </w:r>
                            <w:r w:rsidR="009E667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A12B6">
                              <w:rPr>
                                <w:sz w:val="16"/>
                                <w:szCs w:val="16"/>
                              </w:rPr>
                              <w:t xml:space="preserve">Wójta Gminy Krzęcin z dnia 6.03.2019 r. </w:t>
                            </w:r>
                          </w:p>
                          <w:p w:rsidR="004A12B6" w:rsidRPr="004A12B6" w:rsidRDefault="004A12B6" w:rsidP="004A12B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A12B6">
                              <w:rPr>
                                <w:b/>
                              </w:rPr>
                              <w:t>KARTA DO GŁOSOWANIA</w:t>
                            </w:r>
                          </w:p>
                          <w:p w:rsidR="004A12B6" w:rsidRPr="004A12B6" w:rsidRDefault="00106FFE" w:rsidP="004A12B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 wyborach sołtysa sołectwa</w:t>
                            </w:r>
                            <w:r w:rsidR="004A12B6" w:rsidRPr="004A12B6">
                              <w:rPr>
                                <w:b/>
                              </w:rPr>
                              <w:t>.........................................</w:t>
                            </w:r>
                          </w:p>
                          <w:p w:rsidR="004A12B6" w:rsidRPr="004A12B6" w:rsidRDefault="004A12B6" w:rsidP="004A12B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A12B6">
                              <w:rPr>
                                <w:b/>
                              </w:rPr>
                              <w:t>w dniu ............. marca 2019 roku</w:t>
                            </w:r>
                          </w:p>
                          <w:p w:rsidR="004A12B6" w:rsidRDefault="004A12B6" w:rsidP="004A12B6"/>
                          <w:p w:rsidR="004A12B6" w:rsidRDefault="004A12B6" w:rsidP="004A12B6">
                            <w:r>
                              <w:t xml:space="preserve">Kandydaci na Sołtysa </w:t>
                            </w:r>
                            <w:r w:rsidR="00382B32">
                              <w:t>sołectwa</w:t>
                            </w:r>
                            <w:r>
                              <w:t xml:space="preserve"> ......................</w:t>
                            </w:r>
                            <w:r w:rsidR="007F1763">
                              <w:t>...........</w:t>
                            </w:r>
                            <w:r>
                              <w:t xml:space="preserve">......... </w:t>
                            </w: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  <w:r>
                              <w:t>1. .............................</w:t>
                            </w:r>
                            <w:r w:rsidR="00E02E41">
                              <w:t>..............................</w:t>
                            </w:r>
                            <w:r>
                              <w:t>..</w:t>
                            </w:r>
                            <w:r w:rsidR="00E02E41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425450" cy="276225"/>
                                  <wp:effectExtent l="0" t="0" r="0" b="9525"/>
                                  <wp:docPr id="36" name="Obraz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  <w:r>
                              <w:t>2. ....................</w:t>
                            </w:r>
                            <w:r w:rsidR="00E02E41">
                              <w:t>..............................</w:t>
                            </w:r>
                            <w:r w:rsidR="0083434D">
                              <w:t>.</w:t>
                            </w:r>
                            <w:r>
                              <w:t>.........</w:t>
                            </w:r>
                            <w:r w:rsidR="00106FFE">
                              <w:t>.</w:t>
                            </w:r>
                            <w:r w:rsidR="007F1763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425450" cy="276225"/>
                                  <wp:effectExtent l="0" t="0" r="0" b="9525"/>
                                  <wp:docPr id="37" name="Obraz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  <w:r>
                              <w:t>3. ...............................</w:t>
                            </w:r>
                            <w:r w:rsidR="00106FFE">
                              <w:t>.............................</w:t>
                            </w:r>
                            <w:r>
                              <w:t xml:space="preserve"> </w:t>
                            </w:r>
                            <w:r w:rsidR="007F1763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425450" cy="276225"/>
                                  <wp:effectExtent l="0" t="0" r="0" b="9525"/>
                                  <wp:docPr id="38" name="Obraz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  <w:r>
                              <w:t>4. ...............................</w:t>
                            </w:r>
                            <w:r w:rsidR="00106FFE">
                              <w:t>.............................</w:t>
                            </w:r>
                            <w:r>
                              <w:t xml:space="preserve"> </w:t>
                            </w:r>
                            <w:r w:rsidR="007F1763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425450" cy="276225"/>
                                  <wp:effectExtent l="0" t="0" r="0" b="9525"/>
                                  <wp:docPr id="39" name="Obraz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</w:p>
                          <w:p w:rsidR="004A12B6" w:rsidRDefault="004A12B6" w:rsidP="004A12B6">
                            <w:pPr>
                              <w:spacing w:after="0"/>
                            </w:pPr>
                            <w:r>
                              <w:t>5. ..................................................</w:t>
                            </w:r>
                            <w:r w:rsidR="00106FFE">
                              <w:t>...........</w:t>
                            </w:r>
                            <w:r w:rsidR="007F1763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425450" cy="276225"/>
                                  <wp:effectExtent l="0" t="0" r="0" b="9525"/>
                                  <wp:docPr id="40" name="Obraz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2B6" w:rsidRDefault="004A12B6" w:rsidP="004A12B6"/>
                          <w:p w:rsidR="004A12B6" w:rsidRPr="004A12B6" w:rsidRDefault="004A12B6" w:rsidP="004A12B6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A12B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A86E62" w:rsidRPr="00D7277E" w:rsidRDefault="004A12B6" w:rsidP="009E6670">
                            <w:pPr>
                              <w:ind w:left="426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4A12B6">
                              <w:rPr>
                                <w:sz w:val="20"/>
                                <w:szCs w:val="20"/>
                              </w:rPr>
                              <w:t>Głosować można tylko na jedn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t>ego kandydata, stawiając znak „X</w:t>
                            </w:r>
                            <w:r w:rsidRPr="004A12B6">
                              <w:rPr>
                                <w:sz w:val="20"/>
                                <w:szCs w:val="20"/>
                              </w:rPr>
                              <w:t>” w kratce z prawej strony obok jeg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t>o nazwiska. Postawienie znaku „X</w:t>
                            </w:r>
                            <w:r w:rsidRPr="004A12B6">
                              <w:rPr>
                                <w:sz w:val="20"/>
                                <w:szCs w:val="20"/>
                              </w:rPr>
                              <w:t>” w kratce obok nazwisk dwóch lub więcej kandyda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t>tów albo niepostawienie znaku „X</w:t>
                            </w:r>
                            <w:r w:rsidRPr="004A12B6">
                              <w:rPr>
                                <w:sz w:val="20"/>
                                <w:szCs w:val="20"/>
                              </w:rPr>
                              <w:t xml:space="preserve">” 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4A12B6">
                              <w:rPr>
                                <w:sz w:val="20"/>
                                <w:szCs w:val="20"/>
                              </w:rPr>
                              <w:t xml:space="preserve">w żadnej kratce powoduje nieważność głosu. </w:t>
                            </w:r>
                          </w:p>
                          <w:p w:rsidR="007F1763" w:rsidRPr="007F1763" w:rsidRDefault="007F1763" w:rsidP="007F176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F1763">
                              <w:rPr>
                                <w:sz w:val="16"/>
                                <w:szCs w:val="16"/>
                              </w:rPr>
                              <w:t>(miejsce na umieszczenie pieczęci)</w:t>
                            </w:r>
                          </w:p>
                          <w:p w:rsidR="004A12B6" w:rsidRDefault="004A12B6" w:rsidP="004A12B6"/>
                          <w:p w:rsidR="004A12B6" w:rsidRDefault="004A12B6" w:rsidP="004A12B6"/>
                          <w:p w:rsidR="004A12B6" w:rsidRDefault="004A12B6" w:rsidP="004A12B6"/>
                          <w:p w:rsidR="004A12B6" w:rsidRDefault="004A12B6" w:rsidP="004A12B6"/>
                          <w:p w:rsidR="004A12B6" w:rsidRDefault="004A12B6" w:rsidP="004A12B6"/>
                          <w:p w:rsidR="004A12B6" w:rsidRDefault="004A12B6" w:rsidP="004A12B6">
                            <w:r>
                              <w:t>(miejsce na umieszczenie pieczęci)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0.7pt;margin-top:.3pt;width:341.25pt;height:546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">
                <v:textbox>
                  <w:txbxContent>
                    <w:p w:rsidR="004A12B6" w:rsidRPr="004A12B6" w:rsidRDefault="004A12B6" w:rsidP="004A12B6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3A69E1">
                        <w:rPr>
                          <w:b/>
                          <w:sz w:val="16"/>
                          <w:szCs w:val="16"/>
                        </w:rPr>
                        <w:t>Załącznik nr 2</w:t>
                      </w:r>
                      <w:r w:rsidRPr="004A12B6">
                        <w:rPr>
                          <w:sz w:val="16"/>
                          <w:szCs w:val="16"/>
                        </w:rPr>
                        <w:t xml:space="preserve"> do Zarządzenia nr </w:t>
                      </w:r>
                      <w:r w:rsidR="00D7277E">
                        <w:rPr>
                          <w:sz w:val="16"/>
                          <w:szCs w:val="16"/>
                        </w:rPr>
                        <w:t xml:space="preserve"> 18/2019</w:t>
                      </w:r>
                      <w:r w:rsidR="009E667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4A12B6">
                        <w:rPr>
                          <w:sz w:val="16"/>
                          <w:szCs w:val="16"/>
                        </w:rPr>
                        <w:t xml:space="preserve">Wójta Gminy Krzęcin z dnia 6.03.2019 r. </w:t>
                      </w:r>
                    </w:p>
                    <w:p w:rsidR="004A12B6" w:rsidRPr="004A12B6" w:rsidRDefault="004A12B6" w:rsidP="004A12B6">
                      <w:pPr>
                        <w:jc w:val="center"/>
                        <w:rPr>
                          <w:b/>
                        </w:rPr>
                      </w:pPr>
                      <w:r w:rsidRPr="004A12B6">
                        <w:rPr>
                          <w:b/>
                        </w:rPr>
                        <w:t>KARTA DO GŁOSOWANIA</w:t>
                      </w:r>
                    </w:p>
                    <w:p w:rsidR="004A12B6" w:rsidRPr="004A12B6" w:rsidRDefault="00106FFE" w:rsidP="004A12B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 wyborach sołtysa sołectwa</w:t>
                      </w:r>
                      <w:r w:rsidR="004A12B6" w:rsidRPr="004A12B6">
                        <w:rPr>
                          <w:b/>
                        </w:rPr>
                        <w:t>.........................................</w:t>
                      </w:r>
                    </w:p>
                    <w:p w:rsidR="004A12B6" w:rsidRPr="004A12B6" w:rsidRDefault="004A12B6" w:rsidP="004A12B6">
                      <w:pPr>
                        <w:jc w:val="center"/>
                        <w:rPr>
                          <w:b/>
                        </w:rPr>
                      </w:pPr>
                      <w:r w:rsidRPr="004A12B6">
                        <w:rPr>
                          <w:b/>
                        </w:rPr>
                        <w:t>w dniu ............. marca 2019 roku</w:t>
                      </w:r>
                    </w:p>
                    <w:p w:rsidR="004A12B6" w:rsidRDefault="004A12B6" w:rsidP="004A12B6"/>
                    <w:p w:rsidR="004A12B6" w:rsidRDefault="004A12B6" w:rsidP="004A12B6">
                      <w:r>
                        <w:t xml:space="preserve">Kandydaci na Sołtysa </w:t>
                      </w:r>
                      <w:r w:rsidR="00382B32">
                        <w:t>sołectwa</w:t>
                      </w:r>
                      <w:r>
                        <w:t xml:space="preserve"> ......................</w:t>
                      </w:r>
                      <w:r w:rsidR="007F1763">
                        <w:t>...........</w:t>
                      </w:r>
                      <w:r>
                        <w:t xml:space="preserve">......... </w:t>
                      </w:r>
                    </w:p>
                    <w:p w:rsidR="004A12B6" w:rsidRDefault="004A12B6" w:rsidP="004A12B6">
                      <w:pPr>
                        <w:spacing w:after="0"/>
                      </w:pPr>
                      <w:r>
                        <w:t>1. .............................</w:t>
                      </w:r>
                      <w:r w:rsidR="00E02E41">
                        <w:t>..............................</w:t>
                      </w:r>
                      <w:r>
                        <w:t>..</w:t>
                      </w:r>
                      <w:r w:rsidR="00E02E41"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425450" cy="276225"/>
                            <wp:effectExtent l="0" t="0" r="0" b="9525"/>
                            <wp:docPr id="36" name="Obraz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2B6" w:rsidRDefault="004A12B6" w:rsidP="004A12B6">
                      <w:pPr>
                        <w:spacing w:after="0"/>
                      </w:pPr>
                    </w:p>
                    <w:p w:rsidR="004A12B6" w:rsidRDefault="004A12B6" w:rsidP="004A12B6">
                      <w:pPr>
                        <w:spacing w:after="0"/>
                      </w:pPr>
                      <w:r>
                        <w:t>2. ....................</w:t>
                      </w:r>
                      <w:r w:rsidR="00E02E41">
                        <w:t>..............................</w:t>
                      </w:r>
                      <w:r w:rsidR="0083434D">
                        <w:t>.</w:t>
                      </w:r>
                      <w:r>
                        <w:t>.........</w:t>
                      </w:r>
                      <w:r w:rsidR="00106FFE">
                        <w:t>.</w:t>
                      </w:r>
                      <w:r w:rsidR="007F1763"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425450" cy="276225"/>
                            <wp:effectExtent l="0" t="0" r="0" b="9525"/>
                            <wp:docPr id="37" name="Obraz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2B6" w:rsidRDefault="004A12B6" w:rsidP="004A12B6">
                      <w:pPr>
                        <w:spacing w:after="0"/>
                      </w:pPr>
                    </w:p>
                    <w:p w:rsidR="004A12B6" w:rsidRDefault="004A12B6" w:rsidP="004A12B6">
                      <w:pPr>
                        <w:spacing w:after="0"/>
                      </w:pPr>
                      <w:r>
                        <w:t>3. ...............................</w:t>
                      </w:r>
                      <w:r w:rsidR="00106FFE">
                        <w:t>.............................</w:t>
                      </w:r>
                      <w:r>
                        <w:t xml:space="preserve"> </w:t>
                      </w:r>
                      <w:r w:rsidR="007F1763"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425450" cy="276225"/>
                            <wp:effectExtent l="0" t="0" r="0" b="9525"/>
                            <wp:docPr id="38" name="Obraz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2B6" w:rsidRDefault="004A12B6" w:rsidP="004A12B6">
                      <w:pPr>
                        <w:spacing w:after="0"/>
                      </w:pPr>
                    </w:p>
                    <w:p w:rsidR="004A12B6" w:rsidRDefault="004A12B6" w:rsidP="004A12B6">
                      <w:pPr>
                        <w:spacing w:after="0"/>
                      </w:pPr>
                      <w:r>
                        <w:t>4. ...............................</w:t>
                      </w:r>
                      <w:r w:rsidR="00106FFE">
                        <w:t>.............................</w:t>
                      </w:r>
                      <w:r>
                        <w:t xml:space="preserve"> </w:t>
                      </w:r>
                      <w:r w:rsidR="007F1763"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425450" cy="276225"/>
                            <wp:effectExtent l="0" t="0" r="0" b="9525"/>
                            <wp:docPr id="39" name="Obraz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2B6" w:rsidRDefault="004A12B6" w:rsidP="004A12B6">
                      <w:pPr>
                        <w:spacing w:after="0"/>
                      </w:pPr>
                    </w:p>
                    <w:p w:rsidR="004A12B6" w:rsidRDefault="004A12B6" w:rsidP="004A12B6">
                      <w:pPr>
                        <w:spacing w:after="0"/>
                      </w:pPr>
                      <w:r>
                        <w:t>5. ..................................................</w:t>
                      </w:r>
                      <w:r w:rsidR="00106FFE">
                        <w:t>...........</w:t>
                      </w:r>
                      <w:r w:rsidR="007F1763"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425450" cy="276225"/>
                            <wp:effectExtent l="0" t="0" r="0" b="9525"/>
                            <wp:docPr id="40" name="Obraz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A12B6" w:rsidRDefault="004A12B6" w:rsidP="004A12B6"/>
                    <w:p w:rsidR="004A12B6" w:rsidRPr="004A12B6" w:rsidRDefault="004A12B6" w:rsidP="004A12B6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A12B6">
                        <w:rPr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A86E62" w:rsidRPr="00D7277E" w:rsidRDefault="004A12B6" w:rsidP="009E6670">
                      <w:pPr>
                        <w:ind w:left="426"/>
                        <w:jc w:val="both"/>
                        <w:rPr>
                          <w:sz w:val="20"/>
                          <w:szCs w:val="20"/>
                        </w:rPr>
                      </w:pPr>
                      <w:r w:rsidRPr="004A12B6">
                        <w:rPr>
                          <w:sz w:val="20"/>
                          <w:szCs w:val="20"/>
                        </w:rPr>
                        <w:t>Głosować można tylko na jedn</w:t>
                      </w:r>
                      <w:r w:rsidR="009E6670">
                        <w:rPr>
                          <w:sz w:val="20"/>
                          <w:szCs w:val="20"/>
                        </w:rPr>
                        <w:t>ego kandydata, stawiając znak „X</w:t>
                      </w:r>
                      <w:r w:rsidRPr="004A12B6">
                        <w:rPr>
                          <w:sz w:val="20"/>
                          <w:szCs w:val="20"/>
                        </w:rPr>
                        <w:t>” w kratce z prawej strony obok jeg</w:t>
                      </w:r>
                      <w:r w:rsidR="009E6670">
                        <w:rPr>
                          <w:sz w:val="20"/>
                          <w:szCs w:val="20"/>
                        </w:rPr>
                        <w:t>o nazwiska. Postawienie znaku „X</w:t>
                      </w:r>
                      <w:r w:rsidRPr="004A12B6">
                        <w:rPr>
                          <w:sz w:val="20"/>
                          <w:szCs w:val="20"/>
                        </w:rPr>
                        <w:t>” w kratce obok nazwisk dwóch lub więcej kandyda</w:t>
                      </w:r>
                      <w:r w:rsidR="009E6670">
                        <w:rPr>
                          <w:sz w:val="20"/>
                          <w:szCs w:val="20"/>
                        </w:rPr>
                        <w:t>tów albo niepostawienie znaku „X</w:t>
                      </w:r>
                      <w:r w:rsidRPr="004A12B6">
                        <w:rPr>
                          <w:sz w:val="20"/>
                          <w:szCs w:val="20"/>
                        </w:rPr>
                        <w:t xml:space="preserve">” </w:t>
                      </w:r>
                      <w:r w:rsidR="009E6670">
                        <w:rPr>
                          <w:sz w:val="20"/>
                          <w:szCs w:val="20"/>
                        </w:rPr>
                        <w:br/>
                      </w:r>
                      <w:r w:rsidRPr="004A12B6">
                        <w:rPr>
                          <w:sz w:val="20"/>
                          <w:szCs w:val="20"/>
                        </w:rPr>
                        <w:t xml:space="preserve">w żadnej kratce powoduje nieważność głosu. </w:t>
                      </w:r>
                    </w:p>
                    <w:p w:rsidR="007F1763" w:rsidRPr="007F1763" w:rsidRDefault="007F1763" w:rsidP="007F176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F1763">
                        <w:rPr>
                          <w:sz w:val="16"/>
                          <w:szCs w:val="16"/>
                        </w:rPr>
                        <w:t>(miejsce na umieszczenie pieczęci)</w:t>
                      </w:r>
                    </w:p>
                    <w:p w:rsidR="004A12B6" w:rsidRDefault="004A12B6" w:rsidP="004A12B6"/>
                    <w:p w:rsidR="004A12B6" w:rsidRDefault="004A12B6" w:rsidP="004A12B6"/>
                    <w:p w:rsidR="004A12B6" w:rsidRDefault="004A12B6" w:rsidP="004A12B6"/>
                    <w:p w:rsidR="004A12B6" w:rsidRDefault="004A12B6" w:rsidP="004A12B6"/>
                    <w:p w:rsidR="004A12B6" w:rsidRDefault="004A12B6" w:rsidP="004A12B6"/>
                    <w:p w:rsidR="004A12B6" w:rsidRDefault="004A12B6" w:rsidP="004A12B6">
                      <w:r>
                        <w:t>(miejsce na umieszczenie pieczęci)</w:t>
                      </w:r>
                    </w:p>
                  </w:txbxContent>
                </v:textbox>
              </v:shape>
            </w:pict>
          </mc:Fallback>
        </mc:AlternateContent>
      </w:r>
      <w:r w:rsidR="004A12B6">
        <w:rPr>
          <w:b/>
          <w:bCs/>
          <w:sz w:val="28"/>
          <w:szCs w:val="28"/>
        </w:rPr>
        <w:br w:type="page"/>
      </w:r>
    </w:p>
    <w:p w:rsidR="00616B6F" w:rsidRDefault="00EC5183" w:rsidP="00560084">
      <w:pPr>
        <w:pStyle w:val="Default"/>
        <w:pageBreakBefore/>
        <w:rPr>
          <w:i/>
          <w:iCs/>
          <w:sz w:val="20"/>
          <w:szCs w:val="20"/>
        </w:rPr>
        <w:sectPr w:rsidR="00616B6F" w:rsidSect="003651C0">
          <w:footerReference w:type="default" r:id="rId15"/>
          <w:pgSz w:w="16840" w:h="11907" w:orient="landscape" w:code="9"/>
          <w:pgMar w:top="0" w:right="992" w:bottom="1361" w:left="1276" w:header="709" w:footer="709" w:gutter="0"/>
          <w:cols w:space="708"/>
          <w:docGrid w:linePitch="360"/>
        </w:sectPr>
      </w:pPr>
      <w:r>
        <w:rPr>
          <w:b/>
          <w:bCs/>
          <w:noProof/>
          <w:sz w:val="28"/>
          <w:szCs w:val="28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-474980</wp:posOffset>
                </wp:positionH>
                <wp:positionV relativeFrom="paragraph">
                  <wp:posOffset>226695</wp:posOffset>
                </wp:positionV>
                <wp:extent cx="4529455" cy="6939915"/>
                <wp:effectExtent l="0" t="0" r="23495" b="13335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9455" cy="693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2B6" w:rsidRPr="004A12B6" w:rsidRDefault="00A86E62" w:rsidP="00BA4707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AE1029">
                              <w:rPr>
                                <w:b/>
                                <w:sz w:val="16"/>
                                <w:szCs w:val="16"/>
                              </w:rPr>
                              <w:t>Załącznik nr 4</w:t>
                            </w:r>
                            <w:r w:rsidR="004A12B6" w:rsidRPr="004A12B6">
                              <w:rPr>
                                <w:sz w:val="16"/>
                                <w:szCs w:val="16"/>
                              </w:rPr>
                              <w:t xml:space="preserve"> do Zarządzenia nr</w:t>
                            </w:r>
                            <w:r w:rsidR="009E6670">
                              <w:rPr>
                                <w:sz w:val="16"/>
                                <w:szCs w:val="16"/>
                              </w:rPr>
                              <w:t xml:space="preserve"> 18/2019</w:t>
                            </w:r>
                            <w:r w:rsidR="004A12B6" w:rsidRPr="004A12B6">
                              <w:rPr>
                                <w:sz w:val="16"/>
                                <w:szCs w:val="16"/>
                              </w:rPr>
                              <w:t xml:space="preserve"> Wójta Gminy Krzęcin z dnia 6.03.2019 r.</w:t>
                            </w:r>
                          </w:p>
                          <w:p w:rsidR="00A86E62" w:rsidRPr="00A86E62" w:rsidRDefault="00A86E62" w:rsidP="00BA470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86E62">
                              <w:rPr>
                                <w:b/>
                              </w:rPr>
                              <w:t>KARTA DO GŁOSOWANIA</w:t>
                            </w:r>
                          </w:p>
                          <w:p w:rsidR="00A86E62" w:rsidRPr="00A86E62" w:rsidRDefault="00A86E62" w:rsidP="00BA470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86E62">
                              <w:rPr>
                                <w:b/>
                              </w:rPr>
                              <w:t xml:space="preserve">w wyborach członków Rady Sołeckiej </w:t>
                            </w:r>
                            <w:r w:rsidR="00382B32">
                              <w:rPr>
                                <w:b/>
                              </w:rPr>
                              <w:t>sołectwa</w:t>
                            </w:r>
                            <w:r w:rsidRPr="00A86E62">
                              <w:rPr>
                                <w:b/>
                              </w:rPr>
                              <w:t xml:space="preserve"> ..........................................</w:t>
                            </w:r>
                          </w:p>
                          <w:p w:rsidR="00A86E62" w:rsidRPr="00A86E62" w:rsidRDefault="00A86E62" w:rsidP="00BA47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 dniu ..........</w:t>
                            </w:r>
                            <w:r w:rsidRPr="00A86E62">
                              <w:rPr>
                                <w:b/>
                              </w:rPr>
                              <w:t xml:space="preserve"> marca 2019 roku</w:t>
                            </w:r>
                          </w:p>
                          <w:p w:rsidR="00A86E62" w:rsidRDefault="00A86E62" w:rsidP="00A05C78">
                            <w:pPr>
                              <w:jc w:val="center"/>
                            </w:pPr>
                            <w:r w:rsidRPr="00A86E62">
                              <w:t xml:space="preserve">Kandydaci do Rady Sołeckiej </w:t>
                            </w:r>
                            <w:r w:rsidR="00106FFE">
                              <w:t>sołectwa</w:t>
                            </w:r>
                            <w:r w:rsidRPr="00A86E62">
                              <w:t xml:space="preserve"> ...............................</w:t>
                            </w:r>
                          </w:p>
                          <w:p w:rsidR="007B24D3" w:rsidRPr="00A05C78" w:rsidRDefault="007B24D3" w:rsidP="00B4318E">
                            <w:pPr>
                              <w:pStyle w:val="Akapitzlist"/>
                            </w:pPr>
                          </w:p>
                          <w:p w:rsidR="00E02E41" w:rsidRDefault="00E02E41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4318E" w:rsidRDefault="00B4318E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4318E" w:rsidRDefault="00B4318E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4318E" w:rsidRDefault="00B4318E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4318E" w:rsidRDefault="00B4318E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4318E" w:rsidRDefault="00B4318E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6E62" w:rsidRPr="00A86E62" w:rsidRDefault="00A86E62" w:rsidP="00BA470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86E62">
                              <w:rPr>
                                <w:b/>
                                <w:sz w:val="20"/>
                                <w:szCs w:val="20"/>
                              </w:rPr>
                              <w:t>INFORMACJA</w:t>
                            </w:r>
                          </w:p>
                          <w:p w:rsidR="00B4318E" w:rsidRDefault="00B4318E" w:rsidP="00A05C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4318E" w:rsidRPr="00B4318E" w:rsidRDefault="00B4318E" w:rsidP="00A05C78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4318E" w:rsidRPr="00B4318E" w:rsidRDefault="00B4318E" w:rsidP="00A05C78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4318E">
                              <w:rPr>
                                <w:b/>
                                <w:sz w:val="20"/>
                                <w:szCs w:val="20"/>
                              </w:rPr>
                              <w:t>UWAGA:</w:t>
                            </w:r>
                          </w:p>
                          <w:p w:rsidR="00A86E62" w:rsidRDefault="00A86E62" w:rsidP="00106FFE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86E62">
                              <w:rPr>
                                <w:sz w:val="20"/>
                                <w:szCs w:val="20"/>
                              </w:rPr>
                              <w:t xml:space="preserve">Głosować można tylko na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Pr="00A86E62">
                              <w:rPr>
                                <w:sz w:val="20"/>
                                <w:szCs w:val="20"/>
                              </w:rPr>
                              <w:t xml:space="preserve"> kandydatów, stawiając znak „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  <w:r w:rsidRPr="00A86E62">
                              <w:rPr>
                                <w:sz w:val="20"/>
                                <w:szCs w:val="20"/>
                              </w:rPr>
                              <w:t xml:space="preserve">” w kratce z prawej strony obok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A86E62">
                              <w:rPr>
                                <w:sz w:val="20"/>
                                <w:szCs w:val="20"/>
                              </w:rPr>
                              <w:t xml:space="preserve"> nazwisk.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t xml:space="preserve"> Postawienie znaku „X</w:t>
                            </w:r>
                            <w:r w:rsidRPr="00A86E62">
                              <w:rPr>
                                <w:sz w:val="20"/>
                                <w:szCs w:val="20"/>
                              </w:rPr>
                              <w:t>” w kratce obok nazwisk większej liczby kandydatów albo niepostawienie znaku „</w:t>
                            </w:r>
                            <w:r w:rsidR="009E6670"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  <w:r w:rsidRPr="00A86E62">
                              <w:rPr>
                                <w:sz w:val="20"/>
                                <w:szCs w:val="20"/>
                              </w:rPr>
                              <w:t>” w żadnej kratce powoduje nieważność</w:t>
                            </w:r>
                            <w:r w:rsidR="00106FFE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A86E62" w:rsidRDefault="00A86E62" w:rsidP="00BA4707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86E62" w:rsidRPr="00E02E41" w:rsidRDefault="00A86E62" w:rsidP="00106FFE">
                            <w:pPr>
                              <w:ind w:left="1416" w:firstLine="708"/>
                              <w:rPr>
                                <w:sz w:val="16"/>
                                <w:szCs w:val="16"/>
                              </w:rPr>
                            </w:pPr>
                            <w:r w:rsidRPr="00E02E41">
                              <w:rPr>
                                <w:sz w:val="16"/>
                                <w:szCs w:val="16"/>
                              </w:rPr>
                              <w:t>(miejsce na umieszczenie pieczęci)</w:t>
                            </w:r>
                          </w:p>
                          <w:p w:rsidR="004A12B6" w:rsidRDefault="004A12B6" w:rsidP="00BA4707">
                            <w:pPr>
                              <w:pStyle w:val="Default"/>
                              <w:jc w:val="center"/>
                            </w:pPr>
                          </w:p>
                          <w:p w:rsidR="004A12B6" w:rsidRDefault="004A12B6" w:rsidP="00BA4707">
                            <w:pPr>
                              <w:jc w:val="center"/>
                            </w:pPr>
                          </w:p>
                          <w:p w:rsidR="004A12B6" w:rsidRDefault="004A12B6" w:rsidP="00BA4707">
                            <w:pPr>
                              <w:jc w:val="center"/>
                            </w:pPr>
                          </w:p>
                          <w:p w:rsidR="004A12B6" w:rsidRDefault="004A12B6" w:rsidP="00BA4707">
                            <w:pPr>
                              <w:jc w:val="center"/>
                            </w:pPr>
                          </w:p>
                          <w:p w:rsidR="004A12B6" w:rsidRDefault="004A12B6" w:rsidP="00BA4707">
                            <w:pPr>
                              <w:jc w:val="center"/>
                            </w:pPr>
                          </w:p>
                          <w:p w:rsidR="004A12B6" w:rsidRDefault="004A12B6" w:rsidP="00BA4707">
                            <w:pPr>
                              <w:jc w:val="center"/>
                            </w:pPr>
                            <w:r>
                              <w:t>(miejsce na umieszczenie pieczęci)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7.4pt;margin-top:17.85pt;width:356.65pt;height:546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">
                <v:textbox>
                  <w:txbxContent>
                    <w:p w:rsidR="004A12B6" w:rsidRPr="004A12B6" w:rsidRDefault="00A86E62" w:rsidP="00BA4707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AE1029">
                        <w:rPr>
                          <w:b/>
                          <w:sz w:val="16"/>
                          <w:szCs w:val="16"/>
                        </w:rPr>
                        <w:t>Załącznik nr 4</w:t>
                      </w:r>
                      <w:r w:rsidR="004A12B6" w:rsidRPr="004A12B6">
                        <w:rPr>
                          <w:sz w:val="16"/>
                          <w:szCs w:val="16"/>
                        </w:rPr>
                        <w:t xml:space="preserve"> do Zarządzenia nr</w:t>
                      </w:r>
                      <w:r w:rsidR="009E6670">
                        <w:rPr>
                          <w:sz w:val="16"/>
                          <w:szCs w:val="16"/>
                        </w:rPr>
                        <w:t xml:space="preserve"> 18/2019</w:t>
                      </w:r>
                      <w:r w:rsidR="004A12B6" w:rsidRPr="004A12B6">
                        <w:rPr>
                          <w:sz w:val="16"/>
                          <w:szCs w:val="16"/>
                        </w:rPr>
                        <w:t xml:space="preserve"> Wójta Gminy Krzęcin z dnia 6.03.2019 r.</w:t>
                      </w:r>
                    </w:p>
                    <w:p w:rsidR="00A86E62" w:rsidRPr="00A86E62" w:rsidRDefault="00A86E62" w:rsidP="00BA4707">
                      <w:pPr>
                        <w:jc w:val="center"/>
                        <w:rPr>
                          <w:b/>
                        </w:rPr>
                      </w:pPr>
                      <w:r w:rsidRPr="00A86E62">
                        <w:rPr>
                          <w:b/>
                        </w:rPr>
                        <w:t>KARTA DO GŁOSOWANIA</w:t>
                      </w:r>
                    </w:p>
                    <w:p w:rsidR="00A86E62" w:rsidRPr="00A86E62" w:rsidRDefault="00A86E62" w:rsidP="00BA4707">
                      <w:pPr>
                        <w:jc w:val="center"/>
                        <w:rPr>
                          <w:b/>
                        </w:rPr>
                      </w:pPr>
                      <w:r w:rsidRPr="00A86E62">
                        <w:rPr>
                          <w:b/>
                        </w:rPr>
                        <w:t xml:space="preserve">w wyborach członków Rady Sołeckiej </w:t>
                      </w:r>
                      <w:r w:rsidR="00382B32">
                        <w:rPr>
                          <w:b/>
                        </w:rPr>
                        <w:t>sołectwa</w:t>
                      </w:r>
                      <w:r w:rsidRPr="00A86E62">
                        <w:rPr>
                          <w:b/>
                        </w:rPr>
                        <w:t xml:space="preserve"> ..........................................</w:t>
                      </w:r>
                    </w:p>
                    <w:p w:rsidR="00A86E62" w:rsidRPr="00A86E62" w:rsidRDefault="00A86E62" w:rsidP="00BA470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 dniu ..........</w:t>
                      </w:r>
                      <w:r w:rsidRPr="00A86E62">
                        <w:rPr>
                          <w:b/>
                        </w:rPr>
                        <w:t xml:space="preserve"> marca 2019 roku</w:t>
                      </w:r>
                    </w:p>
                    <w:p w:rsidR="00A86E62" w:rsidRDefault="00A86E62" w:rsidP="00A05C78">
                      <w:pPr>
                        <w:jc w:val="center"/>
                      </w:pPr>
                      <w:r w:rsidRPr="00A86E62">
                        <w:t xml:space="preserve">Kandydaci do Rady Sołeckiej </w:t>
                      </w:r>
                      <w:r w:rsidR="00106FFE">
                        <w:t>sołectwa</w:t>
                      </w:r>
                      <w:r w:rsidRPr="00A86E62">
                        <w:t xml:space="preserve"> ...............................</w:t>
                      </w:r>
                    </w:p>
                    <w:p w:rsidR="007B24D3" w:rsidRPr="00A05C78" w:rsidRDefault="007B24D3" w:rsidP="00B4318E">
                      <w:pPr>
                        <w:pStyle w:val="Akapitzlist"/>
                      </w:pPr>
                    </w:p>
                    <w:p w:rsidR="00E02E41" w:rsidRDefault="00E02E41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4318E" w:rsidRDefault="00B4318E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4318E" w:rsidRDefault="00B4318E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4318E" w:rsidRDefault="00B4318E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4318E" w:rsidRDefault="00B4318E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4318E" w:rsidRDefault="00B4318E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A86E62" w:rsidRPr="00A86E62" w:rsidRDefault="00A86E62" w:rsidP="00BA470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A86E62">
                        <w:rPr>
                          <w:b/>
                          <w:sz w:val="20"/>
                          <w:szCs w:val="20"/>
                        </w:rPr>
                        <w:t>INFORMACJA</w:t>
                      </w:r>
                    </w:p>
                    <w:p w:rsidR="00B4318E" w:rsidRDefault="00B4318E" w:rsidP="00A05C78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B4318E" w:rsidRPr="00B4318E" w:rsidRDefault="00B4318E" w:rsidP="00A05C78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4318E" w:rsidRPr="00B4318E" w:rsidRDefault="00B4318E" w:rsidP="00A05C78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B4318E">
                        <w:rPr>
                          <w:b/>
                          <w:sz w:val="20"/>
                          <w:szCs w:val="20"/>
                        </w:rPr>
                        <w:t>UWAGA:</w:t>
                      </w:r>
                    </w:p>
                    <w:p w:rsidR="00A86E62" w:rsidRDefault="00A86E62" w:rsidP="00106FFE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A86E62">
                        <w:rPr>
                          <w:sz w:val="20"/>
                          <w:szCs w:val="20"/>
                        </w:rPr>
                        <w:t xml:space="preserve">Głosować można tylko na </w:t>
                      </w:r>
                      <w:r>
                        <w:rPr>
                          <w:sz w:val="20"/>
                          <w:szCs w:val="20"/>
                        </w:rPr>
                        <w:t xml:space="preserve">3 </w:t>
                      </w:r>
                      <w:r w:rsidRPr="00A86E62">
                        <w:rPr>
                          <w:sz w:val="20"/>
                          <w:szCs w:val="20"/>
                        </w:rPr>
                        <w:t xml:space="preserve"> kandydatów, stawiając znak „</w:t>
                      </w:r>
                      <w:r w:rsidR="009E6670">
                        <w:rPr>
                          <w:sz w:val="20"/>
                          <w:szCs w:val="20"/>
                        </w:rPr>
                        <w:t>X</w:t>
                      </w:r>
                      <w:r w:rsidRPr="00A86E62">
                        <w:rPr>
                          <w:sz w:val="20"/>
                          <w:szCs w:val="20"/>
                        </w:rPr>
                        <w:t xml:space="preserve">” w kratce z prawej strony obok </w:t>
                      </w:r>
                      <w:r>
                        <w:rPr>
                          <w:sz w:val="20"/>
                          <w:szCs w:val="20"/>
                        </w:rPr>
                        <w:t>3</w:t>
                      </w:r>
                      <w:r w:rsidRPr="00A86E62">
                        <w:rPr>
                          <w:sz w:val="20"/>
                          <w:szCs w:val="20"/>
                        </w:rPr>
                        <w:t xml:space="preserve"> nazwisk.</w:t>
                      </w:r>
                      <w:r w:rsidR="009E6670">
                        <w:rPr>
                          <w:sz w:val="20"/>
                          <w:szCs w:val="20"/>
                        </w:rPr>
                        <w:t xml:space="preserve"> Postawienie znaku „X</w:t>
                      </w:r>
                      <w:r w:rsidRPr="00A86E62">
                        <w:rPr>
                          <w:sz w:val="20"/>
                          <w:szCs w:val="20"/>
                        </w:rPr>
                        <w:t>” w kratce obok nazwisk większej liczby kandydatów albo niepostawienie znaku „</w:t>
                      </w:r>
                      <w:r w:rsidR="009E6670">
                        <w:rPr>
                          <w:sz w:val="20"/>
                          <w:szCs w:val="20"/>
                        </w:rPr>
                        <w:t>X</w:t>
                      </w:r>
                      <w:r w:rsidRPr="00A86E62">
                        <w:rPr>
                          <w:sz w:val="20"/>
                          <w:szCs w:val="20"/>
                        </w:rPr>
                        <w:t>” w żadnej kratce powoduje nieważność</w:t>
                      </w:r>
                      <w:r w:rsidR="00106FFE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A86E62" w:rsidRDefault="00A86E62" w:rsidP="00BA4707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A86E62" w:rsidRPr="00E02E41" w:rsidRDefault="00A86E62" w:rsidP="00106FFE">
                      <w:pPr>
                        <w:ind w:left="1416" w:firstLine="708"/>
                        <w:rPr>
                          <w:sz w:val="16"/>
                          <w:szCs w:val="16"/>
                        </w:rPr>
                      </w:pPr>
                      <w:r w:rsidRPr="00E02E41">
                        <w:rPr>
                          <w:sz w:val="16"/>
                          <w:szCs w:val="16"/>
                        </w:rPr>
                        <w:t>(miejsce na umieszczenie pieczęci)</w:t>
                      </w:r>
                    </w:p>
                    <w:p w:rsidR="004A12B6" w:rsidRDefault="004A12B6" w:rsidP="00BA4707">
                      <w:pPr>
                        <w:pStyle w:val="Default"/>
                        <w:jc w:val="center"/>
                      </w:pPr>
                    </w:p>
                    <w:p w:rsidR="004A12B6" w:rsidRDefault="004A12B6" w:rsidP="00BA4707">
                      <w:pPr>
                        <w:jc w:val="center"/>
                      </w:pPr>
                    </w:p>
                    <w:p w:rsidR="004A12B6" w:rsidRDefault="004A12B6" w:rsidP="00BA4707">
                      <w:pPr>
                        <w:jc w:val="center"/>
                      </w:pPr>
                    </w:p>
                    <w:p w:rsidR="004A12B6" w:rsidRDefault="004A12B6" w:rsidP="00BA4707">
                      <w:pPr>
                        <w:jc w:val="center"/>
                      </w:pPr>
                    </w:p>
                    <w:p w:rsidR="004A12B6" w:rsidRDefault="004A12B6" w:rsidP="00BA4707">
                      <w:pPr>
                        <w:jc w:val="center"/>
                      </w:pPr>
                    </w:p>
                    <w:p w:rsidR="004A12B6" w:rsidRDefault="004A12B6" w:rsidP="00BA4707">
                      <w:pPr>
                        <w:jc w:val="center"/>
                      </w:pPr>
                      <w:r>
                        <w:t>(miejsce na umieszczenie pieczęci)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-193675</wp:posOffset>
                </wp:positionH>
                <wp:positionV relativeFrom="paragraph">
                  <wp:posOffset>1945640</wp:posOffset>
                </wp:positionV>
                <wp:extent cx="3954780" cy="2710815"/>
                <wp:effectExtent l="0" t="0" r="762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54780" cy="271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</w:t>
                            </w:r>
                            <w:r w:rsidR="00106FFE">
                              <w:t>................................</w:t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1" name="Obraz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2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7" name="Obraz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3" name="Obraz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4" name="Obraz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5" name="Obraz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 w:rsidP="00B4318E">
                            <w:pPr>
                              <w:pStyle w:val="Akapitzlist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...........................................................</w:t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361315" cy="201930"/>
                                  <wp:effectExtent l="0" t="0" r="635" b="7620"/>
                                  <wp:docPr id="16" name="Obraz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315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318E" w:rsidRDefault="00B431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9" type="#_x0000_t202" style="position:absolute;margin-left:-15.25pt;margin-top:153.2pt;width:311.4pt;height:213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" fillcolor="white [3201]" stroked="f" strokeweight=".5pt">
                <v:path arrowok="t"/>
                <v:textbox>
                  <w:txbxContent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</w:t>
                      </w:r>
                      <w:r w:rsidR="00106FFE">
                        <w:t>................................</w:t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1" name="Obraz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2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7" name="Obraz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3" name="Obraz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4" name="Obraz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5" name="Obraz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 w:rsidP="00B4318E">
                      <w:pPr>
                        <w:pStyle w:val="Akapitzlist"/>
                        <w:numPr>
                          <w:ilvl w:val="0"/>
                          <w:numId w:val="14"/>
                        </w:numPr>
                      </w:pPr>
                      <w:r>
                        <w:t>...........................................................</w:t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361315" cy="201930"/>
                            <wp:effectExtent l="0" t="0" r="635" b="7620"/>
                            <wp:docPr id="16" name="Obraz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315" cy="201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318E" w:rsidRDefault="00B4318E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2486025</wp:posOffset>
                </wp:positionH>
                <wp:positionV relativeFrom="paragraph">
                  <wp:posOffset>1945640</wp:posOffset>
                </wp:positionV>
                <wp:extent cx="340360" cy="180975"/>
                <wp:effectExtent l="0" t="0" r="21590" b="2857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360" cy="180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B3E8C" id="Prostokąt 5" o:spid="_x0000_s1026" style="position:absolute;margin-left:195.75pt;margin-top:153.2pt;width:26.8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" filled="f" strokecolor="#243f60 [1604]" strokeweight="2pt">
                <v:path arrowok="t"/>
              </v:rect>
            </w:pict>
          </mc:Fallback>
        </mc:AlternateContent>
      </w:r>
    </w:p>
    <w:p w:rsidR="00616B6F" w:rsidRDefault="00616B6F" w:rsidP="00560084">
      <w:pPr>
        <w:pStyle w:val="Default"/>
        <w:rPr>
          <w:b/>
          <w:bCs/>
          <w:sz w:val="23"/>
          <w:szCs w:val="23"/>
        </w:rPr>
      </w:pPr>
    </w:p>
    <w:sectPr w:rsidR="00616B6F" w:rsidSect="0045739F">
      <w:pgSz w:w="11907" w:h="16840" w:code="9"/>
      <w:pgMar w:top="426" w:right="1361" w:bottom="1276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6C1" w:rsidRDefault="006836C1" w:rsidP="00BA4707">
      <w:pPr>
        <w:spacing w:after="0" w:line="240" w:lineRule="auto"/>
      </w:pPr>
      <w:r>
        <w:separator/>
      </w:r>
    </w:p>
  </w:endnote>
  <w:endnote w:type="continuationSeparator" w:id="0">
    <w:p w:rsidR="006836C1" w:rsidRDefault="006836C1" w:rsidP="00BA4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4434636"/>
      <w:docPartObj>
        <w:docPartGallery w:val="Page Numbers (Bottom of Page)"/>
        <w:docPartUnique/>
      </w:docPartObj>
    </w:sdtPr>
    <w:sdtEndPr/>
    <w:sdtContent>
      <w:p w:rsidR="00BA4707" w:rsidRDefault="008F4004">
        <w:pPr>
          <w:pStyle w:val="Stopka"/>
        </w:pPr>
        <w:r>
          <w:fldChar w:fldCharType="begin"/>
        </w:r>
        <w:r w:rsidR="00BA4707">
          <w:instrText>PAGE   \* MERGEFORMAT</w:instrText>
        </w:r>
        <w:r>
          <w:fldChar w:fldCharType="separate"/>
        </w:r>
        <w:r w:rsidR="0045739F">
          <w:rPr>
            <w:noProof/>
          </w:rPr>
          <w:t>4</w:t>
        </w:r>
        <w:r>
          <w:fldChar w:fldCharType="end"/>
        </w:r>
      </w:p>
    </w:sdtContent>
  </w:sdt>
  <w:p w:rsidR="00BA4707" w:rsidRDefault="00BA47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6C1" w:rsidRDefault="006836C1" w:rsidP="00BA4707">
      <w:pPr>
        <w:spacing w:after="0" w:line="240" w:lineRule="auto"/>
      </w:pPr>
      <w:r>
        <w:separator/>
      </w:r>
    </w:p>
  </w:footnote>
  <w:footnote w:type="continuationSeparator" w:id="0">
    <w:p w:rsidR="006836C1" w:rsidRDefault="006836C1" w:rsidP="00BA4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72AD1"/>
    <w:multiLevelType w:val="hybridMultilevel"/>
    <w:tmpl w:val="7A3267F6"/>
    <w:lvl w:ilvl="0" w:tplc="01C689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C553F3"/>
    <w:multiLevelType w:val="hybridMultilevel"/>
    <w:tmpl w:val="2DB29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61236"/>
    <w:multiLevelType w:val="hybridMultilevel"/>
    <w:tmpl w:val="B2F8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84D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DD0338"/>
    <w:multiLevelType w:val="hybridMultilevel"/>
    <w:tmpl w:val="5CC09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15687"/>
    <w:multiLevelType w:val="hybridMultilevel"/>
    <w:tmpl w:val="7A3267F6"/>
    <w:lvl w:ilvl="0" w:tplc="01C689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34B7452"/>
    <w:multiLevelType w:val="hybridMultilevel"/>
    <w:tmpl w:val="F4F29724"/>
    <w:lvl w:ilvl="0" w:tplc="F382548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377C5A60"/>
    <w:multiLevelType w:val="hybridMultilevel"/>
    <w:tmpl w:val="9CC84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711A7"/>
    <w:multiLevelType w:val="hybridMultilevel"/>
    <w:tmpl w:val="DA766952"/>
    <w:lvl w:ilvl="0" w:tplc="0415000F">
      <w:start w:val="1"/>
      <w:numFmt w:val="decimal"/>
      <w:lvlText w:val="%1.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4B484DA5"/>
    <w:multiLevelType w:val="hybridMultilevel"/>
    <w:tmpl w:val="B25604EE"/>
    <w:lvl w:ilvl="0" w:tplc="169A99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2263376"/>
    <w:multiLevelType w:val="hybridMultilevel"/>
    <w:tmpl w:val="BBDEE756"/>
    <w:lvl w:ilvl="0" w:tplc="796487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F20CBE"/>
    <w:multiLevelType w:val="hybridMultilevel"/>
    <w:tmpl w:val="B25604EE"/>
    <w:lvl w:ilvl="0" w:tplc="169A99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7633767"/>
    <w:multiLevelType w:val="hybridMultilevel"/>
    <w:tmpl w:val="7A3267F6"/>
    <w:lvl w:ilvl="0" w:tplc="01C689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34402FD"/>
    <w:multiLevelType w:val="hybridMultilevel"/>
    <w:tmpl w:val="A61ABB6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CA2BE3"/>
    <w:multiLevelType w:val="hybridMultilevel"/>
    <w:tmpl w:val="9B7A0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35716"/>
    <w:multiLevelType w:val="hybridMultilevel"/>
    <w:tmpl w:val="BBDEE756"/>
    <w:lvl w:ilvl="0" w:tplc="796487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C71C3B"/>
    <w:multiLevelType w:val="hybridMultilevel"/>
    <w:tmpl w:val="753887DE"/>
    <w:lvl w:ilvl="0" w:tplc="996C3F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C15EB"/>
    <w:multiLevelType w:val="hybridMultilevel"/>
    <w:tmpl w:val="DA766952"/>
    <w:lvl w:ilvl="0" w:tplc="0415000F">
      <w:start w:val="1"/>
      <w:numFmt w:val="decimal"/>
      <w:lvlText w:val="%1.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7"/>
  </w:num>
  <w:num w:numId="2">
    <w:abstractNumId w:val="16"/>
  </w:num>
  <w:num w:numId="3">
    <w:abstractNumId w:val="4"/>
  </w:num>
  <w:num w:numId="4">
    <w:abstractNumId w:val="14"/>
  </w:num>
  <w:num w:numId="5">
    <w:abstractNumId w:val="15"/>
  </w:num>
  <w:num w:numId="6">
    <w:abstractNumId w:val="11"/>
  </w:num>
  <w:num w:numId="7">
    <w:abstractNumId w:val="5"/>
  </w:num>
  <w:num w:numId="8">
    <w:abstractNumId w:val="12"/>
  </w:num>
  <w:num w:numId="9">
    <w:abstractNumId w:val="3"/>
    <w:lvlOverride w:ilvl="0">
      <w:startOverride w:val="1"/>
    </w:lvlOverride>
  </w:num>
  <w:num w:numId="10">
    <w:abstractNumId w:val="10"/>
  </w:num>
  <w:num w:numId="11">
    <w:abstractNumId w:val="0"/>
  </w:num>
  <w:num w:numId="12">
    <w:abstractNumId w:val="13"/>
  </w:num>
  <w:num w:numId="13">
    <w:abstractNumId w:val="9"/>
  </w:num>
  <w:num w:numId="14">
    <w:abstractNumId w:val="1"/>
  </w:num>
  <w:num w:numId="15">
    <w:abstractNumId w:val="2"/>
  </w:num>
  <w:num w:numId="16">
    <w:abstractNumId w:val="8"/>
  </w:num>
  <w:num w:numId="17">
    <w:abstractNumId w:val="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84"/>
    <w:rsid w:val="00106FFE"/>
    <w:rsid w:val="0013146A"/>
    <w:rsid w:val="001B579E"/>
    <w:rsid w:val="002A2783"/>
    <w:rsid w:val="0033476F"/>
    <w:rsid w:val="00341FBE"/>
    <w:rsid w:val="003651C0"/>
    <w:rsid w:val="00382B32"/>
    <w:rsid w:val="003A09EA"/>
    <w:rsid w:val="003A69E1"/>
    <w:rsid w:val="003F68FD"/>
    <w:rsid w:val="00441A5B"/>
    <w:rsid w:val="00455D78"/>
    <w:rsid w:val="0045739F"/>
    <w:rsid w:val="004A12B6"/>
    <w:rsid w:val="00560084"/>
    <w:rsid w:val="005B7091"/>
    <w:rsid w:val="005D18C5"/>
    <w:rsid w:val="00616B6F"/>
    <w:rsid w:val="00625368"/>
    <w:rsid w:val="006836C1"/>
    <w:rsid w:val="00684F95"/>
    <w:rsid w:val="006F4E7B"/>
    <w:rsid w:val="007A743B"/>
    <w:rsid w:val="007B24D3"/>
    <w:rsid w:val="007F1763"/>
    <w:rsid w:val="00820A16"/>
    <w:rsid w:val="0082444B"/>
    <w:rsid w:val="008304D1"/>
    <w:rsid w:val="0083434D"/>
    <w:rsid w:val="00847F06"/>
    <w:rsid w:val="008900F6"/>
    <w:rsid w:val="008A295A"/>
    <w:rsid w:val="008F4004"/>
    <w:rsid w:val="00904F8E"/>
    <w:rsid w:val="0092200D"/>
    <w:rsid w:val="009E6670"/>
    <w:rsid w:val="00A05C78"/>
    <w:rsid w:val="00A21FAB"/>
    <w:rsid w:val="00A86E62"/>
    <w:rsid w:val="00AA197A"/>
    <w:rsid w:val="00AA7DA7"/>
    <w:rsid w:val="00AE1029"/>
    <w:rsid w:val="00AE3243"/>
    <w:rsid w:val="00B4318E"/>
    <w:rsid w:val="00BA4707"/>
    <w:rsid w:val="00BD4A69"/>
    <w:rsid w:val="00C3397C"/>
    <w:rsid w:val="00C96C2C"/>
    <w:rsid w:val="00D7277E"/>
    <w:rsid w:val="00DC2803"/>
    <w:rsid w:val="00DD3C89"/>
    <w:rsid w:val="00DE6D8C"/>
    <w:rsid w:val="00E02E41"/>
    <w:rsid w:val="00E21DDE"/>
    <w:rsid w:val="00E86BB0"/>
    <w:rsid w:val="00EC5183"/>
    <w:rsid w:val="00EE4AE2"/>
    <w:rsid w:val="00F10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3F4740-23B1-41BC-AAF8-AE434DD6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5368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2536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600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9E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02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A4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707"/>
  </w:style>
  <w:style w:type="paragraph" w:styleId="Stopka">
    <w:name w:val="footer"/>
    <w:basedOn w:val="Normalny"/>
    <w:link w:val="StopkaZnak"/>
    <w:uiPriority w:val="99"/>
    <w:unhideWhenUsed/>
    <w:rsid w:val="00BA4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4707"/>
  </w:style>
  <w:style w:type="paragraph" w:styleId="Akapitzlist">
    <w:name w:val="List Paragraph"/>
    <w:basedOn w:val="Normalny"/>
    <w:uiPriority w:val="34"/>
    <w:qFormat/>
    <w:rsid w:val="0013146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62536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62536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62536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25368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62536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2536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41A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41A5B"/>
  </w:style>
  <w:style w:type="paragraph" w:styleId="NormalnyWeb">
    <w:name w:val="Normal (Web)"/>
    <w:basedOn w:val="Normalny"/>
    <w:uiPriority w:val="99"/>
    <w:unhideWhenUsed/>
    <w:rsid w:val="0044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41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1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30.emf"/><Relationship Id="rId18" Type="http://schemas.openxmlformats.org/officeDocument/2006/relationships/image" Target="media/image7.emf"/><Relationship Id="rId3" Type="http://schemas.openxmlformats.org/officeDocument/2006/relationships/settings" Target="settings.xml"/><Relationship Id="rId21" Type="http://schemas.openxmlformats.org/officeDocument/2006/relationships/image" Target="media/image70.emf"/><Relationship Id="rId7" Type="http://schemas.openxmlformats.org/officeDocument/2006/relationships/image" Target="media/image1.emf"/><Relationship Id="rId12" Type="http://schemas.openxmlformats.org/officeDocument/2006/relationships/image" Target="media/image10.emf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6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50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40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3</cp:revision>
  <cp:lastPrinted>2019-03-06T11:17:00Z</cp:lastPrinted>
  <dcterms:created xsi:type="dcterms:W3CDTF">2019-03-06T14:00:00Z</dcterms:created>
  <dcterms:modified xsi:type="dcterms:W3CDTF">2019-03-06T14:19:00Z</dcterms:modified>
</cp:coreProperties>
</file>