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6FE" w:rsidRDefault="000056FE" w:rsidP="000056F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Krzęcin, dnia </w:t>
      </w:r>
      <w:r w:rsidR="00EA7C25">
        <w:rPr>
          <w:rFonts w:ascii="Arial" w:hAnsi="Arial" w:cs="Arial"/>
          <w:sz w:val="24"/>
          <w:szCs w:val="24"/>
        </w:rPr>
        <w:t>7</w:t>
      </w:r>
      <w:r>
        <w:rPr>
          <w:rFonts w:ascii="Arial" w:hAnsi="Arial" w:cs="Arial"/>
          <w:sz w:val="24"/>
          <w:szCs w:val="24"/>
        </w:rPr>
        <w:t xml:space="preserve"> maja 201</w:t>
      </w:r>
      <w:r w:rsidR="00EA7C25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r.</w:t>
      </w:r>
    </w:p>
    <w:p w:rsidR="000056FE" w:rsidRDefault="000056FE" w:rsidP="000056FE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Na podstawie art. 37 ust. 1 pkt 2 lit. g ustawy z dnia 27 sierpnia 2009 r. o finansach publicznych (tj. Dz. U. z 2017 roku, poz. 2077</w:t>
      </w:r>
      <w:r w:rsidR="00EA7C25">
        <w:rPr>
          <w:rFonts w:ascii="Arial" w:hAnsi="Arial" w:cs="Arial"/>
          <w:sz w:val="24"/>
          <w:szCs w:val="24"/>
        </w:rPr>
        <w:t xml:space="preserve"> ze zmianami</w:t>
      </w:r>
      <w:r>
        <w:rPr>
          <w:rFonts w:ascii="Arial" w:hAnsi="Arial" w:cs="Arial"/>
          <w:sz w:val="24"/>
          <w:szCs w:val="24"/>
        </w:rPr>
        <w:t xml:space="preserve">), Wójt Gminy Krzęcin podaje do publicznej wiadomości wykaz osób prawnych i fizycznych oraz jednostek organizacyjnych nieposiadających osobowości prawnej, którym w </w:t>
      </w:r>
      <w:r w:rsidR="008405E7">
        <w:rPr>
          <w:rFonts w:ascii="Arial" w:hAnsi="Arial" w:cs="Arial"/>
          <w:sz w:val="24"/>
          <w:szCs w:val="24"/>
        </w:rPr>
        <w:t>roku 20</w:t>
      </w:r>
      <w:r>
        <w:rPr>
          <w:rFonts w:ascii="Arial" w:hAnsi="Arial" w:cs="Arial"/>
          <w:sz w:val="24"/>
          <w:szCs w:val="24"/>
        </w:rPr>
        <w:t>1</w:t>
      </w:r>
      <w:r w:rsidR="00EA7C25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udzielono </w:t>
      </w:r>
      <w:r w:rsidR="008405E7">
        <w:rPr>
          <w:rFonts w:ascii="Arial" w:hAnsi="Arial" w:cs="Arial"/>
          <w:sz w:val="24"/>
          <w:szCs w:val="24"/>
        </w:rPr>
        <w:t>pomocy publicznej</w:t>
      </w:r>
      <w:r>
        <w:rPr>
          <w:rFonts w:ascii="Arial" w:hAnsi="Arial" w:cs="Arial"/>
          <w:sz w:val="24"/>
          <w:szCs w:val="24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84"/>
        <w:gridCol w:w="8537"/>
      </w:tblGrid>
      <w:tr w:rsidR="008405E7" w:rsidTr="00421C70">
        <w:trPr>
          <w:trHeight w:val="500"/>
        </w:trPr>
        <w:tc>
          <w:tcPr>
            <w:tcW w:w="684" w:type="dxa"/>
          </w:tcPr>
          <w:p w:rsidR="008405E7" w:rsidRDefault="008405E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8537" w:type="dxa"/>
          </w:tcPr>
          <w:p w:rsidR="008405E7" w:rsidRDefault="008405E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NAWISKO I IMIĘ/ NAZWA</w:t>
            </w:r>
          </w:p>
        </w:tc>
      </w:tr>
      <w:tr w:rsidR="008405E7" w:rsidTr="00421C70">
        <w:tc>
          <w:tcPr>
            <w:tcW w:w="684" w:type="dxa"/>
          </w:tcPr>
          <w:p w:rsidR="008405E7" w:rsidRDefault="008405E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537" w:type="dxa"/>
          </w:tcPr>
          <w:p w:rsidR="008405E7" w:rsidRDefault="008405E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AGRO-KON Sp. z o.o.</w:t>
            </w:r>
          </w:p>
        </w:tc>
      </w:tr>
      <w:tr w:rsidR="008405E7" w:rsidTr="00421C70">
        <w:tc>
          <w:tcPr>
            <w:tcW w:w="684" w:type="dxa"/>
          </w:tcPr>
          <w:p w:rsidR="008405E7" w:rsidRDefault="008405E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537" w:type="dxa"/>
          </w:tcPr>
          <w:p w:rsidR="008405E7" w:rsidRDefault="008405E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Andersen Aleksandra</w:t>
            </w:r>
          </w:p>
        </w:tc>
      </w:tr>
      <w:tr w:rsidR="008405E7" w:rsidTr="00421C70">
        <w:tc>
          <w:tcPr>
            <w:tcW w:w="684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537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Andrysiewicz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Krzysztof</w:t>
            </w:r>
          </w:p>
        </w:tc>
      </w:tr>
      <w:tr w:rsidR="008405E7" w:rsidTr="00421C70">
        <w:tc>
          <w:tcPr>
            <w:tcW w:w="684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537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Banasiak Sebastian</w:t>
            </w:r>
          </w:p>
        </w:tc>
      </w:tr>
      <w:tr w:rsidR="008405E7" w:rsidTr="00421C70">
        <w:tc>
          <w:tcPr>
            <w:tcW w:w="684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8537" w:type="dxa"/>
          </w:tcPr>
          <w:p w:rsidR="008405E7" w:rsidRDefault="00853415" w:rsidP="00421C7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Banasiak </w:t>
            </w:r>
            <w:r w:rsidR="00421C70">
              <w:rPr>
                <w:rFonts w:ascii="Arial" w:hAnsi="Arial" w:cs="Arial"/>
                <w:sz w:val="24"/>
                <w:szCs w:val="24"/>
              </w:rPr>
              <w:t>Radosław</w:t>
            </w:r>
          </w:p>
        </w:tc>
      </w:tr>
      <w:tr w:rsidR="008405E7" w:rsidTr="00421C70">
        <w:tc>
          <w:tcPr>
            <w:tcW w:w="684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537" w:type="dxa"/>
          </w:tcPr>
          <w:p w:rsidR="008405E7" w:rsidRDefault="00421C70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Bednarek Mirosław</w:t>
            </w:r>
          </w:p>
        </w:tc>
      </w:tr>
      <w:tr w:rsidR="008405E7" w:rsidTr="00421C70">
        <w:tc>
          <w:tcPr>
            <w:tcW w:w="684" w:type="dxa"/>
          </w:tcPr>
          <w:p w:rsidR="008405E7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8537" w:type="dxa"/>
          </w:tcPr>
          <w:p w:rsidR="008405E7" w:rsidRDefault="00853415" w:rsidP="0085341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Bobryk Robert</w:t>
            </w:r>
          </w:p>
        </w:tc>
      </w:tr>
      <w:tr w:rsidR="00853415" w:rsidTr="00421C70">
        <w:tc>
          <w:tcPr>
            <w:tcW w:w="684" w:type="dxa"/>
          </w:tcPr>
          <w:p w:rsidR="00853415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8537" w:type="dxa"/>
          </w:tcPr>
          <w:p w:rsidR="00853415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Boruń Wioleta</w:t>
            </w:r>
          </w:p>
        </w:tc>
      </w:tr>
      <w:tr w:rsidR="00853415" w:rsidTr="00421C70">
        <w:tc>
          <w:tcPr>
            <w:tcW w:w="684" w:type="dxa"/>
          </w:tcPr>
          <w:p w:rsidR="00853415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8537" w:type="dxa"/>
          </w:tcPr>
          <w:p w:rsidR="00853415" w:rsidRDefault="00853415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Bodnar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Tomasz</w:t>
            </w:r>
          </w:p>
        </w:tc>
      </w:tr>
      <w:tr w:rsidR="00853415" w:rsidTr="00421C70">
        <w:tc>
          <w:tcPr>
            <w:tcW w:w="684" w:type="dxa"/>
          </w:tcPr>
          <w:p w:rsidR="00853415" w:rsidRDefault="002D2239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8537" w:type="dxa"/>
          </w:tcPr>
          <w:p w:rsidR="00853415" w:rsidRDefault="002D2239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Borowski Tomasz</w:t>
            </w:r>
          </w:p>
        </w:tc>
      </w:tr>
      <w:tr w:rsidR="00421C70" w:rsidTr="00421C70">
        <w:tc>
          <w:tcPr>
            <w:tcW w:w="684" w:type="dxa"/>
          </w:tcPr>
          <w:p w:rsidR="00421C70" w:rsidRDefault="00421C70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8537" w:type="dxa"/>
          </w:tcPr>
          <w:p w:rsidR="00421C70" w:rsidRDefault="00421C70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Borowski Piotr</w:t>
            </w:r>
          </w:p>
        </w:tc>
      </w:tr>
      <w:tr w:rsidR="00421C70" w:rsidTr="00421C70">
        <w:tc>
          <w:tcPr>
            <w:tcW w:w="684" w:type="dxa"/>
          </w:tcPr>
          <w:p w:rsidR="00421C70" w:rsidRDefault="00421C70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8537" w:type="dxa"/>
          </w:tcPr>
          <w:p w:rsidR="00421C70" w:rsidRDefault="00421C70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BYSKON AGRO Sp. z o.o.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456AC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Chorbiński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Arkadiusz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CF4CE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Chutkowska Anna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Dawid Piotr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Dobrowolski Dariusz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</w:t>
            </w:r>
            <w:r w:rsidR="00456AC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Dyderski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Krzysztod</w:t>
            </w:r>
            <w:proofErr w:type="spellEnd"/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="00456AC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Dyderski Piotr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  <w:r w:rsidR="00456AC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56AC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Dziki Henryk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456AC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Fiszer Arkadiusz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Frączyk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Zbigniew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Garbicz Rafał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Ginda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Marian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Ginda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-Ligęza Iwona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Goławska Anna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26</w:t>
            </w:r>
            <w:r w:rsidR="004C4A56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Gorzelnik Ryszard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27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Gorzynik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Jacek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Gorzynik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Jakub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29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Gorzynik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Malwina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Gorzynik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Marcin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31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Gorzynik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Stanisław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32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Gorzynik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Tadeusz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</w:t>
            </w:r>
            <w:r w:rsidR="00AA30C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Gralak Henryk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34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Grudzień Grzegorz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35</w:t>
            </w:r>
            <w:r w:rsidR="00AA30C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Grudzień Zbigniew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36</w:t>
            </w:r>
            <w:r w:rsidR="00AA30C8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GREN PLANT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Gwoździk Andrzej</w:t>
            </w:r>
          </w:p>
        </w:tc>
      </w:tr>
      <w:tr w:rsidR="00853415" w:rsidTr="00421C70">
        <w:tc>
          <w:tcPr>
            <w:tcW w:w="684" w:type="dxa"/>
          </w:tcPr>
          <w:p w:rsidR="00853415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853415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Gwoździk Marek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Gwoździk Tomasz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40.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Hołubowski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Grzegorz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41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Hawrylewicz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Jarosław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42</w:t>
            </w:r>
            <w:r w:rsidR="004C4A56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Jarecki Marek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43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Jasiewicz Roman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44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Józefczyk Janusz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Jagieło Józef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46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JAROSŁAWSKO Sp. z o.o.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47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Jurkojć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Marta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48.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Jaroszewski Lech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Kaczorowski Andrzej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</w:t>
            </w:r>
            <w:r w:rsidR="004C4A56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4C4A56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Kamiński Daniel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51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Klejna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Damian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52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Kłodawski Andrzej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53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Kłódka Zygmunt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54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Knera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Grzegorz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55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Kolasiński Zygmunt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56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334F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Koło Łowieckie „SOKÓŁ”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57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Konopelski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Artur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58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Koral Bartosz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59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Koral Krzysztof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Kośmider Marek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61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Kośmider Robert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62</w:t>
            </w:r>
            <w:r w:rsidR="00334FCE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Kośmider Zdzisław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Kowalczyk Eugeniusz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64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334FCE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Krupa Jerzy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65</w:t>
            </w:r>
            <w:r w:rsidR="00334FC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Kucharczyk Mariusz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66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AA30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Kuciel </w:t>
            </w:r>
            <w:r w:rsidR="00AA30C8">
              <w:rPr>
                <w:rFonts w:ascii="Arial" w:hAnsi="Arial" w:cs="Arial"/>
                <w:sz w:val="24"/>
                <w:szCs w:val="24"/>
              </w:rPr>
              <w:t>Ireneusz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67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Kuras Robert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68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Kwapisiewicz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Marta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69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Kwaśniewski Marceli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Kwiatkowski Henryk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71.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Kwiatkowska Żak Sandra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72.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Kwiatkowski Robert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73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Leszczyński Marcin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Lewandowska  Halina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Ludwicki Waldemar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76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Łochyński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Paweł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77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Maciąg Marek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78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Majko Andrzej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79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Majko Mirosław</w:t>
            </w:r>
          </w:p>
        </w:tc>
      </w:tr>
      <w:tr w:rsidR="004C4A56" w:rsidTr="00421C70">
        <w:tc>
          <w:tcPr>
            <w:tcW w:w="684" w:type="dxa"/>
          </w:tcPr>
          <w:p w:rsidR="004C4A56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80</w:t>
            </w:r>
            <w:r w:rsidR="0071635F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8537" w:type="dxa"/>
          </w:tcPr>
          <w:p w:rsidR="004C4A56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Maryniak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Mariusz</w:t>
            </w:r>
          </w:p>
        </w:tc>
      </w:tr>
      <w:tr w:rsidR="0071635F" w:rsidTr="00421C70">
        <w:tc>
          <w:tcPr>
            <w:tcW w:w="684" w:type="dxa"/>
          </w:tcPr>
          <w:p w:rsidR="0071635F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81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Matwiejko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Przemysław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82.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Matwiejko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Barbara</w:t>
            </w:r>
          </w:p>
        </w:tc>
      </w:tr>
      <w:tr w:rsidR="00AA30C8" w:rsidTr="00421C70">
        <w:tc>
          <w:tcPr>
            <w:tcW w:w="684" w:type="dxa"/>
          </w:tcPr>
          <w:p w:rsidR="00AA30C8" w:rsidRDefault="00CF4CE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83.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Matusiak Stanisław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84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Mężykowska Katarzyna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85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Michałowski Piotr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86</w:t>
            </w:r>
            <w:r w:rsidR="0071635F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1635F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Michta Marek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87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Mirski Robert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88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Myczkowski Jerzy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89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Nawrocki Marcin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Nawrocki Tomasz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91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Niemienionek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Radosław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92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Nuszczyński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Maciej</w:t>
            </w:r>
          </w:p>
        </w:tc>
      </w:tr>
      <w:tr w:rsidR="00AA30C8" w:rsidTr="00421C70">
        <w:tc>
          <w:tcPr>
            <w:tcW w:w="684" w:type="dxa"/>
          </w:tcPr>
          <w:p w:rsidR="00AA30C8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93.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Nuszczyński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Robert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94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0908AD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Papiernik Marcin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95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AC6C57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Partyka Czesław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96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Partyka Przemysław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97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Pawlak Marian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98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Pietras Elżbieta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99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Połomski Krzysztof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</w:t>
            </w:r>
            <w:r w:rsidR="000908A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PRZYBYSŁAW Sp. z o.o.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101</w:t>
            </w:r>
            <w:r w:rsidR="00D0064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Rabenda Łukasz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102.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Rabenda Zbigniew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103</w:t>
            </w:r>
            <w:r w:rsidR="00D0064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Radomiak Piotr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104</w:t>
            </w:r>
            <w:r w:rsidR="00D0064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834EA3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Romańczuk Jarosław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105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33E4C" w:rsidP="00733E4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Romkowski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Krzysztof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106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33E4C" w:rsidP="00AA30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Sobieraj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A30C8">
              <w:rPr>
                <w:rFonts w:ascii="Arial" w:hAnsi="Arial" w:cs="Arial"/>
                <w:sz w:val="24"/>
                <w:szCs w:val="24"/>
              </w:rPr>
              <w:t>Marian</w:t>
            </w:r>
          </w:p>
        </w:tc>
      </w:tr>
      <w:tr w:rsidR="00AA30C8" w:rsidTr="00421C70">
        <w:tc>
          <w:tcPr>
            <w:tcW w:w="684" w:type="dxa"/>
          </w:tcPr>
          <w:p w:rsidR="00AA30C8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107.</w:t>
            </w:r>
          </w:p>
        </w:tc>
        <w:tc>
          <w:tcPr>
            <w:tcW w:w="8537" w:type="dxa"/>
          </w:tcPr>
          <w:p w:rsidR="00AA30C8" w:rsidRDefault="00AA30C8" w:rsidP="00AA30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Sibiński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Mateusz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108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Stadnik Marcin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109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Staniul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Grzegorz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110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Staszczyk Andrzej</w:t>
            </w:r>
          </w:p>
        </w:tc>
      </w:tr>
      <w:tr w:rsidR="00AA30C8" w:rsidTr="00421C70">
        <w:tc>
          <w:tcPr>
            <w:tcW w:w="684" w:type="dxa"/>
          </w:tcPr>
          <w:p w:rsidR="00AA30C8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111.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Sokół Piotr</w:t>
            </w:r>
          </w:p>
        </w:tc>
      </w:tr>
      <w:tr w:rsidR="0071635F" w:rsidTr="00421C70">
        <w:tc>
          <w:tcPr>
            <w:tcW w:w="684" w:type="dxa"/>
          </w:tcPr>
          <w:p w:rsidR="0071635F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112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1635F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Szczepańczyk Mateusz</w:t>
            </w:r>
          </w:p>
        </w:tc>
      </w:tr>
      <w:tr w:rsidR="004C4A56" w:rsidTr="00421C70">
        <w:tc>
          <w:tcPr>
            <w:tcW w:w="684" w:type="dxa"/>
          </w:tcPr>
          <w:p w:rsidR="004C4A56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113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Szulczewska Ewa</w:t>
            </w:r>
          </w:p>
        </w:tc>
      </w:tr>
      <w:tr w:rsidR="004C4A56" w:rsidTr="00421C70">
        <w:tc>
          <w:tcPr>
            <w:tcW w:w="684" w:type="dxa"/>
          </w:tcPr>
          <w:p w:rsidR="004C4A56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114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4C4A56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Szylak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Andrzej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115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Szymanowski Zdzisław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116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Świst Robert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117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Tułaza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Adam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118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Tułaza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Mirosław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119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Tylki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Krzysztof</w:t>
            </w:r>
          </w:p>
        </w:tc>
      </w:tr>
      <w:tr w:rsidR="00AA30C8" w:rsidTr="00421C70">
        <w:tc>
          <w:tcPr>
            <w:tcW w:w="684" w:type="dxa"/>
          </w:tcPr>
          <w:p w:rsidR="00AA30C8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Ubych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Andrzej</w:t>
            </w:r>
          </w:p>
        </w:tc>
      </w:tr>
      <w:tr w:rsidR="00AA30C8" w:rsidTr="00421C70">
        <w:tc>
          <w:tcPr>
            <w:tcW w:w="684" w:type="dxa"/>
          </w:tcPr>
          <w:p w:rsidR="00AA30C8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121.</w:t>
            </w:r>
          </w:p>
        </w:tc>
        <w:tc>
          <w:tcPr>
            <w:tcW w:w="8537" w:type="dxa"/>
          </w:tcPr>
          <w:p w:rsidR="00AA30C8" w:rsidRDefault="00AA30C8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Walczak Artur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122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Wilk Karol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123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Winnicki Edward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124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Wiśniewski Jan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125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Wiśniewski Norbert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126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Wiśniewski Tadeusz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127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Witkowski Julian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128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Wolański Jerzy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129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Worach Jan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130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AA30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Wróbel </w:t>
            </w:r>
            <w:r w:rsidR="00AA30C8">
              <w:rPr>
                <w:rFonts w:ascii="Arial" w:hAnsi="Arial" w:cs="Arial"/>
                <w:sz w:val="24"/>
                <w:szCs w:val="24"/>
              </w:rPr>
              <w:t>Karolina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131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Wróbel Piotr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132</w:t>
            </w:r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Wszędybył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Renata</w:t>
            </w:r>
          </w:p>
        </w:tc>
      </w:tr>
      <w:tr w:rsidR="00733E4C" w:rsidTr="00421C70">
        <w:tc>
          <w:tcPr>
            <w:tcW w:w="684" w:type="dxa"/>
          </w:tcPr>
          <w:p w:rsidR="00733E4C" w:rsidRDefault="00FF5604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133</w:t>
            </w:r>
            <w:bookmarkStart w:id="0" w:name="_GoBack"/>
            <w:bookmarkEnd w:id="0"/>
            <w:r w:rsidR="00733E4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8537" w:type="dxa"/>
          </w:tcPr>
          <w:p w:rsidR="00733E4C" w:rsidRDefault="00733E4C" w:rsidP="008405E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Zadworny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Tomasz</w:t>
            </w:r>
          </w:p>
        </w:tc>
      </w:tr>
    </w:tbl>
    <w:p w:rsidR="00EE5FF0" w:rsidRDefault="00EE5FF0"/>
    <w:sectPr w:rsidR="00EE5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6FE"/>
    <w:rsid w:val="000056FE"/>
    <w:rsid w:val="000903B8"/>
    <w:rsid w:val="000908AD"/>
    <w:rsid w:val="002D2239"/>
    <w:rsid w:val="00334FCE"/>
    <w:rsid w:val="00421C70"/>
    <w:rsid w:val="00456ACD"/>
    <w:rsid w:val="004C4A56"/>
    <w:rsid w:val="0071635F"/>
    <w:rsid w:val="00733E4C"/>
    <w:rsid w:val="00834EA3"/>
    <w:rsid w:val="008405E7"/>
    <w:rsid w:val="00853415"/>
    <w:rsid w:val="00AA30C8"/>
    <w:rsid w:val="00AC6C57"/>
    <w:rsid w:val="00CF4CEC"/>
    <w:rsid w:val="00D00642"/>
    <w:rsid w:val="00EA7C25"/>
    <w:rsid w:val="00EE5FF0"/>
    <w:rsid w:val="00FF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6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05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4C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6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405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CF4C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17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EE089C-8AB5-4EC2-95B1-65800C263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489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</dc:creator>
  <cp:lastModifiedBy>MARZENA</cp:lastModifiedBy>
  <cp:revision>11</cp:revision>
  <dcterms:created xsi:type="dcterms:W3CDTF">2018-05-08T07:16:00Z</dcterms:created>
  <dcterms:modified xsi:type="dcterms:W3CDTF">2019-05-07T09:03:00Z</dcterms:modified>
</cp:coreProperties>
</file>