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5D8" w:rsidRPr="00DA65D8" w:rsidRDefault="00C429E6" w:rsidP="00DA65D8">
      <w:pPr>
        <w:spacing w:before="100" w:beforeAutospacing="1" w:after="100" w:afterAutospacing="1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lang w:eastAsia="pl-PL"/>
        </w:rPr>
        <w:t>Z</w:t>
      </w:r>
      <w:bookmarkStart w:id="0" w:name="_GoBack"/>
      <w:bookmarkEnd w:id="0"/>
      <w:r w:rsidR="00DA65D8" w:rsidRPr="00891115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lang w:eastAsia="pl-PL"/>
        </w:rPr>
        <w:t>ałącznik Nr 1</w:t>
      </w:r>
      <w:r w:rsidR="00DA65D8"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do Zarządzenia Nr 5/2020 </w:t>
      </w:r>
      <w:r w:rsidR="00DA65D8"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br/>
      </w:r>
      <w:r w:rsidR="00DA65D8"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br/>
      </w:r>
      <w:r w:rsidR="00DA65D8"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>z dnia 23 stycznia 2020 r.</w:t>
      </w:r>
    </w:p>
    <w:p w:rsidR="003D61CD" w:rsidRPr="003D61CD" w:rsidRDefault="003D61CD" w:rsidP="003D61C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2877"/>
        <w:gridCol w:w="2299"/>
        <w:gridCol w:w="2144"/>
      </w:tblGrid>
      <w:tr w:rsidR="00DA65D8" w:rsidRPr="003D61CD" w:rsidTr="00891115">
        <w:trPr>
          <w:trHeight w:val="800"/>
          <w:jc w:val="center"/>
        </w:trPr>
        <w:tc>
          <w:tcPr>
            <w:tcW w:w="82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65D8" w:rsidRPr="003D61CD" w:rsidRDefault="00DA65D8" w:rsidP="00DA65D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Oddziały Przedszkolne</w:t>
            </w:r>
          </w:p>
        </w:tc>
      </w:tr>
      <w:tr w:rsidR="00857172" w:rsidRPr="003D61CD" w:rsidTr="00891115">
        <w:trPr>
          <w:trHeight w:val="800"/>
          <w:jc w:val="center"/>
        </w:trPr>
        <w:tc>
          <w:tcPr>
            <w:tcW w:w="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czynności</w:t>
            </w:r>
          </w:p>
        </w:tc>
        <w:tc>
          <w:tcPr>
            <w:tcW w:w="22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 postępowaniu rekrutacyjnym</w:t>
            </w:r>
          </w:p>
        </w:tc>
        <w:tc>
          <w:tcPr>
            <w:tcW w:w="21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w postępowaniu uzupełniającym</w:t>
            </w:r>
          </w:p>
        </w:tc>
      </w:tr>
      <w:tr w:rsidR="00B83EAC" w:rsidRPr="003D61CD" w:rsidTr="00891115">
        <w:trPr>
          <w:trHeight w:val="1315"/>
          <w:jc w:val="center"/>
        </w:trPr>
        <w:tc>
          <w:tcPr>
            <w:tcW w:w="8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EAC" w:rsidRPr="00B83EAC" w:rsidRDefault="00B83EAC" w:rsidP="00B83EAC">
            <w:pPr>
              <w:pStyle w:val="Akapitzlist"/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EAC" w:rsidRPr="003D61CD" w:rsidRDefault="00B83EAC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Złożenie deklaracji o kontynuowaniu wychowania przedszkolnego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EAC" w:rsidRPr="003D61CD" w:rsidRDefault="00B83EAC" w:rsidP="00B83EA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od 3 lutego 2020r. do 14 lutego 2020r.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EAC" w:rsidRPr="003D61CD" w:rsidRDefault="00B83EAC" w:rsidP="0085717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----------------</w:t>
            </w:r>
          </w:p>
        </w:tc>
      </w:tr>
      <w:tr w:rsidR="00857172" w:rsidRPr="003D61CD" w:rsidTr="00891115">
        <w:trPr>
          <w:trHeight w:val="1315"/>
          <w:jc w:val="center"/>
        </w:trPr>
        <w:tc>
          <w:tcPr>
            <w:tcW w:w="8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7172" w:rsidRPr="003D61CD" w:rsidRDefault="00891115" w:rsidP="0089111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Złożenie wniosku o przyjęcie do oddziału przedszkolnego wraz z dokumentami potwierdzającymi spełnianie przez kandydata warunków lub kryteriów branych pod uwagę w postępowaniu rekrutacyjnym.</w:t>
            </w:r>
          </w:p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B83EAC" w:rsidP="008571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br/>
              <w:t>od 17</w:t>
            </w:r>
            <w:r w:rsidR="00857172" w:rsidRPr="003D61C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.02.2020  r. </w:t>
            </w:r>
          </w:p>
          <w:p w:rsidR="00857172" w:rsidRPr="003D61CD" w:rsidRDefault="00857172" w:rsidP="00B83EA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godz. 15</w:t>
            </w:r>
            <w:r w:rsidRPr="00A83FE5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  <w:lang w:eastAsia="pl-PL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br/>
              <w:t xml:space="preserve">w dniu </w:t>
            </w:r>
            <w:r w:rsidR="00B83EA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16</w:t>
            </w:r>
            <w:r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.03.2020  r.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B83E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 xml:space="preserve">        </w:t>
            </w:r>
            <w:r w:rsidRPr="003D61C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br/>
              <w:t xml:space="preserve">    od </w:t>
            </w:r>
            <w:r w:rsidR="00B83EA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13.04</w:t>
            </w:r>
            <w:r w:rsidRPr="003D61C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.2020  r. </w:t>
            </w:r>
            <w:r w:rsidRPr="003D61C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br/>
            </w:r>
            <w:r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godz. 15</w:t>
            </w:r>
            <w:r w:rsidRPr="00A83FE5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  <w:lang w:eastAsia="pl-PL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br/>
              <w:t>w dniu</w:t>
            </w:r>
            <w:r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 w:rsidR="00B83EA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20.04</w:t>
            </w:r>
            <w:r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.2020  r.</w:t>
            </w:r>
          </w:p>
        </w:tc>
      </w:tr>
      <w:tr w:rsidR="00857172" w:rsidRPr="003D61CD" w:rsidTr="00891115">
        <w:trPr>
          <w:trHeight w:val="1525"/>
          <w:jc w:val="center"/>
        </w:trPr>
        <w:tc>
          <w:tcPr>
            <w:tcW w:w="8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7172" w:rsidRPr="003D61CD" w:rsidRDefault="00891115" w:rsidP="0089111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przez komisję rekrutacyjną wniosków o przyjęcie do oddziału przedszkolnego oraz dokumentów potwierdzających spełnianie przez kandydatów warunków lub kryteriów branych pod uwagę w postępowaniu rekrutacyjnym, w tym dokonanie przez przewodniczącego komisji rekrutacyjnej czynności związanych z potwierdzeniem okoliczności zawartych w oświadczeniach.</w:t>
            </w:r>
          </w:p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godz. 15</w:t>
            </w:r>
            <w:r w:rsidRPr="00A83FE5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  <w:lang w:eastAsia="pl-PL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br/>
              <w:t xml:space="preserve">w dniu </w:t>
            </w:r>
            <w:r w:rsidR="00AB432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25.03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do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godz. 15</w:t>
            </w:r>
            <w:r w:rsidRPr="00A83FE5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  <w:lang w:eastAsia="pl-PL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br/>
              <w:t xml:space="preserve">w dniu </w:t>
            </w:r>
            <w:r w:rsidR="00AB432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28.04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</w:tr>
      <w:tr w:rsidR="00857172" w:rsidRPr="003D61CD" w:rsidTr="00891115">
        <w:trPr>
          <w:trHeight w:val="955"/>
          <w:jc w:val="center"/>
        </w:trPr>
        <w:tc>
          <w:tcPr>
            <w:tcW w:w="8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7172" w:rsidRPr="003D61CD" w:rsidRDefault="00891115" w:rsidP="0089111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4.</w:t>
            </w:r>
          </w:p>
        </w:tc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  przez komisję rekrutacyjną listy kandydatów zakwalifikowanych i kandydatów niezakwalifikowanych.</w:t>
            </w:r>
          </w:p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AB4324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27.03</w:t>
            </w:r>
            <w:r w:rsidR="00857172"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AB4324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30.04</w:t>
            </w:r>
            <w:r w:rsidR="00857172"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</w:tr>
      <w:tr w:rsidR="00857172" w:rsidRPr="003D61CD" w:rsidTr="00891115">
        <w:trPr>
          <w:trHeight w:val="955"/>
          <w:jc w:val="center"/>
        </w:trPr>
        <w:tc>
          <w:tcPr>
            <w:tcW w:w="8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7172" w:rsidRPr="003D61CD" w:rsidRDefault="00891115" w:rsidP="0089111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przez rodzica kandydata woli przyjęcia w postaci pisemnego oświadczenia.</w:t>
            </w:r>
          </w:p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AB432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do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godz. 15</w:t>
            </w:r>
            <w:r w:rsidRPr="00A83FE5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  <w:lang w:eastAsia="pl-PL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br/>
              <w:t xml:space="preserve">w dniu </w:t>
            </w:r>
            <w:r w:rsidR="00AB432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7.04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AB4324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857172" w:rsidRPr="003D61C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do </w:t>
            </w:r>
            <w:r w:rsidR="0085717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godz. 15</w:t>
            </w:r>
            <w:r w:rsidR="00857172" w:rsidRPr="00A83FE5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vertAlign w:val="superscript"/>
                <w:lang w:eastAsia="pl-PL"/>
              </w:rPr>
              <w:t xml:space="preserve"> 00</w:t>
            </w:r>
            <w:r w:rsidR="0085717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 </w:t>
            </w:r>
            <w:r w:rsidR="00857172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br/>
              <w:t>w dniu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6.05</w:t>
            </w:r>
            <w:r w:rsidR="00857172"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</w:tr>
      <w:tr w:rsidR="00857172" w:rsidRPr="003D61CD" w:rsidTr="00891115">
        <w:trPr>
          <w:trHeight w:val="955"/>
          <w:jc w:val="center"/>
        </w:trPr>
        <w:tc>
          <w:tcPr>
            <w:tcW w:w="8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7172" w:rsidRPr="003D61CD" w:rsidRDefault="00891115" w:rsidP="0089111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nieprzyjętych.</w:t>
            </w:r>
          </w:p>
          <w:p w:rsidR="00857172" w:rsidRPr="003D61CD" w:rsidRDefault="00857172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AB4324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10.04</w:t>
            </w:r>
            <w:r w:rsidR="00857172"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7172" w:rsidRPr="003D61CD" w:rsidRDefault="00AB4324" w:rsidP="00857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11.05</w:t>
            </w:r>
            <w:r w:rsidR="00857172"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.2020 r.</w:t>
            </w:r>
          </w:p>
        </w:tc>
      </w:tr>
    </w:tbl>
    <w:p w:rsidR="00891115" w:rsidRDefault="00891115" w:rsidP="003D61C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1115" w:rsidRDefault="0089111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DA65D8" w:rsidRPr="00DA65D8" w:rsidRDefault="00DA65D8" w:rsidP="00DA65D8">
      <w:pPr>
        <w:spacing w:before="100" w:beforeAutospacing="1" w:after="100" w:afterAutospacing="1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1115"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  <w:lang w:eastAsia="pl-PL"/>
        </w:rPr>
        <w:lastRenderedPageBreak/>
        <w:t>Załącznik Nr 2</w:t>
      </w:r>
      <w:r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 xml:space="preserve"> do Zarządzenia Nr 5/2020 </w:t>
      </w:r>
      <w:r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br/>
      </w:r>
      <w:r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t xml:space="preserve">WÓJTA GMINY KRZĘCIN </w:t>
      </w:r>
      <w:r w:rsidRPr="00DA65D8">
        <w:rPr>
          <w:rFonts w:ascii="Times New Roman" w:eastAsia="Times New Roman" w:hAnsi="Times New Roman" w:cs="Times New Roman"/>
          <w:bCs/>
          <w:spacing w:val="4"/>
          <w:sz w:val="23"/>
          <w:szCs w:val="23"/>
          <w:lang w:eastAsia="pl-PL"/>
        </w:rPr>
        <w:br/>
      </w:r>
      <w:r w:rsidRPr="00DA65D8">
        <w:rPr>
          <w:rFonts w:ascii="Times New Roman" w:eastAsia="Times New Roman" w:hAnsi="Times New Roman" w:cs="Times New Roman"/>
          <w:bCs/>
          <w:spacing w:val="2"/>
          <w:sz w:val="23"/>
          <w:szCs w:val="23"/>
          <w:lang w:eastAsia="pl-PL"/>
        </w:rPr>
        <w:t>z dnia 23 stycznia 2020 r.</w:t>
      </w:r>
    </w:p>
    <w:p w:rsidR="003D61CD" w:rsidRPr="003D61CD" w:rsidRDefault="003D61CD" w:rsidP="003D61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2938"/>
        <w:gridCol w:w="2165"/>
        <w:gridCol w:w="2126"/>
      </w:tblGrid>
      <w:tr w:rsidR="00DA65D8" w:rsidTr="00891115">
        <w:tc>
          <w:tcPr>
            <w:tcW w:w="8080" w:type="dxa"/>
            <w:gridSpan w:val="4"/>
            <w:vAlign w:val="center"/>
          </w:tcPr>
          <w:p w:rsidR="00DA65D8" w:rsidRPr="00857172" w:rsidRDefault="00DA65D8" w:rsidP="00DA65D8">
            <w:pPr>
              <w:jc w:val="center"/>
              <w:rPr>
                <w:b/>
              </w:rPr>
            </w:pPr>
            <w:r>
              <w:rPr>
                <w:b/>
              </w:rPr>
              <w:t>Klasy I Szkoły Podstawowej</w:t>
            </w:r>
          </w:p>
        </w:tc>
      </w:tr>
      <w:tr w:rsidR="00857172" w:rsidTr="00891115">
        <w:tc>
          <w:tcPr>
            <w:tcW w:w="851" w:type="dxa"/>
            <w:vAlign w:val="center"/>
          </w:tcPr>
          <w:p w:rsidR="00857172" w:rsidRPr="003D61CD" w:rsidRDefault="00857172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938" w:type="dxa"/>
            <w:vAlign w:val="center"/>
          </w:tcPr>
          <w:p w:rsidR="00857172" w:rsidRPr="003D61CD" w:rsidRDefault="00857172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czynności</w:t>
            </w:r>
          </w:p>
        </w:tc>
        <w:tc>
          <w:tcPr>
            <w:tcW w:w="2165" w:type="dxa"/>
          </w:tcPr>
          <w:p w:rsidR="00857172" w:rsidRPr="00857172" w:rsidRDefault="00857172" w:rsidP="00C60671">
            <w:pPr>
              <w:rPr>
                <w:b/>
              </w:rPr>
            </w:pPr>
            <w:r w:rsidRPr="00857172">
              <w:rPr>
                <w:b/>
              </w:rPr>
              <w:t>Termin w postępowaniu rekrutacyjnym</w:t>
            </w:r>
          </w:p>
        </w:tc>
        <w:tc>
          <w:tcPr>
            <w:tcW w:w="2126" w:type="dxa"/>
          </w:tcPr>
          <w:p w:rsidR="00857172" w:rsidRPr="00857172" w:rsidRDefault="00857172" w:rsidP="00C60671">
            <w:pPr>
              <w:rPr>
                <w:b/>
              </w:rPr>
            </w:pPr>
            <w:r w:rsidRPr="00857172">
              <w:rPr>
                <w:b/>
              </w:rPr>
              <w:t>Termin w postępowaniu uzupełniającym</w:t>
            </w:r>
          </w:p>
        </w:tc>
      </w:tr>
      <w:tr w:rsidR="00DA65D8" w:rsidTr="00891115">
        <w:tc>
          <w:tcPr>
            <w:tcW w:w="851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938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Złożenie wniosku o przyjęcie do </w:t>
            </w:r>
            <w:r w:rsidR="006476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klasy I 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wraz z dokumentami potwierdzającymi spełnianie przez kandydata warunków lub kryteriów branych pod uwagę w postępowaniu rekrutacyjnym.</w:t>
            </w:r>
          </w:p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65" w:type="dxa"/>
            <w:vAlign w:val="center"/>
          </w:tcPr>
          <w:p w:rsidR="00DA65D8" w:rsidRPr="00891115" w:rsidRDefault="00AB4324" w:rsidP="00721918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br/>
              <w:t>od 24</w:t>
            </w:r>
            <w:r w:rsidR="00DA65D8" w:rsidRPr="00891115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t>.02.2020  r. </w:t>
            </w:r>
          </w:p>
          <w:p w:rsidR="00DA65D8" w:rsidRPr="00891115" w:rsidRDefault="00DA65D8" w:rsidP="00721918">
            <w:pPr>
              <w:rPr>
                <w:rFonts w:ascii="Times New Roman" w:eastAsia="Times New Roman" w:hAnsi="Times New Roman" w:cs="Times New Roman"/>
                <w:spacing w:val="-5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do  godz. 15</w:t>
            </w:r>
            <w:r w:rsidRPr="00891115">
              <w:rPr>
                <w:rFonts w:ascii="Times New Roman" w:eastAsia="Times New Roman" w:hAnsi="Times New Roman" w:cs="Times New Roman"/>
                <w:spacing w:val="-5"/>
                <w:vertAlign w:val="superscript"/>
                <w:lang w:eastAsia="pl-PL"/>
              </w:rPr>
              <w:t xml:space="preserve"> 00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br/>
              <w:t xml:space="preserve">w dniu </w:t>
            </w:r>
            <w:r w:rsidR="00891115"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31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.03.2020  r.</w:t>
            </w:r>
          </w:p>
        </w:tc>
        <w:tc>
          <w:tcPr>
            <w:tcW w:w="2126" w:type="dxa"/>
            <w:vAlign w:val="center"/>
          </w:tcPr>
          <w:p w:rsidR="00891115" w:rsidRDefault="00891115" w:rsidP="00AB4324">
            <w:pPr>
              <w:rPr>
                <w:rFonts w:ascii="Times New Roman" w:eastAsia="Times New Roman" w:hAnsi="Times New Roman" w:cs="Times New Roman"/>
                <w:spacing w:val="-2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t xml:space="preserve">        </w:t>
            </w:r>
          </w:p>
          <w:p w:rsidR="00DA65D8" w:rsidRPr="00891115" w:rsidRDefault="00DA65D8" w:rsidP="00AB4324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t xml:space="preserve"> od </w:t>
            </w:r>
            <w:r w:rsidR="00AB4324" w:rsidRPr="00891115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t>18.05</w:t>
            </w:r>
            <w:r w:rsidRPr="00891115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t>.2020  r. </w:t>
            </w:r>
            <w:r w:rsidRPr="00891115">
              <w:rPr>
                <w:rFonts w:ascii="Times New Roman" w:eastAsia="Times New Roman" w:hAnsi="Times New Roman" w:cs="Times New Roman"/>
                <w:spacing w:val="-2"/>
                <w:lang w:eastAsia="pl-PL"/>
              </w:rPr>
              <w:br/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do  godz. 15</w:t>
            </w:r>
            <w:r w:rsidRPr="00891115">
              <w:rPr>
                <w:rFonts w:ascii="Times New Roman" w:eastAsia="Times New Roman" w:hAnsi="Times New Roman" w:cs="Times New Roman"/>
                <w:spacing w:val="-5"/>
                <w:vertAlign w:val="superscript"/>
                <w:lang w:eastAsia="pl-PL"/>
              </w:rPr>
              <w:t xml:space="preserve"> 00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br/>
              <w:t>w dniu</w:t>
            </w:r>
            <w:r w:rsidR="00AB4324"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22.05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.2020  r.</w:t>
            </w:r>
          </w:p>
        </w:tc>
      </w:tr>
      <w:tr w:rsidR="00DA65D8" w:rsidTr="00891115">
        <w:tc>
          <w:tcPr>
            <w:tcW w:w="851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938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Weryfikacja przez komisję rekrutacyjną wniosków o przyjęcie do </w:t>
            </w:r>
            <w:r w:rsidR="006476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klasy I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6476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 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oraz dokumentów potwierdzających spełnianie przez kandydatów warunków lub kryteriów branych pod uwagę w p</w:t>
            </w:r>
            <w:r w:rsidR="00C12A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ostępowaniu rekrutacyjnym, </w:t>
            </w:r>
            <w:r w:rsidR="00C12A7B" w:rsidRPr="00C12A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dokonanie przez przewodniczącego komisji rekrutacyjnej czynności, o których mowa w art. 150 ust. 7 ustawy z dnia 14 grudnia 2016 roku Prawo oświatowe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65" w:type="dxa"/>
            <w:vAlign w:val="center"/>
          </w:tcPr>
          <w:p w:rsidR="00891115" w:rsidRDefault="00891115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A65D8" w:rsidRPr="00891115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 xml:space="preserve">do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godz. 15</w:t>
            </w:r>
            <w:r w:rsidRPr="00891115">
              <w:rPr>
                <w:rFonts w:ascii="Times New Roman" w:eastAsia="Times New Roman" w:hAnsi="Times New Roman" w:cs="Times New Roman"/>
                <w:spacing w:val="-5"/>
                <w:vertAlign w:val="superscript"/>
                <w:lang w:eastAsia="pl-PL"/>
              </w:rPr>
              <w:t xml:space="preserve"> 00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br/>
              <w:t xml:space="preserve">w dniu </w:t>
            </w:r>
            <w:r w:rsidR="00891115" w:rsidRPr="00891115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.04.2020 r.</w:t>
            </w:r>
          </w:p>
        </w:tc>
        <w:tc>
          <w:tcPr>
            <w:tcW w:w="2126" w:type="dxa"/>
            <w:vAlign w:val="center"/>
          </w:tcPr>
          <w:p w:rsidR="00DA65D8" w:rsidRPr="00891115" w:rsidRDefault="00DA65D8" w:rsidP="00AB4324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do  godz. 15</w:t>
            </w:r>
            <w:r w:rsidRPr="00891115">
              <w:rPr>
                <w:rFonts w:ascii="Times New Roman" w:eastAsia="Times New Roman" w:hAnsi="Times New Roman" w:cs="Times New Roman"/>
                <w:spacing w:val="-5"/>
                <w:vertAlign w:val="superscript"/>
                <w:lang w:eastAsia="pl-PL"/>
              </w:rPr>
              <w:t xml:space="preserve"> 00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br/>
              <w:t xml:space="preserve">w dniu </w:t>
            </w:r>
            <w:r w:rsidR="00AB4324" w:rsidRPr="00891115">
              <w:rPr>
                <w:rFonts w:ascii="Times New Roman" w:eastAsia="Times New Roman" w:hAnsi="Times New Roman" w:cs="Times New Roman"/>
                <w:lang w:eastAsia="pl-PL"/>
              </w:rPr>
              <w:t>5.06</w:t>
            </w: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.2020 r.</w:t>
            </w:r>
          </w:p>
        </w:tc>
      </w:tr>
      <w:tr w:rsidR="00DA65D8" w:rsidTr="00891115">
        <w:tc>
          <w:tcPr>
            <w:tcW w:w="851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938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  przez komisję rekrutacyjną listy kandydatów zakwalifikowanych i kandydatów niezakwalifikowanych</w:t>
            </w:r>
            <w:r w:rsidR="006476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klasy I SP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65" w:type="dxa"/>
            <w:vAlign w:val="center"/>
          </w:tcPr>
          <w:p w:rsidR="00DA65D8" w:rsidRPr="00891115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24.04.2020 r.</w:t>
            </w:r>
          </w:p>
        </w:tc>
        <w:tc>
          <w:tcPr>
            <w:tcW w:w="2126" w:type="dxa"/>
            <w:vAlign w:val="center"/>
          </w:tcPr>
          <w:p w:rsidR="00DA65D8" w:rsidRPr="00891115" w:rsidRDefault="00AB4324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9.06</w:t>
            </w:r>
            <w:r w:rsidR="00DA65D8" w:rsidRPr="00891115">
              <w:rPr>
                <w:rFonts w:ascii="Times New Roman" w:eastAsia="Times New Roman" w:hAnsi="Times New Roman" w:cs="Times New Roman"/>
                <w:lang w:eastAsia="pl-PL"/>
              </w:rPr>
              <w:t>.2020 r.</w:t>
            </w:r>
          </w:p>
        </w:tc>
      </w:tr>
      <w:tr w:rsidR="00DA65D8" w:rsidTr="00891115">
        <w:tc>
          <w:tcPr>
            <w:tcW w:w="851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938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Potwierdzenie przez rodzica 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kandydata woli przyjęcia w postaci pisemnego oświadczenia.</w:t>
            </w:r>
          </w:p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65" w:type="dxa"/>
            <w:vAlign w:val="center"/>
          </w:tcPr>
          <w:p w:rsidR="00DA65D8" w:rsidRPr="00891115" w:rsidRDefault="00DA65D8" w:rsidP="00891115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 do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godz. 15</w:t>
            </w:r>
            <w:r w:rsidRPr="00891115">
              <w:rPr>
                <w:rFonts w:ascii="Times New Roman" w:eastAsia="Times New Roman" w:hAnsi="Times New Roman" w:cs="Times New Roman"/>
                <w:spacing w:val="-5"/>
                <w:vertAlign w:val="superscript"/>
                <w:lang w:eastAsia="pl-PL"/>
              </w:rPr>
              <w:t xml:space="preserve"> 00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br/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lastRenderedPageBreak/>
              <w:t xml:space="preserve">w dniu </w:t>
            </w:r>
            <w:r w:rsidR="00891115" w:rsidRPr="00891115">
              <w:rPr>
                <w:rFonts w:ascii="Times New Roman" w:eastAsia="Times New Roman" w:hAnsi="Times New Roman" w:cs="Times New Roman"/>
                <w:lang w:eastAsia="pl-PL"/>
              </w:rPr>
              <w:t>30.04</w:t>
            </w: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.2020 r.</w:t>
            </w:r>
          </w:p>
        </w:tc>
        <w:tc>
          <w:tcPr>
            <w:tcW w:w="2126" w:type="dxa"/>
            <w:vAlign w:val="center"/>
          </w:tcPr>
          <w:p w:rsidR="00DA65D8" w:rsidRPr="00891115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>do  godz. 15</w:t>
            </w:r>
            <w:r w:rsidRPr="00891115">
              <w:rPr>
                <w:rFonts w:ascii="Times New Roman" w:eastAsia="Times New Roman" w:hAnsi="Times New Roman" w:cs="Times New Roman"/>
                <w:spacing w:val="-5"/>
                <w:vertAlign w:val="superscript"/>
                <w:lang w:eastAsia="pl-PL"/>
              </w:rPr>
              <w:t xml:space="preserve"> 00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t xml:space="preserve"> </w:t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br/>
            </w:r>
            <w:r w:rsidRPr="00891115">
              <w:rPr>
                <w:rFonts w:ascii="Times New Roman" w:eastAsia="Times New Roman" w:hAnsi="Times New Roman" w:cs="Times New Roman"/>
                <w:spacing w:val="-5"/>
                <w:lang w:eastAsia="pl-PL"/>
              </w:rPr>
              <w:lastRenderedPageBreak/>
              <w:t>w dniu</w:t>
            </w:r>
            <w:r w:rsidR="00AB4324" w:rsidRPr="00891115">
              <w:rPr>
                <w:rFonts w:ascii="Times New Roman" w:eastAsia="Times New Roman" w:hAnsi="Times New Roman" w:cs="Times New Roman"/>
                <w:lang w:eastAsia="pl-PL"/>
              </w:rPr>
              <w:t xml:space="preserve"> 10.06</w:t>
            </w: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.2020 r.</w:t>
            </w:r>
          </w:p>
        </w:tc>
      </w:tr>
      <w:tr w:rsidR="00DA65D8" w:rsidTr="00891115">
        <w:tc>
          <w:tcPr>
            <w:tcW w:w="851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2938" w:type="dxa"/>
            <w:vAlign w:val="center"/>
          </w:tcPr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  <w:r w:rsidR="006476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klasy I SP</w:t>
            </w: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DA65D8" w:rsidRPr="003D61CD" w:rsidRDefault="00DA65D8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61C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65" w:type="dxa"/>
            <w:vAlign w:val="center"/>
          </w:tcPr>
          <w:p w:rsidR="00DA65D8" w:rsidRPr="00891115" w:rsidRDefault="00891115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="00DA65D8" w:rsidRPr="00891115">
              <w:rPr>
                <w:rFonts w:ascii="Times New Roman" w:eastAsia="Times New Roman" w:hAnsi="Times New Roman" w:cs="Times New Roman"/>
                <w:lang w:eastAsia="pl-PL"/>
              </w:rPr>
              <w:t>.05.2020 r.</w:t>
            </w:r>
          </w:p>
        </w:tc>
        <w:tc>
          <w:tcPr>
            <w:tcW w:w="2126" w:type="dxa"/>
            <w:vAlign w:val="center"/>
          </w:tcPr>
          <w:p w:rsidR="00DA65D8" w:rsidRPr="00891115" w:rsidRDefault="00AB4324" w:rsidP="00721918">
            <w:pPr>
              <w:spacing w:before="100" w:beforeAutospacing="1"/>
              <w:rPr>
                <w:rFonts w:ascii="Times New Roman" w:eastAsia="Times New Roman" w:hAnsi="Times New Roman" w:cs="Times New Roman"/>
                <w:lang w:eastAsia="pl-PL"/>
              </w:rPr>
            </w:pPr>
            <w:r w:rsidRPr="00891115">
              <w:rPr>
                <w:rFonts w:ascii="Times New Roman" w:eastAsia="Times New Roman" w:hAnsi="Times New Roman" w:cs="Times New Roman"/>
                <w:lang w:eastAsia="pl-PL"/>
              </w:rPr>
              <w:t>15.06</w:t>
            </w:r>
            <w:r w:rsidR="00DA65D8" w:rsidRPr="00891115">
              <w:rPr>
                <w:rFonts w:ascii="Times New Roman" w:eastAsia="Times New Roman" w:hAnsi="Times New Roman" w:cs="Times New Roman"/>
                <w:lang w:eastAsia="pl-PL"/>
              </w:rPr>
              <w:t>.2020 r.</w:t>
            </w:r>
          </w:p>
        </w:tc>
      </w:tr>
    </w:tbl>
    <w:p w:rsidR="003D61CD" w:rsidRPr="003D61CD" w:rsidRDefault="003D61CD" w:rsidP="003D61C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3D61CD" w:rsidRPr="003D61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D05FF"/>
    <w:rsid w:val="003D61CD"/>
    <w:rsid w:val="005E6AD2"/>
    <w:rsid w:val="00647610"/>
    <w:rsid w:val="008330CE"/>
    <w:rsid w:val="00857172"/>
    <w:rsid w:val="00891115"/>
    <w:rsid w:val="008B1464"/>
    <w:rsid w:val="009D37D4"/>
    <w:rsid w:val="00A83FE5"/>
    <w:rsid w:val="00AB4324"/>
    <w:rsid w:val="00B83EAC"/>
    <w:rsid w:val="00BE7581"/>
    <w:rsid w:val="00C12A7B"/>
    <w:rsid w:val="00C429E6"/>
    <w:rsid w:val="00DA65D8"/>
    <w:rsid w:val="00E6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B880DE-4066-4FDD-B8A3-8B7FA281E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8F5C3-7A6B-4D44-8BBD-BF871FAFD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dcterms:created xsi:type="dcterms:W3CDTF">2020-01-29T14:25:00Z</dcterms:created>
  <dcterms:modified xsi:type="dcterms:W3CDTF">2020-01-29T14:25:00Z</dcterms:modified>
</cp:coreProperties>
</file>