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25F60" w14:textId="7AFFD030" w:rsidR="002804D2" w:rsidRDefault="002804D2" w:rsidP="002804D2">
      <w:pPr>
        <w:spacing w:after="120"/>
        <w:jc w:val="right"/>
        <w:rPr>
          <w:b/>
          <w:bCs/>
        </w:rPr>
      </w:pPr>
      <w:r>
        <w:rPr>
          <w:b/>
          <w:bCs/>
        </w:rPr>
        <w:t>……………………………..</w:t>
      </w:r>
    </w:p>
    <w:p w14:paraId="42E2C6CF" w14:textId="1D82314C" w:rsidR="002804D2" w:rsidRPr="002804D2" w:rsidRDefault="002804D2" w:rsidP="002804D2">
      <w:pPr>
        <w:spacing w:after="120"/>
        <w:jc w:val="center"/>
        <w:rPr>
          <w:b/>
          <w:bCs/>
          <w:vertAlign w:val="superscript"/>
        </w:rPr>
      </w:pPr>
      <w:r>
        <w:rPr>
          <w:b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(miejscowość i data)      </w:t>
      </w:r>
    </w:p>
    <w:p w14:paraId="35BD6807" w14:textId="6BB08640" w:rsidR="002804D2" w:rsidRDefault="002804D2" w:rsidP="000830E8">
      <w:pPr>
        <w:spacing w:after="120"/>
        <w:jc w:val="center"/>
        <w:rPr>
          <w:b/>
          <w:bCs/>
        </w:rPr>
      </w:pPr>
    </w:p>
    <w:p w14:paraId="59EEE1C9" w14:textId="5919B79D" w:rsidR="007E4D62" w:rsidRDefault="007E4D62" w:rsidP="0008273B">
      <w:pPr>
        <w:spacing w:after="120"/>
        <w:jc w:val="right"/>
        <w:rPr>
          <w:b/>
          <w:bCs/>
        </w:rPr>
      </w:pPr>
      <w:r>
        <w:rPr>
          <w:b/>
          <w:bCs/>
        </w:rPr>
        <w:t>Urząd Gminy Krzęcin</w:t>
      </w:r>
    </w:p>
    <w:p w14:paraId="4AA5F978" w14:textId="1FFD9890" w:rsidR="007E4D62" w:rsidRDefault="0008273B" w:rsidP="0008273B">
      <w:pPr>
        <w:spacing w:after="12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u</w:t>
      </w:r>
      <w:r w:rsidR="007E4D62">
        <w:rPr>
          <w:b/>
          <w:bCs/>
        </w:rPr>
        <w:t>l. Tylna 7</w:t>
      </w:r>
    </w:p>
    <w:p w14:paraId="71B4DA75" w14:textId="34612DFC" w:rsidR="007E4D62" w:rsidRDefault="0008273B" w:rsidP="0008273B">
      <w:pPr>
        <w:spacing w:after="12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</w:t>
      </w:r>
      <w:r w:rsidR="007E4D62">
        <w:rPr>
          <w:b/>
          <w:bCs/>
        </w:rPr>
        <w:t>73-231 Krzęcin</w:t>
      </w:r>
    </w:p>
    <w:p w14:paraId="66858299" w14:textId="77777777" w:rsidR="007E4D62" w:rsidRDefault="007E4D62" w:rsidP="007E4D62">
      <w:pPr>
        <w:spacing w:after="120"/>
        <w:jc w:val="right"/>
        <w:rPr>
          <w:b/>
          <w:bCs/>
        </w:rPr>
      </w:pPr>
    </w:p>
    <w:p w14:paraId="490E6BF9" w14:textId="78C196A6" w:rsidR="00AF3222" w:rsidRPr="000830E8" w:rsidRDefault="000830E8" w:rsidP="000830E8">
      <w:pPr>
        <w:spacing w:after="120"/>
        <w:jc w:val="center"/>
        <w:rPr>
          <w:b/>
          <w:bCs/>
        </w:rPr>
      </w:pPr>
      <w:r w:rsidRPr="000830E8">
        <w:rPr>
          <w:b/>
          <w:bCs/>
        </w:rPr>
        <w:t>OŚWIADCZENIE O POSIADAMYM ZBIORNIKU BEZODPŁYWOWYM (SZAMBO)</w:t>
      </w:r>
    </w:p>
    <w:p w14:paraId="5CC64C2F" w14:textId="69BC2768" w:rsidR="000830E8" w:rsidRDefault="000830E8" w:rsidP="000830E8">
      <w:pPr>
        <w:spacing w:after="120"/>
        <w:jc w:val="center"/>
        <w:rPr>
          <w:b/>
          <w:bCs/>
        </w:rPr>
      </w:pPr>
      <w:r w:rsidRPr="000830E8">
        <w:rPr>
          <w:b/>
          <w:bCs/>
        </w:rPr>
        <w:t>LUB PRZYDOMOWEJ OCZYSZCZALNI ŚCIEKOW</w:t>
      </w:r>
    </w:p>
    <w:p w14:paraId="7240A7BB" w14:textId="356FA0CD" w:rsidR="001155B3" w:rsidRDefault="001155B3" w:rsidP="000830E8">
      <w:pPr>
        <w:spacing w:after="120"/>
        <w:jc w:val="center"/>
        <w:rPr>
          <w:b/>
          <w:bCs/>
        </w:rPr>
      </w:pPr>
    </w:p>
    <w:p w14:paraId="44686CFE" w14:textId="56228A98" w:rsidR="001155B3" w:rsidRPr="00FE25C2" w:rsidRDefault="001155B3" w:rsidP="001155B3">
      <w:pPr>
        <w:spacing w:after="120"/>
        <w:rPr>
          <w:color w:val="C00000"/>
          <w:sz w:val="20"/>
          <w:szCs w:val="20"/>
        </w:rPr>
      </w:pPr>
      <w:r>
        <w:rPr>
          <w:sz w:val="20"/>
          <w:szCs w:val="20"/>
        </w:rPr>
        <w:t xml:space="preserve">Prosimy o dokładne wypełnienie i dostarczenie do </w:t>
      </w:r>
      <w:r w:rsidR="00ED7206">
        <w:rPr>
          <w:sz w:val="20"/>
          <w:szCs w:val="20"/>
        </w:rPr>
        <w:t>Zespołu Gospodarki Komunalnej i Ochrony Środowiska w</w:t>
      </w:r>
      <w:r>
        <w:rPr>
          <w:sz w:val="20"/>
          <w:szCs w:val="20"/>
        </w:rPr>
        <w:t xml:space="preserve"> Krzęcin</w:t>
      </w:r>
      <w:r w:rsidR="00ED7206">
        <w:rPr>
          <w:sz w:val="20"/>
          <w:szCs w:val="20"/>
        </w:rPr>
        <w:t>ie</w:t>
      </w:r>
      <w:r>
        <w:rPr>
          <w:sz w:val="20"/>
          <w:szCs w:val="20"/>
        </w:rPr>
        <w:t xml:space="preserve"> lub za pośrednictwem poczty na adres:</w:t>
      </w:r>
      <w:r w:rsidR="00ED7206">
        <w:rPr>
          <w:sz w:val="20"/>
          <w:szCs w:val="20"/>
        </w:rPr>
        <w:t xml:space="preserve"> Zespół Gospodarki Komunalnej i Ochrony Środowiska</w:t>
      </w:r>
      <w:r w:rsidR="00D1205F">
        <w:rPr>
          <w:sz w:val="20"/>
          <w:szCs w:val="20"/>
        </w:rPr>
        <w:br/>
      </w:r>
      <w:r>
        <w:rPr>
          <w:sz w:val="20"/>
          <w:szCs w:val="20"/>
        </w:rPr>
        <w:t xml:space="preserve"> ul. Tylna</w:t>
      </w:r>
      <w:r w:rsidR="00D1205F">
        <w:rPr>
          <w:sz w:val="20"/>
          <w:szCs w:val="20"/>
        </w:rPr>
        <w:t xml:space="preserve"> </w:t>
      </w:r>
      <w:r>
        <w:rPr>
          <w:sz w:val="20"/>
          <w:szCs w:val="20"/>
        </w:rPr>
        <w:t>7, 73-231 Krzęcin</w:t>
      </w:r>
      <w:r w:rsidR="00D1205F">
        <w:rPr>
          <w:sz w:val="20"/>
          <w:szCs w:val="20"/>
        </w:rPr>
        <w:t>.</w:t>
      </w:r>
    </w:p>
    <w:tbl>
      <w:tblPr>
        <w:tblStyle w:val="Tabela-Siatka"/>
        <w:tblW w:w="9494" w:type="dxa"/>
        <w:tblLook w:val="04A0" w:firstRow="1" w:lastRow="0" w:firstColumn="1" w:lastColumn="0" w:noHBand="0" w:noVBand="1"/>
      </w:tblPr>
      <w:tblGrid>
        <w:gridCol w:w="3164"/>
        <w:gridCol w:w="3164"/>
        <w:gridCol w:w="3166"/>
      </w:tblGrid>
      <w:tr w:rsidR="009058B9" w:rsidRPr="00E43330" w14:paraId="7DC706AF" w14:textId="77777777" w:rsidTr="002463E7">
        <w:trPr>
          <w:trHeight w:val="909"/>
        </w:trPr>
        <w:tc>
          <w:tcPr>
            <w:tcW w:w="3164" w:type="dxa"/>
          </w:tcPr>
          <w:p w14:paraId="11285504" w14:textId="14AC6247" w:rsidR="005419ED" w:rsidRPr="00E43330" w:rsidRDefault="002722F0" w:rsidP="005419ED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6330" w:type="dxa"/>
            <w:gridSpan w:val="2"/>
          </w:tcPr>
          <w:p w14:paraId="11404614" w14:textId="77777777" w:rsidR="009058B9" w:rsidRPr="00E43330" w:rsidRDefault="009058B9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9058B9" w:rsidRPr="00E43330" w14:paraId="7DB49F54" w14:textId="77777777" w:rsidTr="006F1192">
        <w:trPr>
          <w:trHeight w:val="545"/>
        </w:trPr>
        <w:tc>
          <w:tcPr>
            <w:tcW w:w="3164" w:type="dxa"/>
          </w:tcPr>
          <w:p w14:paraId="57585AAA" w14:textId="74B3D62F" w:rsidR="009058B9" w:rsidRPr="00E43330" w:rsidRDefault="009058B9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NIERUCHOMOŚCI</w:t>
            </w:r>
          </w:p>
        </w:tc>
        <w:tc>
          <w:tcPr>
            <w:tcW w:w="6330" w:type="dxa"/>
            <w:gridSpan w:val="2"/>
          </w:tcPr>
          <w:p w14:paraId="1D329042" w14:textId="77777777" w:rsidR="009058B9" w:rsidRPr="00E43330" w:rsidRDefault="009058B9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9058B9" w:rsidRPr="00E43330" w14:paraId="61E93228" w14:textId="77777777" w:rsidTr="00F67901">
        <w:trPr>
          <w:trHeight w:val="909"/>
        </w:trPr>
        <w:tc>
          <w:tcPr>
            <w:tcW w:w="3164" w:type="dxa"/>
          </w:tcPr>
          <w:p w14:paraId="15514364" w14:textId="58F9C91E" w:rsidR="00DD268C" w:rsidRPr="00E43330" w:rsidRDefault="009058B9" w:rsidP="00DD268C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EWIDENCYJNY DZIAŁKI</w:t>
            </w:r>
            <w:r w:rsidR="00DD268C">
              <w:rPr>
                <w:sz w:val="20"/>
                <w:szCs w:val="20"/>
              </w:rPr>
              <w:t xml:space="preserve"> NA KTÓREJ ZNAJDUJE SIĘ ZBIORNIK/OCZYSZCZALNIA</w:t>
            </w:r>
          </w:p>
        </w:tc>
        <w:tc>
          <w:tcPr>
            <w:tcW w:w="6330" w:type="dxa"/>
            <w:gridSpan w:val="2"/>
          </w:tcPr>
          <w:p w14:paraId="4C4472CC" w14:textId="77777777" w:rsidR="009058B9" w:rsidRPr="00E43330" w:rsidRDefault="009058B9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9058B9" w:rsidRPr="00E43330" w14:paraId="68C6F262" w14:textId="77777777" w:rsidTr="008836B2">
        <w:trPr>
          <w:trHeight w:val="787"/>
        </w:trPr>
        <w:tc>
          <w:tcPr>
            <w:tcW w:w="3164" w:type="dxa"/>
          </w:tcPr>
          <w:p w14:paraId="4A3619BF" w14:textId="423D19B6" w:rsidR="009058B9" w:rsidRPr="00E43330" w:rsidRDefault="009058B9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OSÓB ZAMIESZKUJĄCA POSESJĘ</w:t>
            </w:r>
          </w:p>
        </w:tc>
        <w:tc>
          <w:tcPr>
            <w:tcW w:w="6330" w:type="dxa"/>
            <w:gridSpan w:val="2"/>
          </w:tcPr>
          <w:p w14:paraId="7FAE9A59" w14:textId="77777777" w:rsidR="009058B9" w:rsidRPr="00E43330" w:rsidRDefault="009058B9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D73B83" w:rsidRPr="00E43330" w14:paraId="381C1977" w14:textId="77777777" w:rsidTr="00D869A6">
        <w:trPr>
          <w:trHeight w:val="913"/>
        </w:trPr>
        <w:tc>
          <w:tcPr>
            <w:tcW w:w="3164" w:type="dxa"/>
          </w:tcPr>
          <w:p w14:paraId="334D75C4" w14:textId="3D7C09A7" w:rsidR="00D73B83" w:rsidRPr="00E43330" w:rsidRDefault="00D73B83" w:rsidP="00EB14BA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PODŁĄCZONY JEST DO SIECI KANALIZACYJNEJ</w:t>
            </w:r>
          </w:p>
        </w:tc>
        <w:tc>
          <w:tcPr>
            <w:tcW w:w="3164" w:type="dxa"/>
          </w:tcPr>
          <w:p w14:paraId="3DABA3B7" w14:textId="0E4E446D" w:rsidR="00D73B83" w:rsidRPr="00EB14BA" w:rsidRDefault="00EB14BA" w:rsidP="00EB14BA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EB14BA">
              <w:rPr>
                <w:b/>
                <w:bCs/>
                <w:sz w:val="28"/>
                <w:szCs w:val="28"/>
              </w:rPr>
              <w:t>TAK</w:t>
            </w:r>
          </w:p>
        </w:tc>
        <w:tc>
          <w:tcPr>
            <w:tcW w:w="3166" w:type="dxa"/>
          </w:tcPr>
          <w:p w14:paraId="7CB47034" w14:textId="7CEE2BF1" w:rsidR="00D73B83" w:rsidRPr="00EB14BA" w:rsidRDefault="00EB14BA" w:rsidP="00EB14BA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r w:rsidRPr="00EB14BA">
              <w:rPr>
                <w:b/>
                <w:bCs/>
                <w:sz w:val="28"/>
                <w:szCs w:val="28"/>
              </w:rPr>
              <w:t>NIE</w:t>
            </w:r>
          </w:p>
        </w:tc>
      </w:tr>
      <w:tr w:rsidR="00F72C3C" w:rsidRPr="00E43330" w14:paraId="36C5A026" w14:textId="77777777" w:rsidTr="00B732AA">
        <w:trPr>
          <w:trHeight w:val="545"/>
        </w:trPr>
        <w:tc>
          <w:tcPr>
            <w:tcW w:w="9494" w:type="dxa"/>
            <w:gridSpan w:val="3"/>
          </w:tcPr>
          <w:p w14:paraId="437691D6" w14:textId="297DDA7B" w:rsidR="00F72C3C" w:rsidRPr="00E43330" w:rsidRDefault="00F72C3C" w:rsidP="00D73B83">
            <w:pPr>
              <w:spacing w:before="24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PONIŻSZE INFORMACJE WYPEŁNIAJĄ OSOBY P</w:t>
            </w:r>
            <w:r w:rsidR="008A260D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SIADAJĄCE BUDYNEK </w:t>
            </w:r>
            <w:r w:rsidRPr="002B76AA">
              <w:rPr>
                <w:b/>
                <w:bCs/>
                <w:u w:val="single"/>
              </w:rPr>
              <w:t>NIE PODŁĄCZONY</w:t>
            </w:r>
            <w:r w:rsidRPr="00F72C3C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2B76AA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B6F34">
              <w:rPr>
                <w:sz w:val="20"/>
                <w:szCs w:val="20"/>
              </w:rPr>
              <w:t>DO SIECI KANALIZACYJNEJ</w:t>
            </w:r>
          </w:p>
        </w:tc>
      </w:tr>
      <w:tr w:rsidR="00FA3C61" w:rsidRPr="00E43330" w14:paraId="1A373611" w14:textId="77777777" w:rsidTr="00AE709E">
        <w:trPr>
          <w:trHeight w:val="545"/>
        </w:trPr>
        <w:tc>
          <w:tcPr>
            <w:tcW w:w="9494" w:type="dxa"/>
            <w:gridSpan w:val="3"/>
          </w:tcPr>
          <w:p w14:paraId="5AAEAF98" w14:textId="4F6BDF99" w:rsidR="00FA3C61" w:rsidRDefault="00FA3C61" w:rsidP="00D73B83">
            <w:pPr>
              <w:spacing w:before="24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Oświadczam, </w:t>
            </w:r>
            <w:r w:rsidR="002F22E0">
              <w:rPr>
                <w:sz w:val="20"/>
                <w:szCs w:val="20"/>
              </w:rPr>
              <w:t xml:space="preserve">że </w:t>
            </w:r>
            <w:r>
              <w:rPr>
                <w:sz w:val="20"/>
                <w:szCs w:val="20"/>
              </w:rPr>
              <w:t>jestem*:</w:t>
            </w:r>
          </w:p>
          <w:p w14:paraId="5D0D5603" w14:textId="7A26DF6C" w:rsidR="00FA3C61" w:rsidRDefault="00FA3C61" w:rsidP="00FA3C61">
            <w:pPr>
              <w:pStyle w:val="Akapitzlist"/>
              <w:numPr>
                <w:ilvl w:val="0"/>
                <w:numId w:val="1"/>
              </w:numPr>
              <w:spacing w:before="24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Właścicielem</w:t>
            </w:r>
          </w:p>
          <w:p w14:paraId="78E68861" w14:textId="2167732D" w:rsidR="00FA3C61" w:rsidRDefault="00FA3C61" w:rsidP="00FA3C61">
            <w:pPr>
              <w:pStyle w:val="Akapitzlist"/>
              <w:numPr>
                <w:ilvl w:val="0"/>
                <w:numId w:val="1"/>
              </w:numPr>
              <w:spacing w:before="24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Użytkownikiem</w:t>
            </w:r>
          </w:p>
          <w:p w14:paraId="7844A9BC" w14:textId="4DCE9D9C" w:rsidR="002F22E0" w:rsidRDefault="00FA3C61" w:rsidP="002F22E0">
            <w:pPr>
              <w:pStyle w:val="Akapitzlist"/>
              <w:numPr>
                <w:ilvl w:val="0"/>
                <w:numId w:val="1"/>
              </w:numPr>
              <w:spacing w:before="24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Inna forma dysponowania</w:t>
            </w:r>
          </w:p>
          <w:p w14:paraId="0FF7384A" w14:textId="0A752FCD" w:rsidR="00FA3C61" w:rsidRPr="002F22E0" w:rsidRDefault="002F22E0" w:rsidP="002F22E0">
            <w:pPr>
              <w:spacing w:before="240" w:after="120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w/w działki</w:t>
            </w:r>
            <w:r w:rsidR="00476F55">
              <w:rPr>
                <w:sz w:val="20"/>
                <w:szCs w:val="20"/>
              </w:rPr>
              <w:t>.</w:t>
            </w:r>
          </w:p>
        </w:tc>
      </w:tr>
      <w:tr w:rsidR="00CB3DE9" w:rsidRPr="00E43330" w14:paraId="67B7DD82" w14:textId="77777777" w:rsidTr="000D793A">
        <w:trPr>
          <w:trHeight w:val="1018"/>
        </w:trPr>
        <w:tc>
          <w:tcPr>
            <w:tcW w:w="9494" w:type="dxa"/>
            <w:gridSpan w:val="3"/>
          </w:tcPr>
          <w:p w14:paraId="3D64EDF4" w14:textId="6C2E0049" w:rsidR="00CB3DE9" w:rsidRDefault="00CB3DE9" w:rsidP="00CB3DE9">
            <w:pPr>
              <w:spacing w:before="240"/>
              <w:rPr>
                <w:sz w:val="20"/>
                <w:szCs w:val="20"/>
              </w:rPr>
            </w:pPr>
            <w:r w:rsidRPr="009F46B2">
              <w:rPr>
                <w:b/>
                <w:bCs/>
                <w:sz w:val="20"/>
                <w:szCs w:val="20"/>
              </w:rPr>
              <w:t>Do gromadzenia nieczystości ciekłych posiadam</w:t>
            </w:r>
            <w:r>
              <w:rPr>
                <w:sz w:val="20"/>
                <w:szCs w:val="20"/>
              </w:rPr>
              <w:t xml:space="preserve"> *:</w:t>
            </w:r>
          </w:p>
          <w:p w14:paraId="49172FC0" w14:textId="3E48F336" w:rsidR="00CB3DE9" w:rsidRDefault="00CB3DE9" w:rsidP="00CB3DE9">
            <w:pPr>
              <w:pStyle w:val="Akapitzlist"/>
              <w:numPr>
                <w:ilvl w:val="0"/>
                <w:numId w:val="3"/>
              </w:num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Bezodpływowy (szczelny) zbiornik na ścieki</w:t>
            </w:r>
            <w:r w:rsidR="00CF51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(SZAMBO)</w:t>
            </w:r>
          </w:p>
          <w:p w14:paraId="21B487C3" w14:textId="77777777" w:rsidR="00CB3DE9" w:rsidRDefault="00CB3DE9" w:rsidP="00CB3DE9">
            <w:pPr>
              <w:pStyle w:val="Akapitzlist"/>
              <w:numPr>
                <w:ilvl w:val="0"/>
                <w:numId w:val="3"/>
              </w:num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Przydomową oczyszczalnie ścieków</w:t>
            </w:r>
          </w:p>
          <w:p w14:paraId="23434B98" w14:textId="16FD7A46" w:rsidR="00CB3DE9" w:rsidRPr="00354A37" w:rsidRDefault="00CB3DE9" w:rsidP="00354A37">
            <w:pPr>
              <w:pStyle w:val="Akapitzlist"/>
              <w:numPr>
                <w:ilvl w:val="0"/>
                <w:numId w:val="3"/>
              </w:num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posiadam</w:t>
            </w:r>
          </w:p>
        </w:tc>
      </w:tr>
      <w:tr w:rsidR="000818AA" w:rsidRPr="00E43330" w14:paraId="7EDBA223" w14:textId="77777777" w:rsidTr="00FE2750">
        <w:trPr>
          <w:trHeight w:val="545"/>
        </w:trPr>
        <w:tc>
          <w:tcPr>
            <w:tcW w:w="9494" w:type="dxa"/>
            <w:gridSpan w:val="3"/>
          </w:tcPr>
          <w:p w14:paraId="35E07455" w14:textId="3B4393A8" w:rsidR="000818AA" w:rsidRPr="007E4D62" w:rsidRDefault="00CD03AA" w:rsidP="00D73B83">
            <w:pPr>
              <w:spacing w:before="240" w:after="1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INFORMACJE DOTYCZĄCE </w:t>
            </w:r>
            <w:r w:rsidR="000818AA" w:rsidRPr="007E4D62">
              <w:rPr>
                <w:b/>
                <w:bCs/>
                <w:sz w:val="20"/>
                <w:szCs w:val="20"/>
              </w:rPr>
              <w:t>ZBIORNIKA BEZODPŁYWOWEGO/ PRZYDOMOWEJ OCZYSZCZALNI ŚCIEKÓW</w:t>
            </w:r>
          </w:p>
        </w:tc>
      </w:tr>
      <w:tr w:rsidR="007C0955" w:rsidRPr="00E43330" w14:paraId="35E53DFA" w14:textId="77777777" w:rsidTr="00266AF6">
        <w:trPr>
          <w:trHeight w:val="545"/>
        </w:trPr>
        <w:tc>
          <w:tcPr>
            <w:tcW w:w="3164" w:type="dxa"/>
          </w:tcPr>
          <w:p w14:paraId="3B61DC43" w14:textId="3AD58B3A" w:rsidR="007C0955" w:rsidRPr="008555CE" w:rsidRDefault="007C0955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POJEMNOŚĆ ( m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330" w:type="dxa"/>
            <w:gridSpan w:val="2"/>
          </w:tcPr>
          <w:p w14:paraId="5B64678C" w14:textId="77777777" w:rsidR="007C0955" w:rsidRPr="00E43330" w:rsidRDefault="007C0955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8836B2" w:rsidRPr="00E43330" w14:paraId="4A7E1ADC" w14:textId="77777777" w:rsidTr="006E757E">
        <w:trPr>
          <w:trHeight w:val="545"/>
        </w:trPr>
        <w:tc>
          <w:tcPr>
            <w:tcW w:w="3164" w:type="dxa"/>
          </w:tcPr>
          <w:p w14:paraId="1C40E3AC" w14:textId="6B4D2590" w:rsidR="008836B2" w:rsidRDefault="008836B2" w:rsidP="00D80A2D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TECHNOLOGIA WYKONANIA ZBIORNIKA (np. kręgi betonowe, poliestrowy,</w:t>
            </w:r>
            <w:r w:rsidR="002E6257">
              <w:rPr>
                <w:sz w:val="20"/>
                <w:szCs w:val="20"/>
              </w:rPr>
              <w:t xml:space="preserve"> </w:t>
            </w:r>
            <w:r w:rsidR="00A93BE3">
              <w:rPr>
                <w:sz w:val="20"/>
                <w:szCs w:val="20"/>
              </w:rPr>
              <w:t>betonowy,</w:t>
            </w:r>
            <w:r>
              <w:rPr>
                <w:sz w:val="20"/>
                <w:szCs w:val="20"/>
              </w:rPr>
              <w:t xml:space="preserve"> zalewane betonem itp.)</w:t>
            </w:r>
          </w:p>
          <w:p w14:paraId="5C8AFB59" w14:textId="14906D83" w:rsidR="008836B2" w:rsidRDefault="008836B2" w:rsidP="00D80A2D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C550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PRZYPADKU PRZYDOMOWEJ OCZYSZCZ</w:t>
            </w:r>
            <w:r w:rsidR="00C550D2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LNI PODAĆ TYP, ZAŁ</w:t>
            </w:r>
            <w:r w:rsidR="00C550D2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>CZYĆ CERTYFIKATY</w:t>
            </w:r>
          </w:p>
        </w:tc>
        <w:tc>
          <w:tcPr>
            <w:tcW w:w="6330" w:type="dxa"/>
            <w:gridSpan w:val="2"/>
          </w:tcPr>
          <w:p w14:paraId="60196D2C" w14:textId="77777777" w:rsidR="008836B2" w:rsidRPr="00E43330" w:rsidRDefault="008836B2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522FAF" w:rsidRPr="00E43330" w14:paraId="00F22381" w14:textId="77777777" w:rsidTr="00D73B83">
        <w:trPr>
          <w:trHeight w:val="545"/>
        </w:trPr>
        <w:tc>
          <w:tcPr>
            <w:tcW w:w="3164" w:type="dxa"/>
          </w:tcPr>
          <w:p w14:paraId="285BB93E" w14:textId="09A92AA9" w:rsidR="00522FAF" w:rsidRDefault="003B38F9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JEST PODPISANA UMOWA Z FIRM</w:t>
            </w:r>
            <w:r w:rsidR="001D7BB5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NA OPRÓŻNIANIE ZBIORNIKA</w:t>
            </w:r>
          </w:p>
        </w:tc>
        <w:tc>
          <w:tcPr>
            <w:tcW w:w="3164" w:type="dxa"/>
          </w:tcPr>
          <w:p w14:paraId="61DE35FF" w14:textId="1AEF711E" w:rsidR="00522FAF" w:rsidRPr="00F12978" w:rsidRDefault="000512E5" w:rsidP="000512E5">
            <w:pPr>
              <w:spacing w:before="240" w:after="120"/>
              <w:jc w:val="center"/>
              <w:rPr>
                <w:b/>
                <w:bCs/>
              </w:rPr>
            </w:pPr>
            <w:r w:rsidRPr="00F12978">
              <w:rPr>
                <w:b/>
                <w:bCs/>
              </w:rPr>
              <w:t>TAK</w:t>
            </w:r>
          </w:p>
        </w:tc>
        <w:tc>
          <w:tcPr>
            <w:tcW w:w="3166" w:type="dxa"/>
          </w:tcPr>
          <w:p w14:paraId="24CA5380" w14:textId="12F9E25C" w:rsidR="00522FAF" w:rsidRPr="00F12978" w:rsidRDefault="000512E5" w:rsidP="000512E5">
            <w:pPr>
              <w:spacing w:before="240" w:after="120"/>
              <w:jc w:val="center"/>
              <w:rPr>
                <w:b/>
                <w:bCs/>
              </w:rPr>
            </w:pPr>
            <w:r w:rsidRPr="00F12978">
              <w:rPr>
                <w:b/>
                <w:bCs/>
              </w:rPr>
              <w:t>NIE</w:t>
            </w:r>
          </w:p>
        </w:tc>
      </w:tr>
      <w:tr w:rsidR="001D5F22" w:rsidRPr="00E43330" w14:paraId="14B399C6" w14:textId="77777777" w:rsidTr="001C6BD0">
        <w:trPr>
          <w:trHeight w:val="545"/>
        </w:trPr>
        <w:tc>
          <w:tcPr>
            <w:tcW w:w="3164" w:type="dxa"/>
          </w:tcPr>
          <w:p w14:paraId="069984AA" w14:textId="4308EE21" w:rsidR="001D5F22" w:rsidRDefault="001D5F22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ZAWARCI</w:t>
            </w:r>
            <w:r w:rsidR="0075479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UMOWY</w:t>
            </w:r>
            <w:r w:rsidR="0075479A">
              <w:rPr>
                <w:sz w:val="20"/>
                <w:szCs w:val="20"/>
              </w:rPr>
              <w:t>, NAZWA I ADRES FIRMY ŚWIADCZĄCEJ USŁUGĘ OPRÓŻNIANIA I WYWOZU</w:t>
            </w:r>
          </w:p>
        </w:tc>
        <w:tc>
          <w:tcPr>
            <w:tcW w:w="6330" w:type="dxa"/>
            <w:gridSpan w:val="2"/>
          </w:tcPr>
          <w:p w14:paraId="20DE8C28" w14:textId="77777777" w:rsidR="001D5F22" w:rsidRPr="00E43330" w:rsidRDefault="001D5F22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A46647" w:rsidRPr="00E43330" w14:paraId="511A7E7F" w14:textId="77777777" w:rsidTr="00B703E4">
        <w:trPr>
          <w:trHeight w:val="545"/>
        </w:trPr>
        <w:tc>
          <w:tcPr>
            <w:tcW w:w="3164" w:type="dxa"/>
          </w:tcPr>
          <w:p w14:paraId="46F22143" w14:textId="7C064150" w:rsidR="00A46647" w:rsidRPr="00E41267" w:rsidRDefault="00A46647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CZĘSTOTLIWOŚĆ OPRÓŻNIANIA ZBIORNIKÓW (</w:t>
            </w:r>
            <w:r w:rsidRPr="00E41267">
              <w:rPr>
                <w:sz w:val="18"/>
                <w:szCs w:val="18"/>
              </w:rPr>
              <w:t>m</w:t>
            </w:r>
            <w:r w:rsidRPr="00E41267">
              <w:rPr>
                <w:sz w:val="18"/>
                <w:szCs w:val="18"/>
                <w:vertAlign w:val="superscript"/>
              </w:rPr>
              <w:t>3</w:t>
            </w:r>
            <w:r w:rsidRPr="00E41267">
              <w:rPr>
                <w:sz w:val="18"/>
                <w:szCs w:val="18"/>
              </w:rPr>
              <w:t>/tydzień, miesiąc lub rok</w:t>
            </w:r>
            <w:r>
              <w:rPr>
                <w:sz w:val="20"/>
                <w:szCs w:val="20"/>
              </w:rPr>
              <w:t>) W PRZYPADKU OCZYSZCZALNI PODAĆ ILOŚĆ WYWOŻONEGO OSADU</w:t>
            </w:r>
          </w:p>
        </w:tc>
        <w:tc>
          <w:tcPr>
            <w:tcW w:w="6330" w:type="dxa"/>
            <w:gridSpan w:val="2"/>
          </w:tcPr>
          <w:p w14:paraId="6F815EB0" w14:textId="77777777" w:rsidR="00A46647" w:rsidRPr="00E43330" w:rsidRDefault="00A46647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  <w:tr w:rsidR="007D0A53" w:rsidRPr="00E43330" w14:paraId="5F584F50" w14:textId="77777777" w:rsidTr="002B36EF">
        <w:trPr>
          <w:trHeight w:val="545"/>
        </w:trPr>
        <w:tc>
          <w:tcPr>
            <w:tcW w:w="3164" w:type="dxa"/>
          </w:tcPr>
          <w:p w14:paraId="72B86D63" w14:textId="08609E6D" w:rsidR="007D0A53" w:rsidRDefault="007D0A53" w:rsidP="00D73B83">
            <w:pPr>
              <w:spacing w:before="24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OSTATNIEGO WYWOZU NIECZYSTOŚCI </w:t>
            </w:r>
          </w:p>
        </w:tc>
        <w:tc>
          <w:tcPr>
            <w:tcW w:w="6330" w:type="dxa"/>
            <w:gridSpan w:val="2"/>
          </w:tcPr>
          <w:p w14:paraId="224C2C9D" w14:textId="77777777" w:rsidR="007D0A53" w:rsidRPr="00E43330" w:rsidRDefault="007D0A53" w:rsidP="00D73B83">
            <w:pPr>
              <w:spacing w:before="240" w:after="120"/>
              <w:rPr>
                <w:sz w:val="20"/>
                <w:szCs w:val="20"/>
              </w:rPr>
            </w:pPr>
          </w:p>
        </w:tc>
      </w:tr>
    </w:tbl>
    <w:p w14:paraId="7FEFDE62" w14:textId="569F4F17" w:rsidR="00E43330" w:rsidRDefault="00E43330" w:rsidP="001155B3">
      <w:pPr>
        <w:spacing w:after="120"/>
        <w:rPr>
          <w:sz w:val="20"/>
          <w:szCs w:val="20"/>
        </w:rPr>
      </w:pPr>
    </w:p>
    <w:p w14:paraId="38A9FE72" w14:textId="6C933420" w:rsidR="003B38F9" w:rsidRDefault="003B38F9" w:rsidP="001155B3">
      <w:pPr>
        <w:spacing w:after="120"/>
        <w:rPr>
          <w:sz w:val="20"/>
          <w:szCs w:val="20"/>
        </w:rPr>
      </w:pPr>
    </w:p>
    <w:p w14:paraId="6643B239" w14:textId="421A5E01" w:rsidR="003B38F9" w:rsidRDefault="003B38F9" w:rsidP="001155B3">
      <w:pPr>
        <w:spacing w:after="120"/>
        <w:rPr>
          <w:sz w:val="20"/>
          <w:szCs w:val="20"/>
        </w:rPr>
      </w:pPr>
      <w:r>
        <w:rPr>
          <w:sz w:val="20"/>
          <w:szCs w:val="20"/>
        </w:rPr>
        <w:t>* zakreślić właściwy kwadrat</w:t>
      </w:r>
    </w:p>
    <w:p w14:paraId="0895278E" w14:textId="5D1B283C" w:rsidR="006A43BF" w:rsidRDefault="006A43BF" w:rsidP="001155B3">
      <w:pPr>
        <w:spacing w:after="120"/>
        <w:rPr>
          <w:sz w:val="20"/>
          <w:szCs w:val="20"/>
        </w:rPr>
      </w:pPr>
    </w:p>
    <w:p w14:paraId="75E361BB" w14:textId="4CD93FC6" w:rsidR="006A43BF" w:rsidRDefault="006A43BF" w:rsidP="006A43BF">
      <w:pPr>
        <w:spacing w:after="12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………………………………………………..</w:t>
      </w:r>
    </w:p>
    <w:p w14:paraId="00F0D0E9" w14:textId="6FD5C2B7" w:rsidR="009B268B" w:rsidRDefault="00545649" w:rsidP="009A6D24">
      <w:pPr>
        <w:spacing w:after="12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</w:t>
      </w:r>
      <w:r w:rsidR="004525B0">
        <w:rPr>
          <w:sz w:val="20"/>
          <w:szCs w:val="20"/>
          <w:vertAlign w:val="superscript"/>
        </w:rPr>
        <w:t xml:space="preserve">                                    </w:t>
      </w:r>
      <w:r w:rsidR="006A43BF">
        <w:rPr>
          <w:sz w:val="20"/>
          <w:szCs w:val="20"/>
          <w:vertAlign w:val="superscript"/>
        </w:rPr>
        <w:t xml:space="preserve">podpis </w:t>
      </w:r>
    </w:p>
    <w:p w14:paraId="54FF03FB" w14:textId="77777777" w:rsidR="00224971" w:rsidRDefault="00224971" w:rsidP="00545649">
      <w:pPr>
        <w:spacing w:after="120"/>
        <w:jc w:val="center"/>
        <w:rPr>
          <w:sz w:val="20"/>
          <w:szCs w:val="20"/>
        </w:rPr>
      </w:pPr>
    </w:p>
    <w:p w14:paraId="42D7140C" w14:textId="769BE076" w:rsidR="009B268B" w:rsidRDefault="009B268B" w:rsidP="00545649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Pouczenie</w:t>
      </w:r>
    </w:p>
    <w:p w14:paraId="33DCBDAD" w14:textId="0084CEB1" w:rsidR="00FE25C2" w:rsidRDefault="00EB7970" w:rsidP="00FE25C2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Wójt Gminy Krzęcin informuje, iż zgodnie z art. 3 ust. 3 pkt 1 i 2 ustawy z dnia 13 września 1996 r. o utrzymaniu czystości i porządku w gminach ( </w:t>
      </w:r>
      <w:r w:rsidR="00E57070">
        <w:rPr>
          <w:sz w:val="20"/>
          <w:szCs w:val="20"/>
        </w:rPr>
        <w:t xml:space="preserve">tj. </w:t>
      </w:r>
      <w:r>
        <w:rPr>
          <w:sz w:val="20"/>
          <w:szCs w:val="20"/>
        </w:rPr>
        <w:t>Dz. U. z 202</w:t>
      </w:r>
      <w:r w:rsidR="007D6413">
        <w:rPr>
          <w:sz w:val="20"/>
          <w:szCs w:val="20"/>
        </w:rPr>
        <w:t>1</w:t>
      </w:r>
      <w:r>
        <w:rPr>
          <w:sz w:val="20"/>
          <w:szCs w:val="20"/>
        </w:rPr>
        <w:t xml:space="preserve"> r. poz.</w:t>
      </w:r>
      <w:r w:rsidR="007D6413">
        <w:rPr>
          <w:sz w:val="20"/>
          <w:szCs w:val="20"/>
        </w:rPr>
        <w:t xml:space="preserve"> 888</w:t>
      </w:r>
      <w:r>
        <w:rPr>
          <w:sz w:val="20"/>
          <w:szCs w:val="20"/>
        </w:rPr>
        <w:t xml:space="preserve"> z zm.) gminy mają obowiązek prowadzenia</w:t>
      </w:r>
      <w:r w:rsidR="00FE25C2">
        <w:rPr>
          <w:sz w:val="20"/>
          <w:szCs w:val="20"/>
        </w:rPr>
        <w:t xml:space="preserve"> ewidencji zbiorników bezodpływowych (szamb) na nieczystości płynne oraz ewidencji przydomowych oczyszczalni ścieków. </w:t>
      </w:r>
    </w:p>
    <w:p w14:paraId="396D062D" w14:textId="0128C718" w:rsidR="00FE25C2" w:rsidRPr="00AF465F" w:rsidRDefault="00FE25C2" w:rsidP="00FE25C2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związku z powyższym Wójt Gminy Krzęcin zwraca się z prośbą do mieszkańców Gminy Krzęcin o wypełnienie oświadczenia o posiadaniu zbiornika bezodpływowego (szamba), przydomowej oczyszczalni ścieków lub jego braku i dostarczenie do Zespołu Gospodarki Komunalnej i Ochrony Środowiska w Krzęcinie w terminie nieprzekraczalnym </w:t>
      </w:r>
      <w:r w:rsidRPr="00FE25C2">
        <w:rPr>
          <w:color w:val="C00000"/>
          <w:sz w:val="20"/>
          <w:szCs w:val="20"/>
        </w:rPr>
        <w:t>do dnia</w:t>
      </w:r>
      <w:r w:rsidR="00973EA0">
        <w:rPr>
          <w:color w:val="C00000"/>
          <w:sz w:val="20"/>
          <w:szCs w:val="20"/>
        </w:rPr>
        <w:t xml:space="preserve"> 31.12.2021 r.</w:t>
      </w:r>
    </w:p>
    <w:p w14:paraId="1039AA20" w14:textId="18B2A9F2" w:rsidR="00FC3E80" w:rsidRPr="00FC3E80" w:rsidRDefault="00AF465F" w:rsidP="00FE25C2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FC3E80">
        <w:rPr>
          <w:sz w:val="20"/>
          <w:szCs w:val="20"/>
        </w:rPr>
        <w:t xml:space="preserve"> przypadku nie złożenia oświadczenia Wójt Gminy Krzęcin będzie zobowiązany do przeprowadzenia kontroli posesji w celu ustalenia </w:t>
      </w:r>
      <w:r w:rsidR="003A209A">
        <w:rPr>
          <w:sz w:val="20"/>
          <w:szCs w:val="20"/>
        </w:rPr>
        <w:t>czy właściciel nieruchomości posiada</w:t>
      </w:r>
      <w:r w:rsidR="00FC3E80">
        <w:rPr>
          <w:sz w:val="20"/>
          <w:szCs w:val="20"/>
        </w:rPr>
        <w:t xml:space="preserve"> zbiornik na nieczystości płynne. Jednocześnie </w:t>
      </w:r>
      <w:r w:rsidR="00FC3E80">
        <w:rPr>
          <w:sz w:val="20"/>
          <w:szCs w:val="20"/>
        </w:rPr>
        <w:lastRenderedPageBreak/>
        <w:t>informujemy, że w przypadku przeprowadz</w:t>
      </w:r>
      <w:r w:rsidR="002E7F0F">
        <w:rPr>
          <w:sz w:val="20"/>
          <w:szCs w:val="20"/>
        </w:rPr>
        <w:t>e</w:t>
      </w:r>
      <w:r w:rsidR="00FC3E80">
        <w:rPr>
          <w:sz w:val="20"/>
          <w:szCs w:val="20"/>
        </w:rPr>
        <w:t>nia kontroli posiadanych zbiorników</w:t>
      </w:r>
      <w:r w:rsidR="002E7F0F">
        <w:rPr>
          <w:sz w:val="20"/>
          <w:szCs w:val="20"/>
        </w:rPr>
        <w:t xml:space="preserve"> bezodpływowych będą sprawdzane rachunki potwierdzające wywóz nieczystości ciekłych.</w:t>
      </w:r>
    </w:p>
    <w:p w14:paraId="34F4293A" w14:textId="28575F13" w:rsidR="00826C38" w:rsidRDefault="00826C38" w:rsidP="00FE25C2">
      <w:pPr>
        <w:spacing w:after="120"/>
        <w:jc w:val="both"/>
        <w:rPr>
          <w:sz w:val="20"/>
          <w:szCs w:val="20"/>
        </w:rPr>
      </w:pPr>
    </w:p>
    <w:p w14:paraId="4C929BE4" w14:textId="68A54689" w:rsidR="00EF7D2B" w:rsidRDefault="00EF7D2B" w:rsidP="00CD3FA5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Klauzula informacyjna</w:t>
      </w:r>
    </w:p>
    <w:p w14:paraId="67C56D23" w14:textId="5735BE89" w:rsidR="00E51961" w:rsidRDefault="00E51961" w:rsidP="004474BF">
      <w:pPr>
        <w:spacing w:after="0"/>
        <w:jc w:val="both"/>
        <w:rPr>
          <w:sz w:val="20"/>
        </w:rPr>
      </w:pPr>
      <w:r>
        <w:rPr>
          <w:sz w:val="20"/>
        </w:rPr>
        <w:t xml:space="preserve">Zgodnie z art. 13 </w:t>
      </w:r>
      <w:r w:rsidR="004474BF">
        <w:rPr>
          <w:sz w:val="20"/>
        </w:rPr>
        <w:t>R</w:t>
      </w:r>
      <w:r>
        <w:rPr>
          <w:sz w:val="20"/>
        </w:rPr>
        <w:t>ozporządzenie Parlamentu Europejskiego i Rady (UE) 2016/679 z dnia 27 kwietnia 2016 roku w sprawie ochrony osób fizycznych w związku z przetwarzaniem danych osobowych i w sprawie swobodnego przepływu takich danych oraz uchylenia dyrektywy 95/46/WE zwanego ”RODO” informujemy, że:</w:t>
      </w:r>
    </w:p>
    <w:p w14:paraId="1BF8C7A9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Administratorem Pani/Pana danych osobowych jest Wójt Gminy Krzęcin, ul. Tylna 7, 73-231 Krzęcin;</w:t>
      </w:r>
    </w:p>
    <w:p w14:paraId="3210601C" w14:textId="49EFFD06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 xml:space="preserve">Inspektorem Ochrony Danych Osobowych jest Pani Karolina Duczmańska, kontakt z inspektorem ochrony danych możliwy jest pod adresem e-mail: </w:t>
      </w:r>
      <w:hyperlink r:id="rId6" w:history="1">
        <w:r>
          <w:rPr>
            <w:rStyle w:val="Hipercze"/>
            <w:i/>
            <w:iCs/>
            <w:sz w:val="20"/>
          </w:rPr>
          <w:t>kduczmanska.iodo@gmail.com</w:t>
        </w:r>
      </w:hyperlink>
      <w:r>
        <w:rPr>
          <w:sz w:val="20"/>
        </w:rPr>
        <w:t>;</w:t>
      </w:r>
    </w:p>
    <w:p w14:paraId="3943D11D" w14:textId="72A23A8E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 xml:space="preserve">Podstawą prawną realizacji czynności związanych z przetwarzaniem Pani/Pana danych osobowych jest </w:t>
      </w:r>
      <w:r>
        <w:rPr>
          <w:i/>
          <w:iCs/>
          <w:sz w:val="20"/>
        </w:rPr>
        <w:t>ustawa z dnia 13 września 1996 r., o utrzymaniu czystości i porządku w gminach (Dz. U z 202</w:t>
      </w:r>
      <w:r w:rsidR="00CF5939">
        <w:rPr>
          <w:i/>
          <w:iCs/>
          <w:sz w:val="20"/>
        </w:rPr>
        <w:t>1</w:t>
      </w:r>
      <w:r>
        <w:rPr>
          <w:i/>
          <w:iCs/>
          <w:sz w:val="20"/>
        </w:rPr>
        <w:t xml:space="preserve"> r., poz. </w:t>
      </w:r>
      <w:r w:rsidR="00CF5939">
        <w:rPr>
          <w:i/>
          <w:iCs/>
          <w:sz w:val="20"/>
        </w:rPr>
        <w:t>888</w:t>
      </w:r>
      <w:r>
        <w:rPr>
          <w:i/>
          <w:iCs/>
          <w:sz w:val="20"/>
        </w:rPr>
        <w:t xml:space="preserve"> ze zm.)</w:t>
      </w:r>
      <w:r>
        <w:rPr>
          <w:sz w:val="20"/>
        </w:rPr>
        <w:t>;</w:t>
      </w:r>
    </w:p>
    <w:p w14:paraId="79BA0F30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 xml:space="preserve">Pani/Pana dane osobowe przetwarzane są na podstawie przepisu RODO, a w szczególności: </w:t>
      </w:r>
    </w:p>
    <w:p w14:paraId="71E5937B" w14:textId="77777777" w:rsidR="00E51961" w:rsidRDefault="00E51961" w:rsidP="004474BF">
      <w:pPr>
        <w:pStyle w:val="Akapitzlist"/>
        <w:numPr>
          <w:ilvl w:val="0"/>
          <w:numId w:val="5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art. 6 ust. 1 lit. c RODO- przetwarzanie jest niezbędne do wypełnienia obowiązku prawnego ciążącego na administratorze;</w:t>
      </w:r>
    </w:p>
    <w:p w14:paraId="0F57B705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Przetwarzanie Pani/Pana danych osobowych jest niezbędne w celu zgłoszenia do ewidencji zbiornika bezodpływowego nieczystości płynnych (szamb) lub przydomowej oczyszczali ścieków na terenie Gminy Krzęcin;</w:t>
      </w:r>
    </w:p>
    <w:p w14:paraId="3314EC7F" w14:textId="16DBE365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Pani/Pana danie osobowe mogą być udostępniane odpowiednim odbiorcom, w szczególności instytucj</w:t>
      </w:r>
      <w:r w:rsidR="007A0605">
        <w:rPr>
          <w:sz w:val="20"/>
        </w:rPr>
        <w:t>om</w:t>
      </w:r>
      <w:r>
        <w:rPr>
          <w:sz w:val="20"/>
        </w:rPr>
        <w:t xml:space="preserve"> uprawnionym do kontroli działalności administratora lub podmiotom uprawnionym do uzyskania danych osobowych na podstawie odrębnych przepisów prawa;</w:t>
      </w:r>
    </w:p>
    <w:p w14:paraId="44C18806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Posiada Pani /Pan prawo do:</w:t>
      </w:r>
    </w:p>
    <w:p w14:paraId="4F8C1762" w14:textId="77777777" w:rsidR="00E51961" w:rsidRDefault="00E51961" w:rsidP="004474BF">
      <w:pPr>
        <w:pStyle w:val="Akapitzlist"/>
        <w:numPr>
          <w:ilvl w:val="0"/>
          <w:numId w:val="6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na podstawie art. 15 RODO prawo dostępu do danych osobowych Pani/Pana dotyczących,</w:t>
      </w:r>
    </w:p>
    <w:p w14:paraId="4C69F633" w14:textId="77777777" w:rsidR="00E51961" w:rsidRDefault="00E51961" w:rsidP="004474BF">
      <w:pPr>
        <w:pStyle w:val="Akapitzlist"/>
        <w:numPr>
          <w:ilvl w:val="0"/>
          <w:numId w:val="6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na podstawie art. 16 RODO prawo do sprostowania Pani/Pana danych osobowych,</w:t>
      </w:r>
    </w:p>
    <w:p w14:paraId="1816D613" w14:textId="77777777" w:rsidR="00E51961" w:rsidRDefault="00E51961" w:rsidP="004474BF">
      <w:pPr>
        <w:pStyle w:val="Akapitzlist"/>
        <w:numPr>
          <w:ilvl w:val="0"/>
          <w:numId w:val="6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na podstawie art. 18 RODO prawo żądania od administratora ograniczenia przetwarzania danych osobowych z zastrzeżeniem przypadków, o których mowa w art. 18 ust. 2 RODO;</w:t>
      </w:r>
    </w:p>
    <w:p w14:paraId="3F1F5EAF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W odniesieniu do Pani/Pana danych osobowych decyzje nie będą podejmowane w sposób zautomatyzowany, stosownie do art. 22 RODO;</w:t>
      </w:r>
    </w:p>
    <w:p w14:paraId="318039DD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Dane osobowe należące do Pani/Pana nie podlegają profilowaniu ani nie będą przekazywane do państw znajdujących się poza Europejskim Obszarem Gospodarczym;</w:t>
      </w:r>
    </w:p>
    <w:p w14:paraId="1F38A868" w14:textId="0CAF4EBE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 xml:space="preserve">Pani /Pana dane osobowe będą przechowywanie przez okres wynikający z zasad określonych </w:t>
      </w:r>
      <w:r w:rsidR="007A0605">
        <w:rPr>
          <w:sz w:val="20"/>
        </w:rPr>
        <w:br/>
      </w:r>
      <w:r>
        <w:rPr>
          <w:sz w:val="20"/>
        </w:rPr>
        <w:t>w rozporządzeniu z dnia 18 stycznia 2011 roku w sprawie instrukcji kancelaryjnej, jednolitych rzeczowych wykazów akt oraz instrukcji w sprawie organizacji i zakresu działania archiwów zakładowych;</w:t>
      </w:r>
    </w:p>
    <w:p w14:paraId="5BA15E71" w14:textId="77777777" w:rsidR="00E51961" w:rsidRDefault="00E51961" w:rsidP="004474BF">
      <w:pPr>
        <w:pStyle w:val="Akapitzlist"/>
        <w:numPr>
          <w:ilvl w:val="0"/>
          <w:numId w:val="4"/>
        </w:numPr>
        <w:spacing w:after="0" w:line="276" w:lineRule="auto"/>
        <w:jc w:val="both"/>
        <w:rPr>
          <w:sz w:val="20"/>
        </w:rPr>
      </w:pPr>
      <w:r>
        <w:rPr>
          <w:sz w:val="20"/>
        </w:rPr>
        <w:t>Jeżeli Pani/Pan uważa, że podane dane osobowe są przetwarzane niezgodnie z prawem, można wnieść skargę do organu nadzorczego ( Urząd Ochrony Danych Osobowych, ul. Stawki 2, 00-193 Warszawa).</w:t>
      </w:r>
    </w:p>
    <w:p w14:paraId="58B10BE3" w14:textId="77777777" w:rsidR="00E51961" w:rsidRDefault="00E51961" w:rsidP="00E51961">
      <w:pPr>
        <w:spacing w:after="0"/>
        <w:rPr>
          <w:sz w:val="20"/>
        </w:rPr>
      </w:pPr>
    </w:p>
    <w:p w14:paraId="2CF0D381" w14:textId="4C884504" w:rsidR="00826C38" w:rsidRDefault="00826C38" w:rsidP="00296097">
      <w:pPr>
        <w:spacing w:after="120"/>
        <w:jc w:val="right"/>
        <w:rPr>
          <w:sz w:val="20"/>
          <w:szCs w:val="20"/>
        </w:rPr>
      </w:pPr>
    </w:p>
    <w:p w14:paraId="22CC8A23" w14:textId="5499484F" w:rsidR="00296097" w:rsidRDefault="00296097" w:rsidP="00296097">
      <w:pPr>
        <w:spacing w:after="120"/>
        <w:jc w:val="right"/>
        <w:rPr>
          <w:sz w:val="20"/>
          <w:szCs w:val="20"/>
        </w:rPr>
      </w:pPr>
    </w:p>
    <w:p w14:paraId="1777D2B2" w14:textId="77777777" w:rsidR="009A6D24" w:rsidRDefault="009A6D24" w:rsidP="00296097">
      <w:pPr>
        <w:spacing w:after="120"/>
        <w:jc w:val="right"/>
        <w:rPr>
          <w:sz w:val="20"/>
          <w:szCs w:val="20"/>
        </w:rPr>
      </w:pPr>
    </w:p>
    <w:p w14:paraId="6A7D0E3B" w14:textId="7E3F1741" w:rsidR="00296097" w:rsidRDefault="00296097" w:rsidP="00296097">
      <w:pPr>
        <w:spacing w:after="12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………………………………………………..</w:t>
      </w:r>
    </w:p>
    <w:p w14:paraId="43E2A5F7" w14:textId="10ADB2B7" w:rsidR="00296097" w:rsidRPr="00BC647F" w:rsidRDefault="00296097" w:rsidP="00296097">
      <w:pPr>
        <w:spacing w:after="120"/>
        <w:jc w:val="center"/>
        <w:rPr>
          <w:sz w:val="20"/>
          <w:szCs w:val="20"/>
        </w:rPr>
      </w:pPr>
      <w:r w:rsidRPr="00296097">
        <w:rPr>
          <w:sz w:val="18"/>
          <w:szCs w:val="18"/>
        </w:rPr>
        <w:t xml:space="preserve">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</w:t>
      </w:r>
      <w:r w:rsidRPr="00296097">
        <w:rPr>
          <w:sz w:val="18"/>
          <w:szCs w:val="18"/>
        </w:rPr>
        <w:t xml:space="preserve">            </w:t>
      </w:r>
      <w:r w:rsidRPr="00BC647F">
        <w:rPr>
          <w:sz w:val="20"/>
          <w:szCs w:val="20"/>
          <w:vertAlign w:val="superscript"/>
        </w:rPr>
        <w:t>podpis</w:t>
      </w:r>
    </w:p>
    <w:sectPr w:rsidR="00296097" w:rsidRPr="00BC6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011D"/>
    <w:multiLevelType w:val="hybridMultilevel"/>
    <w:tmpl w:val="E23832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A44EBB"/>
    <w:multiLevelType w:val="hybridMultilevel"/>
    <w:tmpl w:val="2668A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94225"/>
    <w:multiLevelType w:val="hybridMultilevel"/>
    <w:tmpl w:val="FCB07A28"/>
    <w:lvl w:ilvl="0" w:tplc="31A286B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331DF"/>
    <w:multiLevelType w:val="hybridMultilevel"/>
    <w:tmpl w:val="D61EDBEC"/>
    <w:lvl w:ilvl="0" w:tplc="31A286B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7B5938"/>
    <w:multiLevelType w:val="hybridMultilevel"/>
    <w:tmpl w:val="119E59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F3F69F8"/>
    <w:multiLevelType w:val="hybridMultilevel"/>
    <w:tmpl w:val="5E0A170C"/>
    <w:lvl w:ilvl="0" w:tplc="31A286B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0E8"/>
    <w:rsid w:val="000512E5"/>
    <w:rsid w:val="000818AA"/>
    <w:rsid w:val="0008273B"/>
    <w:rsid w:val="000830E8"/>
    <w:rsid w:val="001155B3"/>
    <w:rsid w:val="00132B14"/>
    <w:rsid w:val="00184FD6"/>
    <w:rsid w:val="00190C34"/>
    <w:rsid w:val="001D5F22"/>
    <w:rsid w:val="001D7BB5"/>
    <w:rsid w:val="00224971"/>
    <w:rsid w:val="00254291"/>
    <w:rsid w:val="002722F0"/>
    <w:rsid w:val="002804D2"/>
    <w:rsid w:val="00296097"/>
    <w:rsid w:val="002B76AA"/>
    <w:rsid w:val="002E6257"/>
    <w:rsid w:val="002E7F0F"/>
    <w:rsid w:val="002F22E0"/>
    <w:rsid w:val="00354A37"/>
    <w:rsid w:val="003917D9"/>
    <w:rsid w:val="003A209A"/>
    <w:rsid w:val="003B38F9"/>
    <w:rsid w:val="003C01E6"/>
    <w:rsid w:val="004474BF"/>
    <w:rsid w:val="004525B0"/>
    <w:rsid w:val="00476F55"/>
    <w:rsid w:val="004F71DC"/>
    <w:rsid w:val="00521F9C"/>
    <w:rsid w:val="00522FAF"/>
    <w:rsid w:val="005419ED"/>
    <w:rsid w:val="00545649"/>
    <w:rsid w:val="00552DC9"/>
    <w:rsid w:val="006A43BF"/>
    <w:rsid w:val="00740120"/>
    <w:rsid w:val="0075479A"/>
    <w:rsid w:val="007A0605"/>
    <w:rsid w:val="007C0955"/>
    <w:rsid w:val="007D0A53"/>
    <w:rsid w:val="007D6413"/>
    <w:rsid w:val="007D7852"/>
    <w:rsid w:val="007E4D62"/>
    <w:rsid w:val="007F7FEA"/>
    <w:rsid w:val="00826C38"/>
    <w:rsid w:val="00833B6C"/>
    <w:rsid w:val="008555CE"/>
    <w:rsid w:val="008836B2"/>
    <w:rsid w:val="008A260D"/>
    <w:rsid w:val="009058B9"/>
    <w:rsid w:val="0096518F"/>
    <w:rsid w:val="00973EA0"/>
    <w:rsid w:val="009A6D24"/>
    <w:rsid w:val="009B268B"/>
    <w:rsid w:val="009C41A5"/>
    <w:rsid w:val="009F46B2"/>
    <w:rsid w:val="00A46647"/>
    <w:rsid w:val="00A93BE3"/>
    <w:rsid w:val="00AF3222"/>
    <w:rsid w:val="00AF465F"/>
    <w:rsid w:val="00BB527B"/>
    <w:rsid w:val="00BC647F"/>
    <w:rsid w:val="00BE5424"/>
    <w:rsid w:val="00C550D2"/>
    <w:rsid w:val="00C57771"/>
    <w:rsid w:val="00CB3DE9"/>
    <w:rsid w:val="00CD03AA"/>
    <w:rsid w:val="00CD3FA5"/>
    <w:rsid w:val="00CD623B"/>
    <w:rsid w:val="00CF5178"/>
    <w:rsid w:val="00CF5939"/>
    <w:rsid w:val="00D1205F"/>
    <w:rsid w:val="00D73B83"/>
    <w:rsid w:val="00D74C80"/>
    <w:rsid w:val="00D80A2D"/>
    <w:rsid w:val="00D869A6"/>
    <w:rsid w:val="00DA28C4"/>
    <w:rsid w:val="00DB6F34"/>
    <w:rsid w:val="00DD268C"/>
    <w:rsid w:val="00E27A43"/>
    <w:rsid w:val="00E41267"/>
    <w:rsid w:val="00E43330"/>
    <w:rsid w:val="00E51961"/>
    <w:rsid w:val="00E57070"/>
    <w:rsid w:val="00E80B1B"/>
    <w:rsid w:val="00EB14BA"/>
    <w:rsid w:val="00EB6A3F"/>
    <w:rsid w:val="00EB7970"/>
    <w:rsid w:val="00EC6D2E"/>
    <w:rsid w:val="00ED7206"/>
    <w:rsid w:val="00EF4BAE"/>
    <w:rsid w:val="00EF7D2B"/>
    <w:rsid w:val="00F12978"/>
    <w:rsid w:val="00F72C3C"/>
    <w:rsid w:val="00FA3C61"/>
    <w:rsid w:val="00FB15E7"/>
    <w:rsid w:val="00FC3E80"/>
    <w:rsid w:val="00FE25C2"/>
    <w:rsid w:val="00FF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62123"/>
  <w15:chartTrackingRefBased/>
  <w15:docId w15:val="{C429216F-388F-4F79-80FE-1839130A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3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3C6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1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5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duczmanska.iod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B6E9B-169B-4209-B2F5-8DA66AB7E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Chojnowska</dc:creator>
  <cp:keywords/>
  <dc:description/>
  <cp:lastModifiedBy>Ilona Chojnowska</cp:lastModifiedBy>
  <cp:revision>124</cp:revision>
  <cp:lastPrinted>2021-12-01T09:56:00Z</cp:lastPrinted>
  <dcterms:created xsi:type="dcterms:W3CDTF">2021-07-02T12:04:00Z</dcterms:created>
  <dcterms:modified xsi:type="dcterms:W3CDTF">2021-12-02T09:12:00Z</dcterms:modified>
</cp:coreProperties>
</file>