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23FA2" w14:textId="77777777" w:rsidR="00915523" w:rsidRPr="00774207" w:rsidRDefault="00A1685E" w:rsidP="00A1685E">
      <w:pPr>
        <w:ind w:left="4248"/>
        <w:jc w:val="right"/>
        <w:rPr>
          <w:rFonts w:asciiTheme="minorHAnsi" w:hAnsiTheme="minorHAnsi" w:cstheme="minorHAnsi"/>
          <w:i/>
        </w:rPr>
      </w:pPr>
      <w:r w:rsidRPr="00774207">
        <w:rPr>
          <w:rFonts w:asciiTheme="minorHAnsi" w:hAnsiTheme="minorHAnsi" w:cstheme="minorHAnsi"/>
          <w:i/>
        </w:rPr>
        <w:t xml:space="preserve">Załącznik nr 1 </w:t>
      </w:r>
    </w:p>
    <w:p w14:paraId="55000962" w14:textId="77777777" w:rsidR="00A1685E" w:rsidRPr="00774207" w:rsidRDefault="00A1685E" w:rsidP="00A1685E">
      <w:pPr>
        <w:ind w:left="4248"/>
        <w:jc w:val="right"/>
        <w:rPr>
          <w:rFonts w:asciiTheme="minorHAnsi" w:hAnsiTheme="minorHAnsi" w:cstheme="minorHAnsi"/>
          <w:i/>
        </w:rPr>
      </w:pPr>
      <w:r w:rsidRPr="00774207">
        <w:rPr>
          <w:rFonts w:asciiTheme="minorHAnsi" w:hAnsiTheme="minorHAnsi" w:cstheme="minorHAnsi"/>
          <w:i/>
        </w:rPr>
        <w:t>do Regulaminu pracy Komisji Przetargowej</w:t>
      </w:r>
    </w:p>
    <w:p w14:paraId="7D74E524" w14:textId="77777777" w:rsidR="00A1685E" w:rsidRPr="00774207" w:rsidRDefault="00A1685E" w:rsidP="00A1685E">
      <w:pPr>
        <w:ind w:left="4248"/>
        <w:rPr>
          <w:rFonts w:asciiTheme="minorHAnsi" w:hAnsiTheme="minorHAnsi" w:cstheme="minorHAnsi"/>
        </w:rPr>
      </w:pPr>
    </w:p>
    <w:p w14:paraId="08878F8A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>Wniosek</w:t>
      </w:r>
    </w:p>
    <w:p w14:paraId="539A658B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 xml:space="preserve">w sprawie powołania Komisji Przetargowej do przygotowania i przeprowadzenia postępowania o udzielenie zamówienia publicznego </w:t>
      </w:r>
    </w:p>
    <w:p w14:paraId="6536591D" w14:textId="77777777" w:rsidR="00AE0E36" w:rsidRPr="00774207" w:rsidRDefault="00AE0E36" w:rsidP="00A1685E">
      <w:pPr>
        <w:jc w:val="center"/>
        <w:rPr>
          <w:rFonts w:asciiTheme="minorHAnsi" w:hAnsiTheme="minorHAnsi" w:cstheme="minorHAnsi"/>
          <w:b/>
        </w:rPr>
      </w:pPr>
    </w:p>
    <w:p w14:paraId="7105A2A5" w14:textId="77777777" w:rsidR="007E5456" w:rsidRPr="00774207" w:rsidRDefault="007E5456" w:rsidP="00A1685E">
      <w:pPr>
        <w:jc w:val="center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(składany do Kierownika </w:t>
      </w:r>
      <w:r w:rsidR="00AE0E36" w:rsidRPr="00774207">
        <w:rPr>
          <w:rFonts w:asciiTheme="minorHAnsi" w:hAnsiTheme="minorHAnsi" w:cstheme="minorHAnsi"/>
        </w:rPr>
        <w:t>Zamawiającego</w:t>
      </w:r>
      <w:r w:rsidRPr="00774207">
        <w:rPr>
          <w:rFonts w:asciiTheme="minorHAnsi" w:hAnsiTheme="minorHAnsi" w:cstheme="minorHAnsi"/>
        </w:rPr>
        <w:t>)</w:t>
      </w:r>
    </w:p>
    <w:p w14:paraId="003D907A" w14:textId="77777777" w:rsidR="00A1685E" w:rsidRPr="00774207" w:rsidRDefault="00A1685E" w:rsidP="00A1685E">
      <w:pPr>
        <w:jc w:val="center"/>
        <w:rPr>
          <w:rFonts w:asciiTheme="minorHAnsi" w:hAnsiTheme="minorHAnsi" w:cstheme="minorHAnsi"/>
          <w:b/>
        </w:rPr>
      </w:pPr>
    </w:p>
    <w:p w14:paraId="54DC4799" w14:textId="77777777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Zgodnie z przepisami ustawy Prawo zamówień publicznych z dnia 11 września 2019r. postanawia się powołać Komisję Przetargową do przygotowania i przeprowadzenia postępowania o udzielenie zamówienia publicznego </w:t>
      </w:r>
      <w:r w:rsidR="004537A4" w:rsidRPr="00774207">
        <w:rPr>
          <w:rFonts w:asciiTheme="minorHAnsi" w:hAnsiTheme="minorHAnsi" w:cstheme="minorHAnsi"/>
        </w:rPr>
        <w:t>na zadanie : ..........................................</w:t>
      </w:r>
    </w:p>
    <w:p w14:paraId="21B3AA07" w14:textId="77777777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w składzie:</w:t>
      </w:r>
    </w:p>
    <w:p w14:paraId="048E908F" w14:textId="77777777" w:rsidR="00A1685E" w:rsidRPr="00774207" w:rsidRDefault="00A1685E" w:rsidP="00A1685E">
      <w:pPr>
        <w:jc w:val="center"/>
        <w:rPr>
          <w:rFonts w:asciiTheme="minorHAnsi" w:hAnsiTheme="minorHAnsi" w:cstheme="minorHAnsi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2693"/>
        <w:gridCol w:w="2693"/>
        <w:gridCol w:w="2835"/>
      </w:tblGrid>
      <w:tr w:rsidR="00A1685E" w:rsidRPr="00774207" w14:paraId="2CF11D60" w14:textId="77777777" w:rsidTr="004537A4">
        <w:tc>
          <w:tcPr>
            <w:tcW w:w="1101" w:type="dxa"/>
          </w:tcPr>
          <w:p w14:paraId="6C4C7266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693" w:type="dxa"/>
          </w:tcPr>
          <w:p w14:paraId="4BCD9296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2693" w:type="dxa"/>
          </w:tcPr>
          <w:p w14:paraId="287D751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Funkcja</w:t>
            </w:r>
          </w:p>
        </w:tc>
        <w:tc>
          <w:tcPr>
            <w:tcW w:w="2835" w:type="dxa"/>
          </w:tcPr>
          <w:p w14:paraId="70028D3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74207">
              <w:rPr>
                <w:rFonts w:asciiTheme="minorHAnsi" w:hAnsiTheme="minorHAnsi" w:cstheme="minorHAnsi"/>
                <w:b/>
              </w:rPr>
              <w:t>podpis*</w:t>
            </w:r>
          </w:p>
        </w:tc>
      </w:tr>
      <w:tr w:rsidR="00A1685E" w:rsidRPr="00774207" w14:paraId="68055F37" w14:textId="77777777" w:rsidTr="004537A4">
        <w:tc>
          <w:tcPr>
            <w:tcW w:w="1101" w:type="dxa"/>
          </w:tcPr>
          <w:p w14:paraId="3900B8FA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6BC52523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052E9326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66CFCDC7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Przewodniczący</w:t>
            </w:r>
          </w:p>
        </w:tc>
        <w:tc>
          <w:tcPr>
            <w:tcW w:w="2835" w:type="dxa"/>
          </w:tcPr>
          <w:p w14:paraId="4D16353E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685E" w:rsidRPr="00774207" w14:paraId="0F63D189" w14:textId="77777777" w:rsidTr="004537A4">
        <w:tc>
          <w:tcPr>
            <w:tcW w:w="1101" w:type="dxa"/>
          </w:tcPr>
          <w:p w14:paraId="3122BD10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1CBBE0DD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6EAE2DCA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2B1F7E5E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Zastępca przewodniczącego</w:t>
            </w:r>
          </w:p>
        </w:tc>
        <w:tc>
          <w:tcPr>
            <w:tcW w:w="2835" w:type="dxa"/>
          </w:tcPr>
          <w:p w14:paraId="723FA9D9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685E" w:rsidRPr="00774207" w14:paraId="65E7C09D" w14:textId="77777777" w:rsidTr="004537A4">
        <w:tc>
          <w:tcPr>
            <w:tcW w:w="1101" w:type="dxa"/>
          </w:tcPr>
          <w:p w14:paraId="036A373C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1CD5B0B2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4CE86379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0A3CE563" w14:textId="77777777" w:rsidR="00A1685E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774207">
              <w:rPr>
                <w:rFonts w:asciiTheme="minorHAnsi" w:hAnsiTheme="minorHAnsi" w:cstheme="minorHAnsi"/>
              </w:rPr>
              <w:t>Członek komisji</w:t>
            </w:r>
          </w:p>
        </w:tc>
        <w:tc>
          <w:tcPr>
            <w:tcW w:w="2835" w:type="dxa"/>
          </w:tcPr>
          <w:p w14:paraId="5D38C4EE" w14:textId="77777777" w:rsidR="00A1685E" w:rsidRPr="00774207" w:rsidRDefault="00A1685E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37A4" w:rsidRPr="00774207" w14:paraId="5F32E8E9" w14:textId="77777777" w:rsidTr="004537A4">
        <w:tc>
          <w:tcPr>
            <w:tcW w:w="1101" w:type="dxa"/>
          </w:tcPr>
          <w:p w14:paraId="06D5454B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  <w:p w14:paraId="3ED00432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4D3DC39C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55862285" w14:textId="77777777" w:rsidR="004537A4" w:rsidRPr="00774207" w:rsidRDefault="004537A4" w:rsidP="004537A4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5E722E8" w14:textId="77777777" w:rsidR="004537A4" w:rsidRPr="00774207" w:rsidRDefault="004537A4" w:rsidP="00154BB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F1E0930" w14:textId="77777777" w:rsidR="00A1685E" w:rsidRPr="00774207" w:rsidRDefault="00A1685E" w:rsidP="00A1685E">
      <w:pPr>
        <w:jc w:val="center"/>
        <w:rPr>
          <w:rFonts w:asciiTheme="minorHAnsi" w:hAnsiTheme="minorHAnsi" w:cstheme="minorHAnsi"/>
        </w:rPr>
      </w:pPr>
    </w:p>
    <w:p w14:paraId="7E534868" w14:textId="77777777" w:rsidR="004537A4" w:rsidRPr="00774207" w:rsidRDefault="00A1685E" w:rsidP="004537A4">
      <w:pPr>
        <w:jc w:val="both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* podpis oznacza zobowiązanie osoby do udziału w pracach Komisji zgodnie z Regulaminem pracy Komisji Przetargowej, z wyznaczonym przez Przewodniczącego Komisji zakresem </w:t>
      </w:r>
      <w:r w:rsidR="004537A4" w:rsidRPr="00774207">
        <w:rPr>
          <w:rFonts w:asciiTheme="minorHAnsi" w:hAnsiTheme="minorHAnsi" w:cstheme="minorHAnsi"/>
        </w:rPr>
        <w:t xml:space="preserve">obowiązków i odpowiedzialności oraz zobowiązanie do zachowania poufności, bezstronności, rzetelności i obiektywizmu w pracy Komisji. </w:t>
      </w:r>
    </w:p>
    <w:p w14:paraId="5C0DB30B" w14:textId="77777777" w:rsidR="004537A4" w:rsidRPr="00774207" w:rsidRDefault="004537A4" w:rsidP="00A1685E">
      <w:pPr>
        <w:rPr>
          <w:rFonts w:asciiTheme="minorHAnsi" w:hAnsiTheme="minorHAnsi" w:cstheme="minorHAnsi"/>
          <w:b/>
        </w:rPr>
      </w:pPr>
    </w:p>
    <w:p w14:paraId="149A912E" w14:textId="77777777" w:rsidR="00A1685E" w:rsidRPr="00774207" w:rsidRDefault="00A1685E" w:rsidP="00A1685E">
      <w:pPr>
        <w:rPr>
          <w:rFonts w:asciiTheme="minorHAnsi" w:hAnsiTheme="minorHAnsi" w:cstheme="minorHAnsi"/>
          <w:b/>
        </w:rPr>
      </w:pPr>
      <w:r w:rsidRPr="00774207">
        <w:rPr>
          <w:rFonts w:asciiTheme="minorHAnsi" w:hAnsiTheme="minorHAnsi" w:cstheme="minorHAnsi"/>
          <w:b/>
        </w:rPr>
        <w:t>Dane postępowania</w:t>
      </w:r>
      <w:r w:rsidR="00F15DEA" w:rsidRPr="00774207">
        <w:rPr>
          <w:rFonts w:asciiTheme="minorHAnsi" w:hAnsiTheme="minorHAnsi" w:cstheme="minorHAnsi"/>
          <w:b/>
        </w:rPr>
        <w:t xml:space="preserve"> </w:t>
      </w:r>
      <w:r w:rsidRPr="00774207">
        <w:rPr>
          <w:rFonts w:asciiTheme="minorHAnsi" w:hAnsiTheme="minorHAnsi" w:cstheme="minorHAnsi"/>
          <w:b/>
        </w:rPr>
        <w:t>:</w:t>
      </w:r>
    </w:p>
    <w:p w14:paraId="08C03F92" w14:textId="77777777" w:rsidR="007E5456" w:rsidRPr="00774207" w:rsidRDefault="007E5456" w:rsidP="00A1685E">
      <w:pPr>
        <w:rPr>
          <w:rFonts w:asciiTheme="minorHAnsi" w:hAnsiTheme="minorHAnsi" w:cstheme="minorHAnsi"/>
          <w:b/>
        </w:rPr>
      </w:pPr>
    </w:p>
    <w:p w14:paraId="52537DCF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Nazwa nadana zamówieniu:……………………………………………………………..</w:t>
      </w:r>
      <w:r w:rsidR="004F4FE3" w:rsidRPr="00774207">
        <w:rPr>
          <w:rFonts w:asciiTheme="minorHAnsi" w:hAnsiTheme="minorHAnsi" w:cstheme="minorHAnsi"/>
        </w:rPr>
        <w:t>..</w:t>
      </w:r>
    </w:p>
    <w:p w14:paraId="680E49C2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Rodzaj zamówienia: ……………………………………………………………………..</w:t>
      </w:r>
      <w:r w:rsidR="004F4FE3" w:rsidRPr="00774207">
        <w:rPr>
          <w:rFonts w:asciiTheme="minorHAnsi" w:hAnsiTheme="minorHAnsi" w:cstheme="minorHAnsi"/>
        </w:rPr>
        <w:t>..</w:t>
      </w:r>
    </w:p>
    <w:p w14:paraId="07309655" w14:textId="77777777" w:rsidR="00A1685E" w:rsidRPr="00774207" w:rsidRDefault="00F15DEA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Planowany t</w:t>
      </w:r>
      <w:r w:rsidR="00A1685E" w:rsidRPr="00774207">
        <w:rPr>
          <w:rFonts w:asciiTheme="minorHAnsi" w:hAnsiTheme="minorHAnsi" w:cstheme="minorHAnsi"/>
        </w:rPr>
        <w:t>ermin realizacji zamó</w:t>
      </w:r>
      <w:r w:rsidRPr="00774207">
        <w:rPr>
          <w:rFonts w:asciiTheme="minorHAnsi" w:hAnsiTheme="minorHAnsi" w:cstheme="minorHAnsi"/>
        </w:rPr>
        <w:t>wienia: ………………………………………………..</w:t>
      </w:r>
    </w:p>
    <w:p w14:paraId="6E040235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  <w:tab w:val="num" w:pos="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Kurs EURO wg aktualnego Obwieszczenia Prezesa Urzędu Zamówień Publicznych </w:t>
      </w:r>
    </w:p>
    <w:p w14:paraId="2AD5A876" w14:textId="77777777" w:rsidR="00A1685E" w:rsidRPr="00774207" w:rsidRDefault="00A1685E" w:rsidP="00A1685E">
      <w:pPr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ustalonym na podstawie kwot określonych w komunikacie Komisji Europejskiej</w:t>
      </w:r>
    </w:p>
    <w:p w14:paraId="61AC7E6C" w14:textId="77777777" w:rsidR="00A1685E" w:rsidRPr="00774207" w:rsidRDefault="00A1685E" w:rsidP="00A1685E">
      <w:pPr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1 EURO = …..</w:t>
      </w:r>
    </w:p>
    <w:p w14:paraId="317AE0FC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Szacowana wartość zamówienia (netto bez VAT) …………………..PLN, </w:t>
      </w:r>
      <w:proofErr w:type="spellStart"/>
      <w:r w:rsidRPr="00774207">
        <w:rPr>
          <w:rFonts w:asciiTheme="minorHAnsi" w:hAnsiTheme="minorHAnsi" w:cstheme="minorHAnsi"/>
        </w:rPr>
        <w:t>tj</w:t>
      </w:r>
      <w:proofErr w:type="spellEnd"/>
      <w:r w:rsidRPr="00774207">
        <w:rPr>
          <w:rFonts w:asciiTheme="minorHAnsi" w:hAnsiTheme="minorHAnsi" w:cstheme="minorHAnsi"/>
        </w:rPr>
        <w:t xml:space="preserve"> ……………EURO.</w:t>
      </w:r>
    </w:p>
    <w:p w14:paraId="5215DEAA" w14:textId="77777777" w:rsidR="00A1685E" w:rsidRPr="00774207" w:rsidRDefault="00A1685E" w:rsidP="00A1685E">
      <w:pPr>
        <w:numPr>
          <w:ilvl w:val="6"/>
          <w:numId w:val="1"/>
        </w:numPr>
        <w:tabs>
          <w:tab w:val="clear" w:pos="5040"/>
        </w:tabs>
        <w:ind w:left="284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Kwota przeznaczona na </w:t>
      </w:r>
      <w:r w:rsidR="00FC71DC" w:rsidRPr="00774207">
        <w:rPr>
          <w:rFonts w:asciiTheme="minorHAnsi" w:hAnsiTheme="minorHAnsi" w:cstheme="minorHAnsi"/>
        </w:rPr>
        <w:t>s</w:t>
      </w:r>
      <w:r w:rsidRPr="00774207">
        <w:rPr>
          <w:rFonts w:asciiTheme="minorHAnsi" w:hAnsiTheme="minorHAnsi" w:cstheme="minorHAnsi"/>
        </w:rPr>
        <w:t xml:space="preserve">finansowanie zamówienia (brutto z VAT) ……………….PLN. </w:t>
      </w:r>
    </w:p>
    <w:p w14:paraId="2C0C05A9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6441FF6E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52F11366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0582143D" w14:textId="77777777" w:rsidR="00F15DEA" w:rsidRPr="00774207" w:rsidRDefault="00A1685E" w:rsidP="004537A4">
      <w:pPr>
        <w:ind w:left="5529" w:firstLine="135"/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>…………………………………</w:t>
      </w:r>
    </w:p>
    <w:p w14:paraId="6A4F1604" w14:textId="77777777" w:rsidR="00A1685E" w:rsidRPr="00774207" w:rsidRDefault="00A1685E" w:rsidP="00F15DEA">
      <w:pPr>
        <w:ind w:left="4253" w:firstLine="135"/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(data i podpis </w:t>
      </w:r>
      <w:r w:rsidR="00F15DEA" w:rsidRPr="00774207">
        <w:rPr>
          <w:rFonts w:asciiTheme="minorHAnsi" w:hAnsiTheme="minorHAnsi" w:cstheme="minorHAnsi"/>
        </w:rPr>
        <w:t xml:space="preserve">pracownika ds. zamówień publicznych </w:t>
      </w:r>
      <w:r w:rsidRPr="00774207">
        <w:rPr>
          <w:rFonts w:asciiTheme="minorHAnsi" w:hAnsiTheme="minorHAnsi" w:cstheme="minorHAnsi"/>
        </w:rPr>
        <w:t xml:space="preserve">) </w:t>
      </w:r>
    </w:p>
    <w:p w14:paraId="770C7795" w14:textId="77777777" w:rsidR="00A1685E" w:rsidRPr="00774207" w:rsidRDefault="00A1685E" w:rsidP="00A1685E">
      <w:pPr>
        <w:ind w:left="5664" w:firstLine="708"/>
        <w:rPr>
          <w:rFonts w:asciiTheme="minorHAnsi" w:hAnsiTheme="minorHAnsi" w:cstheme="minorHAnsi"/>
        </w:rPr>
      </w:pPr>
    </w:p>
    <w:p w14:paraId="3454910E" w14:textId="77777777" w:rsidR="00A1685E" w:rsidRPr="00774207" w:rsidRDefault="00A1685E" w:rsidP="00A1685E">
      <w:pPr>
        <w:ind w:left="5664" w:firstLine="708"/>
        <w:rPr>
          <w:rFonts w:asciiTheme="minorHAnsi" w:hAnsiTheme="minorHAnsi" w:cstheme="minorHAnsi"/>
        </w:rPr>
      </w:pPr>
    </w:p>
    <w:p w14:paraId="2B4D9EBA" w14:textId="77777777" w:rsidR="00A1685E" w:rsidRPr="00774207" w:rsidRDefault="00A1685E" w:rsidP="00A1685E">
      <w:pPr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 xml:space="preserve">Zatwierdzam skład Komisji Przetargowej w w/w składzie. </w:t>
      </w:r>
    </w:p>
    <w:p w14:paraId="5BCF1AD6" w14:textId="77777777" w:rsidR="00F15DEA" w:rsidRPr="00774207" w:rsidRDefault="00F15DEA" w:rsidP="00A1685E">
      <w:pPr>
        <w:rPr>
          <w:rFonts w:asciiTheme="minorHAnsi" w:hAnsiTheme="minorHAnsi" w:cstheme="minorHAnsi"/>
        </w:rPr>
      </w:pPr>
    </w:p>
    <w:p w14:paraId="334578B5" w14:textId="77777777" w:rsidR="00A1685E" w:rsidRPr="00774207" w:rsidRDefault="00A1685E" w:rsidP="00A1685E">
      <w:pPr>
        <w:rPr>
          <w:rFonts w:asciiTheme="minorHAnsi" w:hAnsiTheme="minorHAnsi" w:cstheme="minorHAnsi"/>
        </w:rPr>
      </w:pPr>
    </w:p>
    <w:p w14:paraId="0B347FFD" w14:textId="77777777" w:rsidR="00A1685E" w:rsidRPr="00774207" w:rsidRDefault="00A1685E" w:rsidP="00A1685E">
      <w:pPr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  <w:t>……… ………………………………</w:t>
      </w:r>
    </w:p>
    <w:p w14:paraId="781EC447" w14:textId="77777777" w:rsidR="00A1685E" w:rsidRPr="00774207" w:rsidRDefault="004537A4" w:rsidP="00A1685E">
      <w:pPr>
        <w:jc w:val="right"/>
        <w:rPr>
          <w:rFonts w:asciiTheme="minorHAnsi" w:hAnsiTheme="minorHAnsi" w:cstheme="minorHAnsi"/>
        </w:rPr>
      </w:pP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Pr="00774207">
        <w:rPr>
          <w:rFonts w:asciiTheme="minorHAnsi" w:hAnsiTheme="minorHAnsi" w:cstheme="minorHAnsi"/>
        </w:rPr>
        <w:tab/>
      </w:r>
      <w:r w:rsidR="00A1685E" w:rsidRPr="00774207">
        <w:rPr>
          <w:rFonts w:asciiTheme="minorHAnsi" w:hAnsiTheme="minorHAnsi" w:cstheme="minorHAnsi"/>
        </w:rPr>
        <w:t>(data i podpis Kierownika Zamawiającego)</w:t>
      </w:r>
    </w:p>
    <w:sectPr w:rsidR="00A1685E" w:rsidRPr="00774207" w:rsidSect="00774207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825B2"/>
    <w:multiLevelType w:val="multilevel"/>
    <w:tmpl w:val="562C6B0A"/>
    <w:lvl w:ilvl="0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5E"/>
    <w:rsid w:val="00021CA5"/>
    <w:rsid w:val="001A62BE"/>
    <w:rsid w:val="004537A4"/>
    <w:rsid w:val="004D5D1A"/>
    <w:rsid w:val="004F4FE3"/>
    <w:rsid w:val="00774207"/>
    <w:rsid w:val="007E5456"/>
    <w:rsid w:val="0090096E"/>
    <w:rsid w:val="00915523"/>
    <w:rsid w:val="00A1685E"/>
    <w:rsid w:val="00AE0E36"/>
    <w:rsid w:val="00B815FC"/>
    <w:rsid w:val="00C01C2A"/>
    <w:rsid w:val="00F15DEA"/>
    <w:rsid w:val="00FC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3412"/>
  <w15:docId w15:val="{8E31ECDA-F689-4E4F-A755-E72CDCC5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42094-4617-49EE-8647-82904DAC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Gmina Krzecin</cp:lastModifiedBy>
  <cp:revision>2</cp:revision>
  <cp:lastPrinted>2022-04-07T05:41:00Z</cp:lastPrinted>
  <dcterms:created xsi:type="dcterms:W3CDTF">2022-04-07T06:06:00Z</dcterms:created>
  <dcterms:modified xsi:type="dcterms:W3CDTF">2022-04-07T06:06:00Z</dcterms:modified>
</cp:coreProperties>
</file>