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9A05C" w14:textId="18B3CB6D" w:rsidR="006C4038" w:rsidRPr="0083722F" w:rsidRDefault="006C4038" w:rsidP="00AB755C">
      <w:pPr>
        <w:shd w:val="clear" w:color="auto" w:fill="FFFFFF"/>
        <w:suppressAutoHyphens/>
        <w:spacing w:before="480" w:after="48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7FB9BCE3" w14:textId="297A2B1B" w:rsidR="000D0F6B" w:rsidRPr="0083722F" w:rsidRDefault="006C4038" w:rsidP="004C1522">
      <w:pPr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83722F">
        <w:rPr>
          <w:rFonts w:ascii="Times New Roman" w:hAnsi="Times New Roman"/>
          <w:color w:val="0D0D0D" w:themeColor="text1" w:themeTint="F2"/>
          <w:sz w:val="24"/>
          <w:szCs w:val="24"/>
        </w:rPr>
        <w:t>Załącznik nr 2</w:t>
      </w:r>
    </w:p>
    <w:p w14:paraId="13905E02" w14:textId="77777777" w:rsidR="001D68CE" w:rsidRPr="0083722F" w:rsidRDefault="001D68CE" w:rsidP="006C4038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30B78836" w14:textId="77777777" w:rsidR="00951985" w:rsidRPr="0083722F" w:rsidRDefault="00951985" w:rsidP="00951985">
      <w:pPr>
        <w:spacing w:line="276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3722F">
        <w:rPr>
          <w:rFonts w:ascii="Times New Roman" w:hAnsi="Times New Roman"/>
          <w:b/>
          <w:sz w:val="24"/>
          <w:szCs w:val="24"/>
        </w:rPr>
        <w:t>FORMULARZ OFERTY</w:t>
      </w:r>
    </w:p>
    <w:p w14:paraId="0BF15976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4501AF2D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 xml:space="preserve">Nawiązując do zaproszenia do złożenia oferty </w:t>
      </w:r>
    </w:p>
    <w:p w14:paraId="573662E2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NAZWA: ..........................................................</w:t>
      </w:r>
    </w:p>
    <w:p w14:paraId="5C7C6A37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Siedziba: ..........................................................</w:t>
      </w:r>
    </w:p>
    <w:p w14:paraId="2C03B253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Nr tel./ fax: ......................................................</w:t>
      </w:r>
    </w:p>
    <w:p w14:paraId="24DCD4AC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NIP ...............................................................….</w:t>
      </w:r>
    </w:p>
    <w:p w14:paraId="46D79F01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REGON.............................................................</w:t>
      </w:r>
    </w:p>
    <w:p w14:paraId="58FBBF01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CDB7ACE" w14:textId="1D57E3BD" w:rsidR="00951985" w:rsidRPr="0083722F" w:rsidRDefault="00951985" w:rsidP="00FE2C7F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83722F">
        <w:rPr>
          <w:rFonts w:ascii="Times New Roman" w:hAnsi="Times New Roman"/>
          <w:b/>
          <w:sz w:val="24"/>
          <w:szCs w:val="24"/>
        </w:rPr>
        <w:t>Składam</w:t>
      </w:r>
      <w:r w:rsidR="000A3018">
        <w:rPr>
          <w:rFonts w:ascii="Times New Roman" w:hAnsi="Times New Roman"/>
          <w:b/>
          <w:sz w:val="24"/>
          <w:szCs w:val="24"/>
        </w:rPr>
        <w:t>/y</w:t>
      </w:r>
      <w:r w:rsidRPr="0083722F">
        <w:rPr>
          <w:rFonts w:ascii="Times New Roman" w:hAnsi="Times New Roman"/>
          <w:b/>
          <w:sz w:val="24"/>
          <w:szCs w:val="24"/>
        </w:rPr>
        <w:t xml:space="preserve"> ofertę na zadanie: </w:t>
      </w:r>
    </w:p>
    <w:p w14:paraId="5EC32042" w14:textId="1E228B6C" w:rsidR="00951985" w:rsidRPr="0083722F" w:rsidRDefault="00951985" w:rsidP="00951985">
      <w:pPr>
        <w:tabs>
          <w:tab w:val="left" w:pos="142"/>
        </w:tabs>
        <w:spacing w:line="276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bookmarkStart w:id="0" w:name="_Hlk508351482"/>
      <w:r w:rsidRPr="0083722F">
        <w:rPr>
          <w:rFonts w:ascii="Times New Roman" w:hAnsi="Times New Roman"/>
          <w:bCs/>
          <w:sz w:val="24"/>
          <w:szCs w:val="24"/>
          <w:lang w:eastAsia="zh-CN"/>
        </w:rPr>
        <w:t xml:space="preserve">Opracowanie </w:t>
      </w:r>
      <w:bookmarkEnd w:id="0"/>
      <w:r w:rsidR="008473CD">
        <w:rPr>
          <w:rFonts w:ascii="Times New Roman" w:hAnsi="Times New Roman"/>
          <w:bCs/>
          <w:sz w:val="24"/>
          <w:szCs w:val="24"/>
          <w:lang w:eastAsia="zh-CN"/>
        </w:rPr>
        <w:t>„</w:t>
      </w:r>
      <w:r w:rsidRPr="0083722F">
        <w:rPr>
          <w:rFonts w:ascii="Times New Roman" w:hAnsi="Times New Roman"/>
          <w:b/>
          <w:bCs/>
          <w:sz w:val="24"/>
          <w:szCs w:val="24"/>
          <w:lang w:eastAsia="zh-CN"/>
        </w:rPr>
        <w:t xml:space="preserve">Gminnego Programu Rewitalizacji Gminy Krzęcin na lata </w:t>
      </w:r>
      <w:r w:rsidR="00124A2A" w:rsidRPr="0083722F">
        <w:rPr>
          <w:rFonts w:ascii="Times New Roman" w:hAnsi="Times New Roman"/>
          <w:b/>
          <w:bCs/>
          <w:sz w:val="24"/>
          <w:szCs w:val="24"/>
          <w:lang w:eastAsia="zh-CN"/>
        </w:rPr>
        <w:t>2023-2030</w:t>
      </w:r>
      <w:r w:rsidR="008473CD">
        <w:rPr>
          <w:rFonts w:ascii="Times New Roman" w:hAnsi="Times New Roman"/>
          <w:b/>
          <w:bCs/>
          <w:sz w:val="24"/>
          <w:szCs w:val="24"/>
          <w:lang w:eastAsia="zh-CN"/>
        </w:rPr>
        <w:t>”</w:t>
      </w:r>
      <w:r w:rsidR="00124A2A" w:rsidRPr="0083722F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  <w:r w:rsidRPr="0083722F">
        <w:rPr>
          <w:rFonts w:ascii="Times New Roman" w:hAnsi="Times New Roman"/>
          <w:bCs/>
          <w:sz w:val="24"/>
          <w:szCs w:val="24"/>
          <w:lang w:eastAsia="zh-CN"/>
        </w:rPr>
        <w:t>zgodnie z wszelkimi wymaganiami prawa obowiązującymi w tym zakresie</w:t>
      </w:r>
      <w:r w:rsidRPr="0083722F">
        <w:rPr>
          <w:rFonts w:ascii="Times New Roman" w:hAnsi="Times New Roman"/>
          <w:sz w:val="24"/>
          <w:szCs w:val="24"/>
        </w:rPr>
        <w:t>.</w:t>
      </w:r>
    </w:p>
    <w:p w14:paraId="7EB97B7C" w14:textId="77777777" w:rsidR="00951985" w:rsidRPr="0083722F" w:rsidRDefault="00951985" w:rsidP="00951985">
      <w:pPr>
        <w:pStyle w:val="Akapitzlist"/>
        <w:tabs>
          <w:tab w:val="left" w:pos="360"/>
        </w:tabs>
        <w:jc w:val="both"/>
        <w:rPr>
          <w:rFonts w:ascii="Times New Roman" w:hAnsi="Times New Roman"/>
          <w:spacing w:val="-9"/>
          <w:sz w:val="24"/>
          <w:szCs w:val="24"/>
        </w:rPr>
      </w:pPr>
    </w:p>
    <w:p w14:paraId="2CC33963" w14:textId="77777777" w:rsidR="00951985" w:rsidRPr="0083722F" w:rsidRDefault="00951985" w:rsidP="00FE2C7F">
      <w:pPr>
        <w:pStyle w:val="Akapitzlist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Wynagrodzenie Wykonawcy: …………………………………………………………………………. zł netto.</w:t>
      </w:r>
    </w:p>
    <w:p w14:paraId="587D4FD3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ab/>
        <w:t>(słownie: ..............................................................................................................)</w:t>
      </w:r>
    </w:p>
    <w:p w14:paraId="5A6C28B8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ab/>
        <w:t>2) Podatek VAT … %</w:t>
      </w:r>
    </w:p>
    <w:p w14:paraId="0262F73C" w14:textId="77777777" w:rsidR="00951985" w:rsidRPr="0083722F" w:rsidRDefault="00951985" w:rsidP="00951985">
      <w:pPr>
        <w:spacing w:line="276" w:lineRule="auto"/>
        <w:ind w:left="720"/>
        <w:rPr>
          <w:rFonts w:ascii="Times New Roman" w:hAnsi="Times New Roman"/>
          <w:b/>
          <w:bCs/>
          <w:sz w:val="24"/>
          <w:szCs w:val="24"/>
        </w:rPr>
      </w:pPr>
      <w:r w:rsidRPr="0083722F">
        <w:rPr>
          <w:rFonts w:ascii="Times New Roman" w:hAnsi="Times New Roman"/>
          <w:b/>
          <w:bCs/>
          <w:sz w:val="24"/>
          <w:szCs w:val="24"/>
        </w:rPr>
        <w:t>3) Wynagrodzenie Wykonawcy: …………………………………………………………………………. zł brutto.</w:t>
      </w:r>
    </w:p>
    <w:p w14:paraId="29B36ADA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83722F">
        <w:rPr>
          <w:rFonts w:ascii="Times New Roman" w:hAnsi="Times New Roman"/>
          <w:b/>
          <w:bCs/>
          <w:sz w:val="24"/>
          <w:szCs w:val="24"/>
        </w:rPr>
        <w:tab/>
        <w:t>(słownie: ..............................................................................................................)</w:t>
      </w:r>
    </w:p>
    <w:p w14:paraId="01A478EB" w14:textId="0CEE3660" w:rsidR="00951985" w:rsidRPr="0083722F" w:rsidRDefault="00951985" w:rsidP="00FE2C7F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Oświadczam</w:t>
      </w:r>
      <w:r w:rsidR="000A3018">
        <w:rPr>
          <w:rFonts w:ascii="Times New Roman" w:hAnsi="Times New Roman"/>
          <w:sz w:val="24"/>
          <w:szCs w:val="24"/>
        </w:rPr>
        <w:t>/y, że zapoznałem/l</w:t>
      </w:r>
      <w:r w:rsidRPr="0083722F">
        <w:rPr>
          <w:rFonts w:ascii="Times New Roman" w:hAnsi="Times New Roman"/>
          <w:sz w:val="24"/>
          <w:szCs w:val="24"/>
        </w:rPr>
        <w:t>iśmy się z przedmiotem zamówienia i nie wnos</w:t>
      </w:r>
      <w:r w:rsidR="000A3018">
        <w:rPr>
          <w:rFonts w:ascii="Times New Roman" w:hAnsi="Times New Roman"/>
          <w:sz w:val="24"/>
          <w:szCs w:val="24"/>
        </w:rPr>
        <w:t>zę/s</w:t>
      </w:r>
      <w:r w:rsidRPr="0083722F">
        <w:rPr>
          <w:rFonts w:ascii="Times New Roman" w:hAnsi="Times New Roman"/>
          <w:sz w:val="24"/>
          <w:szCs w:val="24"/>
        </w:rPr>
        <w:t>imy zastrzeżeń.</w:t>
      </w:r>
    </w:p>
    <w:p w14:paraId="1DBF8D6A" w14:textId="29A8C0B7" w:rsidR="00951985" w:rsidRPr="0083722F" w:rsidRDefault="00951985" w:rsidP="00FE2C7F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Zakres prac stanowiący przedmiot zapytania wykonam</w:t>
      </w:r>
      <w:r w:rsidR="000A3018">
        <w:rPr>
          <w:rFonts w:ascii="Times New Roman" w:hAnsi="Times New Roman"/>
          <w:sz w:val="24"/>
          <w:szCs w:val="24"/>
        </w:rPr>
        <w:t>/</w:t>
      </w:r>
      <w:r w:rsidRPr="0083722F">
        <w:rPr>
          <w:rFonts w:ascii="Times New Roman" w:hAnsi="Times New Roman"/>
          <w:sz w:val="24"/>
          <w:szCs w:val="24"/>
        </w:rPr>
        <w:t>y w terminie oznaczonym w zapytaniu ofertowym.</w:t>
      </w:r>
    </w:p>
    <w:p w14:paraId="58A0DE45" w14:textId="49F5FD07" w:rsidR="00951985" w:rsidRPr="0083722F" w:rsidRDefault="00951985" w:rsidP="00FE2C7F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Oświadczam</w:t>
      </w:r>
      <w:r w:rsidR="000A3018">
        <w:rPr>
          <w:rFonts w:ascii="Times New Roman" w:hAnsi="Times New Roman"/>
          <w:sz w:val="24"/>
          <w:szCs w:val="24"/>
        </w:rPr>
        <w:t>/</w:t>
      </w:r>
      <w:r w:rsidRPr="0083722F">
        <w:rPr>
          <w:rFonts w:ascii="Times New Roman" w:hAnsi="Times New Roman"/>
          <w:sz w:val="24"/>
          <w:szCs w:val="24"/>
        </w:rPr>
        <w:t>y, że w cenie oferty zostały uwzględnione wszystkie koszty wykonania zamówienia.</w:t>
      </w:r>
    </w:p>
    <w:p w14:paraId="2E7BDC57" w14:textId="77777777" w:rsidR="00951985" w:rsidRPr="0083722F" w:rsidRDefault="00951985" w:rsidP="00FE2C7F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 xml:space="preserve">Osobą do kontaktu z Zamawiającym odpowiedzialną za wykonanie zamówienia jest </w:t>
      </w:r>
    </w:p>
    <w:p w14:paraId="60C0BA8A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ab/>
        <w:t>..............................................................tel...........................................................</w:t>
      </w:r>
    </w:p>
    <w:p w14:paraId="5CC11E2B" w14:textId="7CF8D97E" w:rsidR="00951985" w:rsidRPr="0083722F" w:rsidRDefault="00951985" w:rsidP="00FE2C7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  <w:u w:val="single"/>
        </w:rPr>
        <w:lastRenderedPageBreak/>
        <w:t>Do oferty załączam</w:t>
      </w:r>
      <w:r w:rsidR="000A3018">
        <w:rPr>
          <w:rFonts w:ascii="Times New Roman" w:hAnsi="Times New Roman"/>
          <w:sz w:val="24"/>
          <w:szCs w:val="24"/>
          <w:u w:val="single"/>
        </w:rPr>
        <w:t>/y</w:t>
      </w:r>
      <w:r w:rsidRPr="0083722F">
        <w:rPr>
          <w:rFonts w:ascii="Times New Roman" w:hAnsi="Times New Roman"/>
          <w:sz w:val="24"/>
          <w:szCs w:val="24"/>
          <w:u w:val="single"/>
        </w:rPr>
        <w:t xml:space="preserve"> następujące dokumenty</w:t>
      </w:r>
      <w:r w:rsidRPr="0083722F">
        <w:rPr>
          <w:rFonts w:ascii="Times New Roman" w:hAnsi="Times New Roman"/>
          <w:sz w:val="24"/>
          <w:szCs w:val="24"/>
        </w:rPr>
        <w:t>:</w:t>
      </w:r>
    </w:p>
    <w:p w14:paraId="77AF2FE2" w14:textId="77777777" w:rsidR="00951985" w:rsidRPr="0083722F" w:rsidRDefault="00951985" w:rsidP="00FE2C7F">
      <w:pPr>
        <w:pStyle w:val="Akapitzlist"/>
        <w:numPr>
          <w:ilvl w:val="1"/>
          <w:numId w:val="9"/>
        </w:numPr>
        <w:tabs>
          <w:tab w:val="clear" w:pos="1440"/>
        </w:tabs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Wykaz wykonanych usług wraz z dokumentami potwierdzającymi ich należyte wykonanie,</w:t>
      </w:r>
    </w:p>
    <w:p w14:paraId="16CCF042" w14:textId="77777777" w:rsidR="00951985" w:rsidRPr="0083722F" w:rsidRDefault="00951985" w:rsidP="00FE2C7F">
      <w:pPr>
        <w:pStyle w:val="Akapitzlist"/>
        <w:numPr>
          <w:ilvl w:val="1"/>
          <w:numId w:val="9"/>
        </w:numPr>
        <w:tabs>
          <w:tab w:val="clear" w:pos="1440"/>
        </w:tabs>
        <w:spacing w:after="0"/>
        <w:ind w:left="1134"/>
        <w:jc w:val="both"/>
        <w:rPr>
          <w:rFonts w:ascii="Times New Roman" w:hAnsi="Times New Roman"/>
          <w:color w:val="FF0000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Wykaz osób, stanowiących zespół projektowy wraz z podstawą do dysponowania tymi osobami,</w:t>
      </w:r>
    </w:p>
    <w:p w14:paraId="4F29D0E5" w14:textId="77777777" w:rsidR="00951985" w:rsidRPr="0083722F" w:rsidRDefault="00951985" w:rsidP="00FE2C7F">
      <w:pPr>
        <w:pStyle w:val="Akapitzlist"/>
        <w:numPr>
          <w:ilvl w:val="1"/>
          <w:numId w:val="9"/>
        </w:numPr>
        <w:tabs>
          <w:tab w:val="clear" w:pos="1440"/>
        </w:tabs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Koncepcja wykonania GPR wraz z harmonogramem rzeczowo-terminowym prac oraz strukturą GPR,</w:t>
      </w:r>
    </w:p>
    <w:p w14:paraId="123FAE85" w14:textId="77777777" w:rsidR="00951985" w:rsidRPr="0083722F" w:rsidRDefault="00951985" w:rsidP="00FE2C7F">
      <w:pPr>
        <w:pStyle w:val="Akapitzlist"/>
        <w:numPr>
          <w:ilvl w:val="1"/>
          <w:numId w:val="9"/>
        </w:numPr>
        <w:tabs>
          <w:tab w:val="clear" w:pos="1440"/>
        </w:tabs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Pełnomocnictwo (jeśli dotyczy).</w:t>
      </w:r>
    </w:p>
    <w:p w14:paraId="3016E92D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9FC3A69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C59D0E5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CAFB9AE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>……....................</w:t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14:paraId="7C7335E7" w14:textId="77777777" w:rsidR="00951985" w:rsidRPr="0083722F" w:rsidRDefault="00951985" w:rsidP="00951985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722F">
        <w:rPr>
          <w:rFonts w:ascii="Times New Roman" w:hAnsi="Times New Roman"/>
          <w:sz w:val="24"/>
          <w:szCs w:val="24"/>
        </w:rPr>
        <w:t xml:space="preserve">miejscowość, data </w:t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</w:r>
      <w:r w:rsidRPr="0083722F">
        <w:rPr>
          <w:rFonts w:ascii="Times New Roman" w:hAnsi="Times New Roman"/>
          <w:sz w:val="24"/>
          <w:szCs w:val="24"/>
        </w:rPr>
        <w:tab/>
        <w:t xml:space="preserve">              podpis i pieczęć oferenta</w:t>
      </w:r>
    </w:p>
    <w:p w14:paraId="44AF8711" w14:textId="77777777" w:rsidR="00E60519" w:rsidRPr="0083722F" w:rsidRDefault="00E60519" w:rsidP="004236E3">
      <w:pPr>
        <w:pStyle w:val="Default"/>
        <w:jc w:val="both"/>
        <w:rPr>
          <w:color w:val="0D0D0D" w:themeColor="text1" w:themeTint="F2"/>
        </w:rPr>
      </w:pPr>
    </w:p>
    <w:p w14:paraId="3E6694B2" w14:textId="35C3B821" w:rsidR="002915A2" w:rsidRPr="00AB755C" w:rsidRDefault="002915A2" w:rsidP="00A73393">
      <w:pPr>
        <w:rPr>
          <w:rFonts w:ascii="Times New Roman" w:hAnsi="Times New Roman"/>
          <w:color w:val="0D0D0D" w:themeColor="text1" w:themeTint="F2"/>
          <w:sz w:val="24"/>
          <w:szCs w:val="24"/>
        </w:rPr>
      </w:pPr>
    </w:p>
    <w:sectPr w:rsidR="002915A2" w:rsidRPr="00AB755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30127" w14:textId="77777777" w:rsidR="00FE2C7F" w:rsidRDefault="00FE2C7F" w:rsidP="00C149AD">
      <w:pPr>
        <w:spacing w:after="0" w:line="240" w:lineRule="auto"/>
      </w:pPr>
      <w:r>
        <w:separator/>
      </w:r>
    </w:p>
  </w:endnote>
  <w:endnote w:type="continuationSeparator" w:id="0">
    <w:p w14:paraId="48FB3D5E" w14:textId="77777777" w:rsidR="00FE2C7F" w:rsidRDefault="00FE2C7F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AA2CE" w14:textId="77777777" w:rsidR="000A3018" w:rsidRDefault="000A3018" w:rsidP="000268DE">
    <w:pPr>
      <w:pStyle w:val="Stopka"/>
      <w:pBdr>
        <w:bottom w:val="single" w:sz="12" w:space="1" w:color="auto"/>
      </w:pBdr>
    </w:pPr>
  </w:p>
  <w:p w14:paraId="02449D2B" w14:textId="77777777" w:rsidR="000A3018" w:rsidRPr="000268DE" w:rsidRDefault="000A3018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1D4E366B" w14:textId="77777777" w:rsidR="000A3018" w:rsidRPr="000268DE" w:rsidRDefault="000A3018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5C8A5866" w14:textId="77777777" w:rsidR="000A3018" w:rsidRDefault="000A3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5B20" w14:textId="77777777" w:rsidR="00FE2C7F" w:rsidRDefault="00FE2C7F" w:rsidP="00C149AD">
      <w:pPr>
        <w:spacing w:after="0" w:line="240" w:lineRule="auto"/>
      </w:pPr>
      <w:r>
        <w:separator/>
      </w:r>
    </w:p>
  </w:footnote>
  <w:footnote w:type="continuationSeparator" w:id="0">
    <w:p w14:paraId="04DB2F1E" w14:textId="77777777" w:rsidR="00FE2C7F" w:rsidRDefault="00FE2C7F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3F35" w14:textId="344DC633" w:rsidR="000A3018" w:rsidRDefault="000A3018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7825E80" wp14:editId="6F702F03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7F7F7F" w:themeColor="background1" w:themeShade="7F"/>
        <w:spacing w:val="60"/>
      </w:rPr>
      <w:t>Strona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 w:rsidR="00230D64" w:rsidRPr="00230D64">
      <w:rPr>
        <w:b/>
        <w:bCs/>
        <w:noProof/>
      </w:rPr>
      <w:t>11</w:t>
    </w:r>
    <w:r>
      <w:fldChar w:fldCharType="end"/>
    </w:r>
  </w:p>
  <w:p w14:paraId="1ECD96B8" w14:textId="77777777" w:rsidR="000A3018" w:rsidRDefault="000A3018">
    <w:pPr>
      <w:pStyle w:val="Nagwek"/>
    </w:pPr>
  </w:p>
  <w:p w14:paraId="501BC8BD" w14:textId="77777777" w:rsidR="000A3018" w:rsidRDefault="000A30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634E"/>
    <w:multiLevelType w:val="hybridMultilevel"/>
    <w:tmpl w:val="EBB4D6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13C81"/>
    <w:multiLevelType w:val="hybridMultilevel"/>
    <w:tmpl w:val="6AEC61A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AF500DA"/>
    <w:multiLevelType w:val="hybridMultilevel"/>
    <w:tmpl w:val="D3B68A8E"/>
    <w:lvl w:ilvl="0" w:tplc="AB7064E4">
      <w:start w:val="1"/>
      <w:numFmt w:val="decimal"/>
      <w:lvlText w:val="%1)"/>
      <w:lvlJc w:val="left"/>
      <w:pPr>
        <w:ind w:left="9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07" w:hanging="360"/>
      </w:pPr>
    </w:lvl>
    <w:lvl w:ilvl="2" w:tplc="0415001B" w:tentative="1">
      <w:start w:val="1"/>
      <w:numFmt w:val="lowerRoman"/>
      <w:lvlText w:val="%3."/>
      <w:lvlJc w:val="right"/>
      <w:pPr>
        <w:ind w:left="2427" w:hanging="180"/>
      </w:pPr>
    </w:lvl>
    <w:lvl w:ilvl="3" w:tplc="0415000F" w:tentative="1">
      <w:start w:val="1"/>
      <w:numFmt w:val="decimal"/>
      <w:lvlText w:val="%4."/>
      <w:lvlJc w:val="left"/>
      <w:pPr>
        <w:ind w:left="3147" w:hanging="360"/>
      </w:pPr>
    </w:lvl>
    <w:lvl w:ilvl="4" w:tplc="04150019" w:tentative="1">
      <w:start w:val="1"/>
      <w:numFmt w:val="lowerLetter"/>
      <w:lvlText w:val="%5."/>
      <w:lvlJc w:val="left"/>
      <w:pPr>
        <w:ind w:left="3867" w:hanging="360"/>
      </w:pPr>
    </w:lvl>
    <w:lvl w:ilvl="5" w:tplc="0415001B" w:tentative="1">
      <w:start w:val="1"/>
      <w:numFmt w:val="lowerRoman"/>
      <w:lvlText w:val="%6."/>
      <w:lvlJc w:val="right"/>
      <w:pPr>
        <w:ind w:left="4587" w:hanging="180"/>
      </w:pPr>
    </w:lvl>
    <w:lvl w:ilvl="6" w:tplc="0415000F" w:tentative="1">
      <w:start w:val="1"/>
      <w:numFmt w:val="decimal"/>
      <w:lvlText w:val="%7."/>
      <w:lvlJc w:val="left"/>
      <w:pPr>
        <w:ind w:left="5307" w:hanging="360"/>
      </w:pPr>
    </w:lvl>
    <w:lvl w:ilvl="7" w:tplc="04150019" w:tentative="1">
      <w:start w:val="1"/>
      <w:numFmt w:val="lowerLetter"/>
      <w:lvlText w:val="%8."/>
      <w:lvlJc w:val="left"/>
      <w:pPr>
        <w:ind w:left="6027" w:hanging="360"/>
      </w:pPr>
    </w:lvl>
    <w:lvl w:ilvl="8" w:tplc="0415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 w15:restartNumberingAfterBreak="0">
    <w:nsid w:val="0B9B5827"/>
    <w:multiLevelType w:val="hybridMultilevel"/>
    <w:tmpl w:val="2B8AAA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2D2BB7"/>
    <w:multiLevelType w:val="hybridMultilevel"/>
    <w:tmpl w:val="96C0EF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D19C2"/>
    <w:multiLevelType w:val="hybridMultilevel"/>
    <w:tmpl w:val="DB585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40CF9"/>
    <w:multiLevelType w:val="hybridMultilevel"/>
    <w:tmpl w:val="B15A6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709C9"/>
    <w:multiLevelType w:val="hybridMultilevel"/>
    <w:tmpl w:val="F2D204EE"/>
    <w:lvl w:ilvl="0" w:tplc="6B3C7A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5238C0DC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E60AB876">
      <w:start w:val="1"/>
      <w:numFmt w:val="decimal"/>
      <w:lvlText w:val="%3."/>
      <w:lvlJc w:val="left"/>
      <w:pPr>
        <w:ind w:left="270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081D09"/>
    <w:multiLevelType w:val="hybridMultilevel"/>
    <w:tmpl w:val="B9127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A3223"/>
    <w:multiLevelType w:val="hybridMultilevel"/>
    <w:tmpl w:val="26B44C4C"/>
    <w:lvl w:ilvl="0" w:tplc="E3108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98BD9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1A70EC"/>
    <w:multiLevelType w:val="hybridMultilevel"/>
    <w:tmpl w:val="C4D24D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D77E78"/>
    <w:multiLevelType w:val="hybridMultilevel"/>
    <w:tmpl w:val="B47A4D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580F4E6">
      <w:start w:val="1"/>
      <w:numFmt w:val="decimal"/>
      <w:lvlText w:val="%2)"/>
      <w:lvlJc w:val="left"/>
      <w:pPr>
        <w:ind w:left="110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0372FB"/>
    <w:multiLevelType w:val="hybridMultilevel"/>
    <w:tmpl w:val="60E8F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1420100">
      <w:start w:val="1"/>
      <w:numFmt w:val="lowerLetter"/>
      <w:lvlText w:val="%2)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9245A"/>
    <w:multiLevelType w:val="hybridMultilevel"/>
    <w:tmpl w:val="B0AAF7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F641B7"/>
    <w:multiLevelType w:val="hybridMultilevel"/>
    <w:tmpl w:val="E9029F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E012214"/>
    <w:multiLevelType w:val="hybridMultilevel"/>
    <w:tmpl w:val="4AF056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A06A53"/>
    <w:multiLevelType w:val="hybridMultilevel"/>
    <w:tmpl w:val="191E1C52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8EC37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010678"/>
    <w:multiLevelType w:val="hybridMultilevel"/>
    <w:tmpl w:val="C186E2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31514C"/>
    <w:multiLevelType w:val="hybridMultilevel"/>
    <w:tmpl w:val="1236DD76"/>
    <w:lvl w:ilvl="0" w:tplc="04150017">
      <w:start w:val="1"/>
      <w:numFmt w:val="lowerLetter"/>
      <w:lvlText w:val="%1)"/>
      <w:lvlJc w:val="left"/>
      <w:pPr>
        <w:ind w:left="1712" w:hanging="360"/>
      </w:pPr>
    </w:lvl>
    <w:lvl w:ilvl="1" w:tplc="04150017">
      <w:start w:val="1"/>
      <w:numFmt w:val="lowerLetter"/>
      <w:lvlText w:val="%2)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9" w15:restartNumberingAfterBreak="0">
    <w:nsid w:val="341955E4"/>
    <w:multiLevelType w:val="hybridMultilevel"/>
    <w:tmpl w:val="B0AAF7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8924D5"/>
    <w:multiLevelType w:val="hybridMultilevel"/>
    <w:tmpl w:val="271CC45E"/>
    <w:lvl w:ilvl="0" w:tplc="4DBED4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22194C"/>
    <w:multiLevelType w:val="hybridMultilevel"/>
    <w:tmpl w:val="838027D2"/>
    <w:lvl w:ilvl="0" w:tplc="1F9ABEE6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3B712260"/>
    <w:multiLevelType w:val="hybridMultilevel"/>
    <w:tmpl w:val="A19A36FC"/>
    <w:lvl w:ilvl="0" w:tplc="BB3C5C8A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DC2195"/>
    <w:multiLevelType w:val="hybridMultilevel"/>
    <w:tmpl w:val="1C400B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31E2158"/>
    <w:multiLevelType w:val="hybridMultilevel"/>
    <w:tmpl w:val="D7BAB8C0"/>
    <w:lvl w:ilvl="0" w:tplc="B2283D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9E9362C"/>
    <w:multiLevelType w:val="hybridMultilevel"/>
    <w:tmpl w:val="D67C11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9B5CFD"/>
    <w:multiLevelType w:val="hybridMultilevel"/>
    <w:tmpl w:val="4382530A"/>
    <w:lvl w:ilvl="0" w:tplc="2536E81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5238C0DC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E60AB876">
      <w:start w:val="1"/>
      <w:numFmt w:val="decimal"/>
      <w:lvlText w:val="%3."/>
      <w:lvlJc w:val="left"/>
      <w:pPr>
        <w:ind w:left="270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B77B1B"/>
    <w:multiLevelType w:val="hybridMultilevel"/>
    <w:tmpl w:val="3D264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AB1ECF"/>
    <w:multiLevelType w:val="hybridMultilevel"/>
    <w:tmpl w:val="2BF47FFA"/>
    <w:lvl w:ilvl="0" w:tplc="8126FB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5684FE4"/>
    <w:multiLevelType w:val="hybridMultilevel"/>
    <w:tmpl w:val="251C18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4C3661"/>
    <w:multiLevelType w:val="hybridMultilevel"/>
    <w:tmpl w:val="7D26BCF8"/>
    <w:lvl w:ilvl="0" w:tplc="BB60030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59D6389E"/>
    <w:multiLevelType w:val="hybridMultilevel"/>
    <w:tmpl w:val="99D0618E"/>
    <w:lvl w:ilvl="0" w:tplc="B870449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6038202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3653E31"/>
    <w:multiLevelType w:val="hybridMultilevel"/>
    <w:tmpl w:val="6492B5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F50B8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5EEA25C">
      <w:numFmt w:val="bullet"/>
      <w:lvlText w:val="•"/>
      <w:lvlJc w:val="left"/>
      <w:pPr>
        <w:ind w:left="2500" w:hanging="700"/>
      </w:pPr>
      <w:rPr>
        <w:rFonts w:ascii="Times New Roman" w:eastAsia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643563"/>
    <w:multiLevelType w:val="hybridMultilevel"/>
    <w:tmpl w:val="E50ECB04"/>
    <w:lvl w:ilvl="0" w:tplc="7E9A6E4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88D0D9E"/>
    <w:multiLevelType w:val="multilevel"/>
    <w:tmpl w:val="6214006E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8" w15:restartNumberingAfterBreak="0">
    <w:nsid w:val="7BD57A39"/>
    <w:multiLevelType w:val="hybridMultilevel"/>
    <w:tmpl w:val="88FCC4D8"/>
    <w:lvl w:ilvl="0" w:tplc="16FC3BA4">
      <w:start w:val="1"/>
      <w:numFmt w:val="decimal"/>
      <w:lvlText w:val="%1)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C7726F7"/>
    <w:multiLevelType w:val="hybridMultilevel"/>
    <w:tmpl w:val="B4AA6A62"/>
    <w:lvl w:ilvl="0" w:tplc="2DDCE02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1595194">
    <w:abstractNumId w:val="24"/>
  </w:num>
  <w:num w:numId="2" w16cid:durableId="1290404741">
    <w:abstractNumId w:val="16"/>
  </w:num>
  <w:num w:numId="3" w16cid:durableId="1158693792">
    <w:abstractNumId w:val="35"/>
  </w:num>
  <w:num w:numId="4" w16cid:durableId="15393214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305779">
    <w:abstractNumId w:val="25"/>
  </w:num>
  <w:num w:numId="6" w16cid:durableId="862669901">
    <w:abstractNumId w:val="22"/>
  </w:num>
  <w:num w:numId="7" w16cid:durableId="1005547102">
    <w:abstractNumId w:val="38"/>
  </w:num>
  <w:num w:numId="8" w16cid:durableId="1410007838">
    <w:abstractNumId w:val="20"/>
  </w:num>
  <w:num w:numId="9" w16cid:durableId="1671249615">
    <w:abstractNumId w:val="9"/>
  </w:num>
  <w:num w:numId="10" w16cid:durableId="1638611517">
    <w:abstractNumId w:val="29"/>
  </w:num>
  <w:num w:numId="11" w16cid:durableId="764959564">
    <w:abstractNumId w:val="3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cs="Arial" w:hint="default"/>
          <w:sz w:val="20"/>
          <w:szCs w:val="20"/>
        </w:rPr>
      </w:lvl>
    </w:lvlOverride>
  </w:num>
  <w:num w:numId="12" w16cid:durableId="1618633475">
    <w:abstractNumId w:val="37"/>
    <w:lvlOverride w:ilvl="0">
      <w:startOverride w:val="1"/>
    </w:lvlOverride>
  </w:num>
  <w:num w:numId="13" w16cid:durableId="1152411026">
    <w:abstractNumId w:val="13"/>
  </w:num>
  <w:num w:numId="14" w16cid:durableId="1286885135">
    <w:abstractNumId w:val="10"/>
  </w:num>
  <w:num w:numId="15" w16cid:durableId="1010569055">
    <w:abstractNumId w:val="30"/>
  </w:num>
  <w:num w:numId="16" w16cid:durableId="1478184789">
    <w:abstractNumId w:val="19"/>
  </w:num>
  <w:num w:numId="17" w16cid:durableId="195703509">
    <w:abstractNumId w:val="26"/>
  </w:num>
  <w:num w:numId="18" w16cid:durableId="93982867">
    <w:abstractNumId w:val="31"/>
  </w:num>
  <w:num w:numId="19" w16cid:durableId="840897648">
    <w:abstractNumId w:val="11"/>
  </w:num>
  <w:num w:numId="20" w16cid:durableId="721905009">
    <w:abstractNumId w:val="3"/>
  </w:num>
  <w:num w:numId="21" w16cid:durableId="1793279628">
    <w:abstractNumId w:val="15"/>
  </w:num>
  <w:num w:numId="22" w16cid:durableId="18419655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2144536">
    <w:abstractNumId w:val="0"/>
  </w:num>
  <w:num w:numId="24" w16cid:durableId="1017850804">
    <w:abstractNumId w:val="34"/>
  </w:num>
  <w:num w:numId="25" w16cid:durableId="995303932">
    <w:abstractNumId w:val="37"/>
  </w:num>
  <w:num w:numId="26" w16cid:durableId="832137683">
    <w:abstractNumId w:val="2"/>
  </w:num>
  <w:num w:numId="27" w16cid:durableId="39984135">
    <w:abstractNumId w:val="39"/>
  </w:num>
  <w:num w:numId="28" w16cid:durableId="155534738">
    <w:abstractNumId w:val="32"/>
  </w:num>
  <w:num w:numId="29" w16cid:durableId="71007167">
    <w:abstractNumId w:val="21"/>
  </w:num>
  <w:num w:numId="30" w16cid:durableId="1459446562">
    <w:abstractNumId w:val="6"/>
  </w:num>
  <w:num w:numId="31" w16cid:durableId="119686343">
    <w:abstractNumId w:val="36"/>
  </w:num>
  <w:num w:numId="32" w16cid:durableId="1743675700">
    <w:abstractNumId w:val="12"/>
  </w:num>
  <w:num w:numId="33" w16cid:durableId="682361399">
    <w:abstractNumId w:val="17"/>
  </w:num>
  <w:num w:numId="34" w16cid:durableId="1483696851">
    <w:abstractNumId w:val="5"/>
  </w:num>
  <w:num w:numId="35" w16cid:durableId="1554343248">
    <w:abstractNumId w:val="28"/>
  </w:num>
  <w:num w:numId="36" w16cid:durableId="1704552508">
    <w:abstractNumId w:val="18"/>
  </w:num>
  <w:num w:numId="37" w16cid:durableId="1113522509">
    <w:abstractNumId w:val="23"/>
  </w:num>
  <w:num w:numId="38" w16cid:durableId="688720986">
    <w:abstractNumId w:val="27"/>
  </w:num>
  <w:num w:numId="39" w16cid:durableId="1096437475">
    <w:abstractNumId w:val="1"/>
  </w:num>
  <w:num w:numId="40" w16cid:durableId="1042287751">
    <w:abstractNumId w:val="4"/>
  </w:num>
  <w:num w:numId="41" w16cid:durableId="640619731">
    <w:abstractNumId w:val="14"/>
  </w:num>
  <w:num w:numId="42" w16cid:durableId="1384258683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88D"/>
    <w:rsid w:val="000153F0"/>
    <w:rsid w:val="000268DE"/>
    <w:rsid w:val="00031B26"/>
    <w:rsid w:val="00043AC0"/>
    <w:rsid w:val="000632AE"/>
    <w:rsid w:val="00064388"/>
    <w:rsid w:val="00072AAE"/>
    <w:rsid w:val="000842F8"/>
    <w:rsid w:val="00085528"/>
    <w:rsid w:val="000869D9"/>
    <w:rsid w:val="000A3018"/>
    <w:rsid w:val="000A3125"/>
    <w:rsid w:val="000B729F"/>
    <w:rsid w:val="000C3E06"/>
    <w:rsid w:val="000C5C48"/>
    <w:rsid w:val="000D0F6B"/>
    <w:rsid w:val="000D1B82"/>
    <w:rsid w:val="000D58E8"/>
    <w:rsid w:val="000D6E3B"/>
    <w:rsid w:val="001008B4"/>
    <w:rsid w:val="00121B88"/>
    <w:rsid w:val="00124A2A"/>
    <w:rsid w:val="00134A99"/>
    <w:rsid w:val="001419C3"/>
    <w:rsid w:val="0014209E"/>
    <w:rsid w:val="0014317B"/>
    <w:rsid w:val="00161EBE"/>
    <w:rsid w:val="00162825"/>
    <w:rsid w:val="00184663"/>
    <w:rsid w:val="00184F2B"/>
    <w:rsid w:val="001A0C11"/>
    <w:rsid w:val="001A2703"/>
    <w:rsid w:val="001B192F"/>
    <w:rsid w:val="001B6C33"/>
    <w:rsid w:val="001C22C7"/>
    <w:rsid w:val="001C4784"/>
    <w:rsid w:val="001D57D9"/>
    <w:rsid w:val="001D68CE"/>
    <w:rsid w:val="001E351C"/>
    <w:rsid w:val="001F3ADC"/>
    <w:rsid w:val="00221D13"/>
    <w:rsid w:val="00226013"/>
    <w:rsid w:val="00230D64"/>
    <w:rsid w:val="00237AAE"/>
    <w:rsid w:val="00237FB4"/>
    <w:rsid w:val="00240AC2"/>
    <w:rsid w:val="00251419"/>
    <w:rsid w:val="00255824"/>
    <w:rsid w:val="00265155"/>
    <w:rsid w:val="0028395D"/>
    <w:rsid w:val="002866E0"/>
    <w:rsid w:val="00290AC5"/>
    <w:rsid w:val="002915A2"/>
    <w:rsid w:val="00292895"/>
    <w:rsid w:val="00292EA4"/>
    <w:rsid w:val="00293819"/>
    <w:rsid w:val="00293B68"/>
    <w:rsid w:val="00294A17"/>
    <w:rsid w:val="00295D05"/>
    <w:rsid w:val="002A2D34"/>
    <w:rsid w:val="002A3FBB"/>
    <w:rsid w:val="002A5742"/>
    <w:rsid w:val="002A5E0E"/>
    <w:rsid w:val="002B7CFC"/>
    <w:rsid w:val="002C0A5A"/>
    <w:rsid w:val="002C28DB"/>
    <w:rsid w:val="002C3480"/>
    <w:rsid w:val="002C7B97"/>
    <w:rsid w:val="002D0986"/>
    <w:rsid w:val="002E1148"/>
    <w:rsid w:val="002E31E4"/>
    <w:rsid w:val="002E5B68"/>
    <w:rsid w:val="002F5242"/>
    <w:rsid w:val="002F634D"/>
    <w:rsid w:val="00302DC9"/>
    <w:rsid w:val="0031249C"/>
    <w:rsid w:val="00320E8B"/>
    <w:rsid w:val="0032630A"/>
    <w:rsid w:val="00327C0F"/>
    <w:rsid w:val="0033060A"/>
    <w:rsid w:val="003311F9"/>
    <w:rsid w:val="00364D98"/>
    <w:rsid w:val="0037592B"/>
    <w:rsid w:val="00375A5F"/>
    <w:rsid w:val="00375D7D"/>
    <w:rsid w:val="003843C6"/>
    <w:rsid w:val="00385F8D"/>
    <w:rsid w:val="003942AF"/>
    <w:rsid w:val="00395619"/>
    <w:rsid w:val="00396D64"/>
    <w:rsid w:val="003B2092"/>
    <w:rsid w:val="003B4E85"/>
    <w:rsid w:val="003D16A1"/>
    <w:rsid w:val="003D28FD"/>
    <w:rsid w:val="003D540D"/>
    <w:rsid w:val="003E221B"/>
    <w:rsid w:val="003E4D94"/>
    <w:rsid w:val="003F0805"/>
    <w:rsid w:val="00412358"/>
    <w:rsid w:val="00417ED9"/>
    <w:rsid w:val="0042129C"/>
    <w:rsid w:val="00421C73"/>
    <w:rsid w:val="004236E3"/>
    <w:rsid w:val="004426E0"/>
    <w:rsid w:val="00452379"/>
    <w:rsid w:val="0046282A"/>
    <w:rsid w:val="00463EF9"/>
    <w:rsid w:val="00471E69"/>
    <w:rsid w:val="00474790"/>
    <w:rsid w:val="00474AF3"/>
    <w:rsid w:val="00483B58"/>
    <w:rsid w:val="00484F1D"/>
    <w:rsid w:val="00486426"/>
    <w:rsid w:val="004972CE"/>
    <w:rsid w:val="004976C2"/>
    <w:rsid w:val="004A20C3"/>
    <w:rsid w:val="004A3810"/>
    <w:rsid w:val="004B578F"/>
    <w:rsid w:val="004C1522"/>
    <w:rsid w:val="004C6FC1"/>
    <w:rsid w:val="004D2313"/>
    <w:rsid w:val="004D5A4B"/>
    <w:rsid w:val="004D7C0B"/>
    <w:rsid w:val="004F2E58"/>
    <w:rsid w:val="004F4353"/>
    <w:rsid w:val="005236EB"/>
    <w:rsid w:val="005276D2"/>
    <w:rsid w:val="00534D7C"/>
    <w:rsid w:val="005440CC"/>
    <w:rsid w:val="00544213"/>
    <w:rsid w:val="00545E99"/>
    <w:rsid w:val="0054798A"/>
    <w:rsid w:val="00553D2D"/>
    <w:rsid w:val="00554363"/>
    <w:rsid w:val="00562019"/>
    <w:rsid w:val="00566A16"/>
    <w:rsid w:val="00580E95"/>
    <w:rsid w:val="00581E03"/>
    <w:rsid w:val="00593FCD"/>
    <w:rsid w:val="005956D6"/>
    <w:rsid w:val="005A0A53"/>
    <w:rsid w:val="005A1443"/>
    <w:rsid w:val="005B076D"/>
    <w:rsid w:val="005B2B88"/>
    <w:rsid w:val="005B53F9"/>
    <w:rsid w:val="005B73BB"/>
    <w:rsid w:val="005C0B04"/>
    <w:rsid w:val="005D274E"/>
    <w:rsid w:val="005E13F0"/>
    <w:rsid w:val="005E19CA"/>
    <w:rsid w:val="005F1949"/>
    <w:rsid w:val="005F1B7D"/>
    <w:rsid w:val="00605F39"/>
    <w:rsid w:val="006064BA"/>
    <w:rsid w:val="00617A99"/>
    <w:rsid w:val="00623A74"/>
    <w:rsid w:val="00634086"/>
    <w:rsid w:val="006374A6"/>
    <w:rsid w:val="00640664"/>
    <w:rsid w:val="0066078C"/>
    <w:rsid w:val="006612A4"/>
    <w:rsid w:val="0066233D"/>
    <w:rsid w:val="006B0FEF"/>
    <w:rsid w:val="006B4A35"/>
    <w:rsid w:val="006B4A91"/>
    <w:rsid w:val="006B7C22"/>
    <w:rsid w:val="006C1E13"/>
    <w:rsid w:val="006C4038"/>
    <w:rsid w:val="006C589D"/>
    <w:rsid w:val="006F217C"/>
    <w:rsid w:val="006F7C9C"/>
    <w:rsid w:val="00703905"/>
    <w:rsid w:val="007212A8"/>
    <w:rsid w:val="0072494E"/>
    <w:rsid w:val="0072559A"/>
    <w:rsid w:val="007272E0"/>
    <w:rsid w:val="0074052C"/>
    <w:rsid w:val="00750103"/>
    <w:rsid w:val="00770BBA"/>
    <w:rsid w:val="00777339"/>
    <w:rsid w:val="00784DEF"/>
    <w:rsid w:val="0079118B"/>
    <w:rsid w:val="00795284"/>
    <w:rsid w:val="007A548C"/>
    <w:rsid w:val="007B4A11"/>
    <w:rsid w:val="007B6666"/>
    <w:rsid w:val="007C3339"/>
    <w:rsid w:val="007C491D"/>
    <w:rsid w:val="007D204E"/>
    <w:rsid w:val="007D368F"/>
    <w:rsid w:val="007F3E86"/>
    <w:rsid w:val="008039D1"/>
    <w:rsid w:val="008127CC"/>
    <w:rsid w:val="008152CE"/>
    <w:rsid w:val="00817EF9"/>
    <w:rsid w:val="008245ED"/>
    <w:rsid w:val="0083722F"/>
    <w:rsid w:val="00841909"/>
    <w:rsid w:val="008473CD"/>
    <w:rsid w:val="00854B6A"/>
    <w:rsid w:val="00856CCB"/>
    <w:rsid w:val="00861301"/>
    <w:rsid w:val="00862DDF"/>
    <w:rsid w:val="00875DD8"/>
    <w:rsid w:val="00876B4B"/>
    <w:rsid w:val="00885FFA"/>
    <w:rsid w:val="00892677"/>
    <w:rsid w:val="0089443E"/>
    <w:rsid w:val="008B0726"/>
    <w:rsid w:val="008B615E"/>
    <w:rsid w:val="008B7686"/>
    <w:rsid w:val="008D580A"/>
    <w:rsid w:val="008F4A3F"/>
    <w:rsid w:val="008F5A7F"/>
    <w:rsid w:val="00907E5B"/>
    <w:rsid w:val="009165E5"/>
    <w:rsid w:val="00917092"/>
    <w:rsid w:val="00917B1B"/>
    <w:rsid w:val="00931D1F"/>
    <w:rsid w:val="009331F5"/>
    <w:rsid w:val="00933A8B"/>
    <w:rsid w:val="00945144"/>
    <w:rsid w:val="0094523F"/>
    <w:rsid w:val="00945B7D"/>
    <w:rsid w:val="00947E35"/>
    <w:rsid w:val="00951985"/>
    <w:rsid w:val="00955996"/>
    <w:rsid w:val="00974C6D"/>
    <w:rsid w:val="00975591"/>
    <w:rsid w:val="00977593"/>
    <w:rsid w:val="0098667F"/>
    <w:rsid w:val="0099241B"/>
    <w:rsid w:val="00992C75"/>
    <w:rsid w:val="009A1370"/>
    <w:rsid w:val="009A2E5D"/>
    <w:rsid w:val="009A7A88"/>
    <w:rsid w:val="009B5BED"/>
    <w:rsid w:val="009C56B6"/>
    <w:rsid w:val="009D0482"/>
    <w:rsid w:val="009D65D8"/>
    <w:rsid w:val="009D7404"/>
    <w:rsid w:val="009F0F55"/>
    <w:rsid w:val="009F78A8"/>
    <w:rsid w:val="00A1202B"/>
    <w:rsid w:val="00A12966"/>
    <w:rsid w:val="00A1419E"/>
    <w:rsid w:val="00A36520"/>
    <w:rsid w:val="00A41013"/>
    <w:rsid w:val="00A4213C"/>
    <w:rsid w:val="00A508C9"/>
    <w:rsid w:val="00A62B48"/>
    <w:rsid w:val="00A62E71"/>
    <w:rsid w:val="00A71B96"/>
    <w:rsid w:val="00A73393"/>
    <w:rsid w:val="00A74879"/>
    <w:rsid w:val="00A8041A"/>
    <w:rsid w:val="00AA31E0"/>
    <w:rsid w:val="00AA7230"/>
    <w:rsid w:val="00AA7720"/>
    <w:rsid w:val="00AB0A9A"/>
    <w:rsid w:val="00AB103B"/>
    <w:rsid w:val="00AB5BC9"/>
    <w:rsid w:val="00AB755C"/>
    <w:rsid w:val="00AC03E9"/>
    <w:rsid w:val="00AC50E6"/>
    <w:rsid w:val="00AD0A52"/>
    <w:rsid w:val="00AD4117"/>
    <w:rsid w:val="00AD7387"/>
    <w:rsid w:val="00B079F5"/>
    <w:rsid w:val="00B119F2"/>
    <w:rsid w:val="00B137AA"/>
    <w:rsid w:val="00B1449B"/>
    <w:rsid w:val="00B14BE4"/>
    <w:rsid w:val="00B24474"/>
    <w:rsid w:val="00B3097E"/>
    <w:rsid w:val="00B36A41"/>
    <w:rsid w:val="00B40154"/>
    <w:rsid w:val="00B637FC"/>
    <w:rsid w:val="00B71D6D"/>
    <w:rsid w:val="00B80909"/>
    <w:rsid w:val="00B87DA2"/>
    <w:rsid w:val="00B94FFF"/>
    <w:rsid w:val="00BA5FB8"/>
    <w:rsid w:val="00BB6202"/>
    <w:rsid w:val="00BC3E20"/>
    <w:rsid w:val="00BD0395"/>
    <w:rsid w:val="00BD3085"/>
    <w:rsid w:val="00BF0C20"/>
    <w:rsid w:val="00C149AD"/>
    <w:rsid w:val="00C1772F"/>
    <w:rsid w:val="00C23E47"/>
    <w:rsid w:val="00C43642"/>
    <w:rsid w:val="00C43F29"/>
    <w:rsid w:val="00C50022"/>
    <w:rsid w:val="00C509CF"/>
    <w:rsid w:val="00C57EB4"/>
    <w:rsid w:val="00C67D7F"/>
    <w:rsid w:val="00C75122"/>
    <w:rsid w:val="00C80A5B"/>
    <w:rsid w:val="00C81A7F"/>
    <w:rsid w:val="00C920FA"/>
    <w:rsid w:val="00C95B52"/>
    <w:rsid w:val="00CA10A8"/>
    <w:rsid w:val="00CC06F9"/>
    <w:rsid w:val="00CC3972"/>
    <w:rsid w:val="00CC41B3"/>
    <w:rsid w:val="00CC7E99"/>
    <w:rsid w:val="00CD7A40"/>
    <w:rsid w:val="00CE2FAE"/>
    <w:rsid w:val="00CE5142"/>
    <w:rsid w:val="00CF2840"/>
    <w:rsid w:val="00D058F2"/>
    <w:rsid w:val="00D10A10"/>
    <w:rsid w:val="00D14EB7"/>
    <w:rsid w:val="00D15BDC"/>
    <w:rsid w:val="00D165B9"/>
    <w:rsid w:val="00D3675F"/>
    <w:rsid w:val="00D462CA"/>
    <w:rsid w:val="00D50AF3"/>
    <w:rsid w:val="00D50D94"/>
    <w:rsid w:val="00D6390F"/>
    <w:rsid w:val="00D67297"/>
    <w:rsid w:val="00DA1008"/>
    <w:rsid w:val="00DA2926"/>
    <w:rsid w:val="00DA5A75"/>
    <w:rsid w:val="00DC443B"/>
    <w:rsid w:val="00DC456D"/>
    <w:rsid w:val="00DC78FA"/>
    <w:rsid w:val="00DD07F3"/>
    <w:rsid w:val="00DD10ED"/>
    <w:rsid w:val="00DD12E7"/>
    <w:rsid w:val="00DD2328"/>
    <w:rsid w:val="00E057CC"/>
    <w:rsid w:val="00E2597C"/>
    <w:rsid w:val="00E304BF"/>
    <w:rsid w:val="00E31302"/>
    <w:rsid w:val="00E503AD"/>
    <w:rsid w:val="00E50DB5"/>
    <w:rsid w:val="00E5735A"/>
    <w:rsid w:val="00E60519"/>
    <w:rsid w:val="00E623D9"/>
    <w:rsid w:val="00E71F31"/>
    <w:rsid w:val="00E71F77"/>
    <w:rsid w:val="00E72056"/>
    <w:rsid w:val="00E76950"/>
    <w:rsid w:val="00E81931"/>
    <w:rsid w:val="00E874FE"/>
    <w:rsid w:val="00EA11C4"/>
    <w:rsid w:val="00EA336D"/>
    <w:rsid w:val="00EA4F55"/>
    <w:rsid w:val="00EA590C"/>
    <w:rsid w:val="00EA6C34"/>
    <w:rsid w:val="00EB0EAC"/>
    <w:rsid w:val="00EB17A7"/>
    <w:rsid w:val="00EB7FF0"/>
    <w:rsid w:val="00EC1241"/>
    <w:rsid w:val="00ED0A69"/>
    <w:rsid w:val="00EF2406"/>
    <w:rsid w:val="00EF6001"/>
    <w:rsid w:val="00EF6BA5"/>
    <w:rsid w:val="00EF6D9B"/>
    <w:rsid w:val="00F00C1B"/>
    <w:rsid w:val="00F04859"/>
    <w:rsid w:val="00F0611E"/>
    <w:rsid w:val="00F10CB8"/>
    <w:rsid w:val="00F11F17"/>
    <w:rsid w:val="00F12594"/>
    <w:rsid w:val="00F35FF8"/>
    <w:rsid w:val="00F47796"/>
    <w:rsid w:val="00F50A89"/>
    <w:rsid w:val="00F54916"/>
    <w:rsid w:val="00F575EE"/>
    <w:rsid w:val="00F62827"/>
    <w:rsid w:val="00F72BEA"/>
    <w:rsid w:val="00F75056"/>
    <w:rsid w:val="00F8388D"/>
    <w:rsid w:val="00F9252E"/>
    <w:rsid w:val="00FA4F2E"/>
    <w:rsid w:val="00FA7F36"/>
    <w:rsid w:val="00FB2E18"/>
    <w:rsid w:val="00FB555B"/>
    <w:rsid w:val="00FC54FC"/>
    <w:rsid w:val="00FC5658"/>
    <w:rsid w:val="00FD7328"/>
    <w:rsid w:val="00FE2C7F"/>
    <w:rsid w:val="00FE5507"/>
    <w:rsid w:val="00FE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D81E346"/>
  <w14:defaultImageDpi w14:val="0"/>
  <w15:docId w15:val="{5B7F24EE-7A27-4B25-B7DF-A1503966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character" w:customStyle="1" w:styleId="markedcontent">
    <w:name w:val="markedcontent"/>
    <w:basedOn w:val="Domylnaczcionkaakapitu"/>
    <w:rsid w:val="00C43642"/>
    <w:rPr>
      <w:rFonts w:cs="Times New Roman"/>
    </w:rPr>
  </w:style>
  <w:style w:type="paragraph" w:customStyle="1" w:styleId="Default">
    <w:name w:val="Default"/>
    <w:rsid w:val="00E605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68CE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282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28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6282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28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6282A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6282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956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95619"/>
    <w:rPr>
      <w:rFonts w:cs="Times New Roman"/>
      <w:i/>
      <w:iCs/>
    </w:rPr>
  </w:style>
  <w:style w:type="character" w:styleId="Pogrubienie">
    <w:name w:val="Strong"/>
    <w:basedOn w:val="Domylnaczcionkaakapitu"/>
    <w:uiPriority w:val="22"/>
    <w:qFormat/>
    <w:rsid w:val="00395619"/>
    <w:rPr>
      <w:rFonts w:cs="Times New Roman"/>
      <w:b/>
      <w:bCs/>
    </w:rPr>
  </w:style>
  <w:style w:type="paragraph" w:styleId="Poprawka">
    <w:name w:val="Revision"/>
    <w:hidden/>
    <w:uiPriority w:val="99"/>
    <w:semiHidden/>
    <w:rsid w:val="00F62827"/>
    <w:pPr>
      <w:spacing w:after="0" w:line="240" w:lineRule="auto"/>
    </w:pPr>
    <w:rPr>
      <w:rFonts w:cs="Times New Roman"/>
    </w:rPr>
  </w:style>
  <w:style w:type="numbering" w:customStyle="1" w:styleId="WWNum1">
    <w:name w:val="WWNum1"/>
    <w:basedOn w:val="Bezlisty"/>
    <w:rsid w:val="009C56B6"/>
    <w:pPr>
      <w:numPr>
        <w:numId w:val="25"/>
      </w:numPr>
    </w:pPr>
  </w:style>
  <w:style w:type="table" w:styleId="Tabela-Siatka">
    <w:name w:val="Table Grid"/>
    <w:basedOn w:val="Standardowy"/>
    <w:uiPriority w:val="59"/>
    <w:rsid w:val="009C56B6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B80909"/>
    <w:pPr>
      <w:spacing w:after="0" w:line="240" w:lineRule="auto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80909"/>
    <w:rPr>
      <w:rFonts w:ascii="Times New Roman" w:hAnsi="Times New Roman" w:cs="Times New Roman"/>
      <w:sz w:val="24"/>
      <w:szCs w:val="20"/>
      <w:lang w:eastAsia="ar-SA"/>
    </w:rPr>
  </w:style>
  <w:style w:type="paragraph" w:customStyle="1" w:styleId="Zwykytekst1">
    <w:name w:val="Zwykły tekst1"/>
    <w:basedOn w:val="Normalny"/>
    <w:rsid w:val="00B80909"/>
    <w:pPr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gkelc">
    <w:name w:val="hgkelc"/>
    <w:basedOn w:val="Domylnaczcionkaakapitu"/>
    <w:rsid w:val="002C0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0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51144-E0D6-46EB-AF84-FE515BBE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169</Words>
  <Characters>1797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DK. Kusal</dc:creator>
  <dc:description>ZNAKI:1761</dc:description>
  <cp:lastModifiedBy>Gmina Krzecin</cp:lastModifiedBy>
  <cp:revision>3</cp:revision>
  <cp:lastPrinted>2022-08-04T06:24:00Z</cp:lastPrinted>
  <dcterms:created xsi:type="dcterms:W3CDTF">2022-08-17T06:41:00Z</dcterms:created>
  <dcterms:modified xsi:type="dcterms:W3CDTF">2022-08-17T06:42:00Z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