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24BD7" w14:textId="593E16F4" w:rsidR="00716ED5" w:rsidRPr="00716ED5" w:rsidRDefault="00716ED5" w:rsidP="00716ED5">
      <w:pPr>
        <w:spacing w:line="299" w:lineRule="exact"/>
        <w:ind w:left="3540"/>
        <w:rPr>
          <w:rFonts w:asciiTheme="minorHAnsi" w:eastAsia="Times New Roman" w:hAnsiTheme="minorHAnsi" w:cstheme="minorHAnsi"/>
          <w:bCs/>
          <w:sz w:val="24"/>
          <w:szCs w:val="24"/>
        </w:rPr>
      </w:pPr>
      <w:r>
        <w:rPr>
          <w:rFonts w:asciiTheme="minorHAnsi" w:eastAsia="Times New Roman" w:hAnsiTheme="minorHAnsi" w:cstheme="minorHAnsi"/>
          <w:b/>
          <w:bCs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bCs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bCs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bCs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bCs/>
          <w:sz w:val="24"/>
          <w:szCs w:val="24"/>
        </w:rPr>
        <w:tab/>
      </w:r>
      <w:r>
        <w:rPr>
          <w:rFonts w:asciiTheme="minorHAnsi" w:eastAsia="Times New Roman" w:hAnsiTheme="minorHAnsi" w:cstheme="minorHAnsi"/>
          <w:b/>
          <w:bCs/>
          <w:sz w:val="24"/>
          <w:szCs w:val="24"/>
        </w:rPr>
        <w:tab/>
      </w:r>
      <w:r w:rsidRPr="00716ED5">
        <w:rPr>
          <w:rFonts w:asciiTheme="minorHAnsi" w:eastAsia="Times New Roman" w:hAnsiTheme="minorHAnsi" w:cstheme="minorHAnsi"/>
          <w:bCs/>
          <w:sz w:val="24"/>
          <w:szCs w:val="24"/>
        </w:rPr>
        <w:t xml:space="preserve">Projekt      </w:t>
      </w:r>
    </w:p>
    <w:p w14:paraId="652C4FBA" w14:textId="679D846E" w:rsidR="00305348" w:rsidRPr="00716ED5" w:rsidRDefault="00716ED5" w:rsidP="00716ED5">
      <w:pPr>
        <w:spacing w:line="299" w:lineRule="exact"/>
        <w:ind w:left="3540"/>
        <w:rPr>
          <w:rFonts w:asciiTheme="minorHAnsi" w:eastAsia="Times New Roman" w:hAnsiTheme="minorHAnsi" w:cstheme="minorHAnsi"/>
          <w:bCs/>
          <w:sz w:val="22"/>
          <w:szCs w:val="22"/>
        </w:rPr>
      </w:pPr>
      <w:r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     </w:t>
      </w:r>
      <w:r w:rsidR="00305348" w:rsidRPr="00CC16BC">
        <w:rPr>
          <w:rFonts w:asciiTheme="minorHAnsi" w:eastAsia="Times New Roman" w:hAnsiTheme="minorHAnsi" w:cstheme="minorHAnsi"/>
          <w:b/>
          <w:bCs/>
          <w:sz w:val="24"/>
          <w:szCs w:val="24"/>
        </w:rPr>
        <w:t>Uchwał</w:t>
      </w:r>
      <w:r w:rsidR="00CD022A" w:rsidRPr="00CC16BC">
        <w:rPr>
          <w:rFonts w:asciiTheme="minorHAnsi" w:eastAsia="Times New Roman" w:hAnsiTheme="minorHAnsi" w:cstheme="minorHAnsi"/>
          <w:b/>
          <w:bCs/>
          <w:sz w:val="24"/>
          <w:szCs w:val="24"/>
        </w:rPr>
        <w:t>a</w:t>
      </w:r>
      <w:r w:rsidR="00382281" w:rsidRPr="00CC16BC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Nr</w:t>
      </w:r>
    </w:p>
    <w:p w14:paraId="3CE5D5E7" w14:textId="5CD321B3" w:rsidR="00305348" w:rsidRPr="00CC16BC" w:rsidRDefault="00382281" w:rsidP="00716ED5">
      <w:pPr>
        <w:spacing w:line="299" w:lineRule="exact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CC16BC">
        <w:rPr>
          <w:rFonts w:asciiTheme="minorHAnsi" w:eastAsia="Times New Roman" w:hAnsiTheme="minorHAnsi" w:cstheme="minorHAnsi"/>
          <w:b/>
          <w:bCs/>
          <w:sz w:val="24"/>
          <w:szCs w:val="24"/>
        </w:rPr>
        <w:t>Rady Gminy Krzęcin</w:t>
      </w:r>
    </w:p>
    <w:p w14:paraId="684AC5AC" w14:textId="0C884B30" w:rsidR="00305348" w:rsidRPr="00CC16BC" w:rsidRDefault="00305348" w:rsidP="00716ED5">
      <w:pPr>
        <w:spacing w:line="299" w:lineRule="exact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CC16BC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z </w:t>
      </w:r>
      <w:r w:rsidR="00382281" w:rsidRPr="00CC16BC">
        <w:rPr>
          <w:rFonts w:asciiTheme="minorHAnsi" w:eastAsia="Times New Roman" w:hAnsiTheme="minorHAnsi" w:cstheme="minorHAnsi"/>
          <w:b/>
          <w:bCs/>
          <w:sz w:val="24"/>
          <w:szCs w:val="24"/>
        </w:rPr>
        <w:t>dnia ……</w:t>
      </w:r>
      <w:r w:rsidRPr="00CC16BC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2023 r.</w:t>
      </w:r>
    </w:p>
    <w:p w14:paraId="7ED1DE09" w14:textId="543FFFEC" w:rsidR="00305348" w:rsidRPr="007C42C1" w:rsidRDefault="00305348" w:rsidP="00305348">
      <w:pPr>
        <w:spacing w:line="299" w:lineRule="exact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3649D5EE" w14:textId="38B9D031" w:rsidR="00305348" w:rsidRPr="00D62D46" w:rsidRDefault="00305348" w:rsidP="00305348">
      <w:pPr>
        <w:spacing w:line="299" w:lineRule="exact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w sprawie zasad udzielania dotacji na prac</w:t>
      </w:r>
      <w:r w:rsidR="003F2A89"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e</w:t>
      </w:r>
      <w:r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 xml:space="preserve"> konserwatorski</w:t>
      </w:r>
      <w:r w:rsidR="003F2A89"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e</w:t>
      </w:r>
      <w:r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, restauratorski</w:t>
      </w:r>
      <w:r w:rsidR="003F2A89"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e i robo</w:t>
      </w:r>
      <w:r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t</w:t>
      </w:r>
      <w:r w:rsidR="003F2A89"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y budowlane</w:t>
      </w:r>
      <w:r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 xml:space="preserve"> przy zabytku wpisanym do rejestru zabytków</w:t>
      </w:r>
      <w:r w:rsidR="0051405F"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 xml:space="preserve"> lub znajdujący</w:t>
      </w:r>
      <w:r w:rsidR="003F2A89"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>m</w:t>
      </w:r>
      <w:r w:rsidR="0051405F" w:rsidRPr="00D62D46">
        <w:rPr>
          <w:rFonts w:asciiTheme="minorHAnsi" w:eastAsia="Times New Roman" w:hAnsiTheme="minorHAnsi" w:cstheme="minorHAnsi"/>
          <w:b/>
          <w:bCs/>
          <w:color w:val="000000" w:themeColor="text1"/>
          <w:sz w:val="22"/>
          <w:szCs w:val="22"/>
        </w:rPr>
        <w:t xml:space="preserve"> się w gminnej ewidencji zabytków</w:t>
      </w:r>
    </w:p>
    <w:p w14:paraId="5AFDEB45" w14:textId="5A3795AC" w:rsidR="00305348" w:rsidRPr="00D62D46" w:rsidRDefault="00305348" w:rsidP="00305348">
      <w:pPr>
        <w:spacing w:line="299" w:lineRule="exact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</w:p>
    <w:p w14:paraId="2175DEFF" w14:textId="41F8AB9D" w:rsidR="00305348" w:rsidRPr="007C42C1" w:rsidRDefault="00305348" w:rsidP="00305348">
      <w:pPr>
        <w:spacing w:line="299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7BDC6ABE" w14:textId="51CCF65B" w:rsidR="00305348" w:rsidRPr="007C42C1" w:rsidRDefault="00305348" w:rsidP="00305348">
      <w:pPr>
        <w:spacing w:line="299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ab/>
        <w:t xml:space="preserve">Na podstawie </w:t>
      </w:r>
      <w:r w:rsidR="00317384">
        <w:rPr>
          <w:rFonts w:asciiTheme="minorHAnsi" w:eastAsia="Times New Roman" w:hAnsiTheme="minorHAnsi" w:cstheme="minorHAnsi"/>
          <w:sz w:val="22"/>
          <w:szCs w:val="22"/>
        </w:rPr>
        <w:t xml:space="preserve">art. 7 ust. </w:t>
      </w:r>
      <w:r w:rsidR="001B6A49" w:rsidRPr="007C42C1">
        <w:rPr>
          <w:rFonts w:asciiTheme="minorHAnsi" w:eastAsia="Times New Roman" w:hAnsiTheme="minorHAnsi" w:cstheme="minorHAnsi"/>
          <w:sz w:val="22"/>
          <w:szCs w:val="22"/>
        </w:rPr>
        <w:t xml:space="preserve">1 pkt 9,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art. 18 ust. 2 pkt 15 ustawy z dnia 8 marca 1990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 xml:space="preserve"> r. </w:t>
      </w:r>
      <w:r w:rsidR="00317384">
        <w:rPr>
          <w:rFonts w:asciiTheme="minorHAnsi" w:eastAsia="Times New Roman" w:hAnsiTheme="minorHAnsi" w:cstheme="minorHAnsi"/>
          <w:sz w:val="22"/>
          <w:szCs w:val="22"/>
        </w:rPr>
        <w:br/>
      </w:r>
      <w:r w:rsidR="00617016">
        <w:rPr>
          <w:rFonts w:asciiTheme="minorHAnsi" w:eastAsia="Times New Roman" w:hAnsiTheme="minorHAnsi" w:cstheme="minorHAnsi"/>
          <w:sz w:val="22"/>
          <w:szCs w:val="22"/>
        </w:rPr>
        <w:t>o samorządzie  gminnym (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Dz. U. z </w:t>
      </w:r>
      <w:r w:rsidR="001B6A49" w:rsidRPr="007C42C1">
        <w:rPr>
          <w:rFonts w:asciiTheme="minorHAnsi" w:eastAsia="Times New Roman" w:hAnsiTheme="minorHAnsi" w:cstheme="minorHAnsi"/>
          <w:sz w:val="22"/>
          <w:szCs w:val="22"/>
        </w:rPr>
        <w:t>2023 r., poz. 40</w:t>
      </w:r>
      <w:r w:rsidR="00317384">
        <w:rPr>
          <w:rFonts w:asciiTheme="minorHAnsi" w:eastAsia="Times New Roman" w:hAnsiTheme="minorHAnsi" w:cstheme="minorHAnsi"/>
          <w:sz w:val="22"/>
          <w:szCs w:val="22"/>
        </w:rPr>
        <w:t>)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oraz art. 81 ust. 1 </w:t>
      </w:r>
      <w:r w:rsidR="00317384">
        <w:rPr>
          <w:rFonts w:asciiTheme="minorHAnsi" w:eastAsia="Times New Roman" w:hAnsiTheme="minorHAnsi" w:cstheme="minorHAnsi"/>
          <w:color w:val="FF0000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ustawy z dnia 23 lipca 2003 r. o ochronie zabyt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>ków i opiece nad zabytkami (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Dz. U. z </w:t>
      </w:r>
      <w:r w:rsidR="009A304F" w:rsidRPr="007C42C1">
        <w:rPr>
          <w:rFonts w:asciiTheme="minorHAnsi" w:eastAsia="Times New Roman" w:hAnsiTheme="minorHAnsi" w:cstheme="minorHAnsi"/>
          <w:sz w:val="22"/>
          <w:szCs w:val="22"/>
        </w:rPr>
        <w:t>2022 r., poz. 840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), Rada Gminy </w:t>
      </w:r>
      <w:r w:rsidR="00382281" w:rsidRPr="007C42C1">
        <w:rPr>
          <w:rFonts w:asciiTheme="minorHAnsi" w:eastAsia="Times New Roman" w:hAnsiTheme="minorHAnsi" w:cstheme="minorHAnsi"/>
          <w:sz w:val="22"/>
          <w:szCs w:val="22"/>
        </w:rPr>
        <w:t xml:space="preserve">Krzęcin </w:t>
      </w:r>
      <w:r w:rsidR="00256608" w:rsidRPr="007C42C1">
        <w:rPr>
          <w:rFonts w:asciiTheme="minorHAnsi" w:eastAsia="Times New Roman" w:hAnsiTheme="minorHAnsi" w:cstheme="minorHAnsi"/>
          <w:sz w:val="22"/>
          <w:szCs w:val="22"/>
        </w:rPr>
        <w:t xml:space="preserve">uchwala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co następuje:</w:t>
      </w:r>
    </w:p>
    <w:p w14:paraId="559959E5" w14:textId="771A88DE" w:rsidR="007308B1" w:rsidRPr="007C42C1" w:rsidRDefault="007308B1" w:rsidP="00305348">
      <w:pPr>
        <w:spacing w:line="299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001B551" w14:textId="14524804" w:rsidR="007308B1" w:rsidRPr="007C42C1" w:rsidRDefault="007308B1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§ 1. Ustala się zas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>ady udzielania dotacji celowej, zwanej dalej „dotacją”,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na prace konserwatorskie, rest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 xml:space="preserve">auratorskie i roboty budowlane,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zwane dalej „pracami” przy zabytku wpisanym do rejestru zabytków lub znajdującym się w gminnej ewidencji zabytków, położ</w:t>
      </w:r>
      <w:r w:rsidR="008E5D1C" w:rsidRPr="007C42C1">
        <w:rPr>
          <w:rFonts w:asciiTheme="minorHAnsi" w:eastAsia="Times New Roman" w:hAnsiTheme="minorHAnsi" w:cstheme="minorHAnsi"/>
          <w:sz w:val="22"/>
          <w:szCs w:val="22"/>
        </w:rPr>
        <w:t>onym na obszarze Gminy Krzęcin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BC64026" w14:textId="6F97B922" w:rsidR="007308B1" w:rsidRPr="007C42C1" w:rsidRDefault="007308B1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A64A8F" w14:textId="0D839DD6" w:rsidR="007308B1" w:rsidRPr="007C42C1" w:rsidRDefault="007308B1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§ 2.</w:t>
      </w:r>
      <w:r w:rsidR="00556074" w:rsidRPr="007C42C1">
        <w:rPr>
          <w:rFonts w:asciiTheme="minorHAnsi" w:eastAsia="Times New Roman" w:hAnsiTheme="minorHAnsi" w:cstheme="minorHAnsi"/>
          <w:sz w:val="22"/>
          <w:szCs w:val="22"/>
        </w:rPr>
        <w:t>1.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Z budżetu Gminy </w:t>
      </w:r>
      <w:r w:rsidR="008E5D1C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mogą być udzielone dotacje na dofinansowanie prac, jeżeli zabytek znajduje się na obszarze Gminy </w:t>
      </w:r>
      <w:r w:rsidR="008E5D1C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="00556074" w:rsidRPr="007C42C1">
        <w:rPr>
          <w:rFonts w:asciiTheme="minorHAnsi" w:eastAsia="Times New Roman" w:hAnsiTheme="minorHAnsi" w:cstheme="minorHAnsi"/>
          <w:sz w:val="22"/>
          <w:szCs w:val="22"/>
        </w:rPr>
        <w:t xml:space="preserve"> oraz wpisany został do rejestru zabytków lub ujęty jest w Gminnej Ewidencji Zabytków.</w:t>
      </w:r>
    </w:p>
    <w:p w14:paraId="379F8C2B" w14:textId="066D2835" w:rsidR="00556074" w:rsidRPr="007C42C1" w:rsidRDefault="00556074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2. Dotacja na prace przy zabytku może być udzielona na nakłady konieczne wyszczególnione </w:t>
      </w:r>
      <w:r w:rsidR="00F113E1" w:rsidRPr="007C42C1">
        <w:rPr>
          <w:rFonts w:asciiTheme="minorHAnsi" w:eastAsia="Times New Roman" w:hAnsiTheme="minorHAnsi" w:cstheme="minorHAnsi"/>
          <w:sz w:val="22"/>
          <w:szCs w:val="22"/>
        </w:rPr>
        <w:t xml:space="preserve">     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w art. 77 ustawy </w:t>
      </w:r>
      <w:r w:rsidR="001E6744" w:rsidRPr="007C42C1">
        <w:rPr>
          <w:rFonts w:asciiTheme="minorHAnsi" w:eastAsia="Times New Roman" w:hAnsiTheme="minorHAnsi" w:cstheme="minorHAnsi"/>
          <w:sz w:val="22"/>
          <w:szCs w:val="22"/>
        </w:rPr>
        <w:t xml:space="preserve"> z dnia 23 lipca 2003 r.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o ochronie zabytków i opiece nad zabytkami.</w:t>
      </w:r>
    </w:p>
    <w:p w14:paraId="125834FC" w14:textId="5CF56AE8" w:rsidR="001E6744" w:rsidRPr="007C42C1" w:rsidRDefault="001E6744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2F56242" w14:textId="1835414C" w:rsidR="001E0B68" w:rsidRPr="00D62D46" w:rsidRDefault="001E6744" w:rsidP="001E0B68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§3.</w:t>
      </w:r>
      <w:r w:rsidR="003559C2" w:rsidRPr="007C42C1">
        <w:rPr>
          <w:rFonts w:asciiTheme="minorHAnsi" w:eastAsia="Times New Roman" w:hAnsiTheme="minorHAnsi" w:cstheme="minorHAnsi"/>
          <w:sz w:val="22"/>
          <w:szCs w:val="22"/>
        </w:rPr>
        <w:t>1</w:t>
      </w:r>
      <w:r w:rsidR="003559C2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. </w:t>
      </w: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="001E0B68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 udzielenie dotacji może się ubiegać każdy podmiot będący właścicielem lub posiadający tytuł prawny wynikający z użytkowania wieczystego, ograniczonego prawa rzeczowego, trwałego zarządu albo stosunku zobowiązaniowego, z uwzględnieniem zapisu § 2.</w:t>
      </w:r>
    </w:p>
    <w:p w14:paraId="627095BC" w14:textId="2FDF3166" w:rsidR="003559C2" w:rsidRPr="007C42C1" w:rsidRDefault="003559C2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2. Udzielenie dotacji może nastąpić po złożeniu przez podmiot wniosku, w tej sprawie w Urzędzie Gminy </w:t>
      </w:r>
      <w:r w:rsidR="008E5D1C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, zgodnie ze wzorem stanowiącym Załącznik Nr 1 do niniejszej uchwały.</w:t>
      </w:r>
    </w:p>
    <w:p w14:paraId="3D9F03F3" w14:textId="3182CCD3" w:rsidR="00BD138F" w:rsidRDefault="00BD138F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3. W przypadku, gdy 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>Wnioskodawcą jest przedsiębiorca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, udzielona dotacja stanowi pomoc de </w:t>
      </w:r>
      <w:proofErr w:type="spellStart"/>
      <w:r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eastAsia="Times New Roman" w:hAnsiTheme="minorHAnsi" w:cstheme="minorHAnsi"/>
          <w:sz w:val="22"/>
          <w:szCs w:val="22"/>
        </w:rPr>
        <w:t>, która udzielana będzie zgodnie z przepisami Rozporządzenia Komisji Europejskiej</w:t>
      </w:r>
      <w:r w:rsidR="00F113E1" w:rsidRPr="007C42C1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     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nr 1407/2013 z dnia 18 grudnia 2013 r. w sprawie stosowan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>i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a art. 107 i 108 Traktatu o funkcjonowaniu </w:t>
      </w:r>
      <w:r w:rsidR="00377B0C" w:rsidRPr="007C42C1">
        <w:rPr>
          <w:rFonts w:asciiTheme="minorHAnsi" w:eastAsia="Times New Roman" w:hAnsiTheme="minorHAnsi" w:cstheme="minorHAnsi"/>
          <w:sz w:val="22"/>
          <w:szCs w:val="22"/>
        </w:rPr>
        <w:t xml:space="preserve">Unii Europejskiej do pomocy de </w:t>
      </w:r>
      <w:proofErr w:type="spellStart"/>
      <w:r w:rsidR="00377B0C"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="00377B0C" w:rsidRPr="007C42C1">
        <w:rPr>
          <w:rFonts w:asciiTheme="minorHAnsi" w:eastAsia="Times New Roman" w:hAnsiTheme="minorHAnsi" w:cstheme="minorHAnsi"/>
          <w:sz w:val="22"/>
          <w:szCs w:val="22"/>
        </w:rPr>
        <w:t xml:space="preserve"> (Dz. Urz. L 352 z dnia 24.12.2013 r.) zmienionym Rozporządzeniem Komisji Europejskiej  2020/972 z dnia 2.07.2020 r. zmieniają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>cym</w:t>
      </w:r>
      <w:r w:rsidR="00117B46" w:rsidRPr="007C42C1">
        <w:rPr>
          <w:rFonts w:asciiTheme="minorHAnsi" w:eastAsia="Times New Roman" w:hAnsiTheme="minorHAnsi" w:cstheme="minorHAnsi"/>
          <w:sz w:val="22"/>
          <w:szCs w:val="22"/>
        </w:rPr>
        <w:t xml:space="preserve"> Rozporządzenie nr 1407/2013 </w:t>
      </w:r>
      <w:r w:rsidR="00117B46" w:rsidRPr="007C42C1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</w:t>
      </w:r>
      <w:r w:rsidR="00377B0C" w:rsidRPr="007C42C1">
        <w:rPr>
          <w:rFonts w:asciiTheme="minorHAnsi" w:eastAsia="Times New Roman" w:hAnsiTheme="minorHAnsi" w:cstheme="minorHAnsi"/>
          <w:sz w:val="22"/>
          <w:szCs w:val="22"/>
        </w:rPr>
        <w:t xml:space="preserve"> odniesieniu do jego przedłużenia oraz zmieniając</w:t>
      </w:r>
      <w:r w:rsidR="00617016">
        <w:rPr>
          <w:rFonts w:asciiTheme="minorHAnsi" w:eastAsia="Times New Roman" w:hAnsiTheme="minorHAnsi" w:cstheme="minorHAnsi"/>
          <w:sz w:val="22"/>
          <w:szCs w:val="22"/>
        </w:rPr>
        <w:t>ym</w:t>
      </w:r>
      <w:r w:rsidR="00377B0C" w:rsidRPr="007C42C1">
        <w:rPr>
          <w:rFonts w:asciiTheme="minorHAnsi" w:eastAsia="Times New Roman" w:hAnsiTheme="minorHAnsi" w:cstheme="minorHAnsi"/>
          <w:sz w:val="22"/>
          <w:szCs w:val="22"/>
        </w:rPr>
        <w:t xml:space="preserve"> Rozporządzenie nr 651/2014 w odniesieniu do jego przedłużenia i odpowiednich dostosowań (Dz. Urz. UE L 2015 z 7.07.2020 r.). </w:t>
      </w:r>
    </w:p>
    <w:p w14:paraId="01F87CD1" w14:textId="0B9F1353" w:rsidR="006B0B1D" w:rsidRPr="00116E94" w:rsidRDefault="006B0B1D" w:rsidP="00836FAC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4.</w:t>
      </w:r>
      <w:r w:rsidRPr="00C761B0">
        <w:rPr>
          <w:rFonts w:asciiTheme="minorHAnsi" w:eastAsia="Times New Roman" w:hAnsiTheme="minorHAnsi" w:cstheme="minorHAnsi"/>
          <w:color w:val="FF0000"/>
          <w:sz w:val="22"/>
          <w:szCs w:val="22"/>
        </w:rPr>
        <w:t xml:space="preserve"> </w:t>
      </w:r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W przypadku, gdy Wnioskodawcą jest przedsiębiorca prowadzący działalność w rolnictwie lub rybołówstwie, udzielona dotacja stanowi pomoc de </w:t>
      </w:r>
      <w:proofErr w:type="spellStart"/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minimis</w:t>
      </w:r>
      <w:proofErr w:type="spellEnd"/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, która udzielona będzie zgodnie z przepisami Rozporządzenia Komisji (UE) nr 1408/2013 z dnia 18 grudnia 2013 r. w sprawie stosowania art. 107 i 108 Traktatu o funkcjonowaniu Unii Europejskiej do pomocy de </w:t>
      </w:r>
      <w:proofErr w:type="spellStart"/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minimis</w:t>
      </w:r>
      <w:proofErr w:type="spellEnd"/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w sektorze rolnym (Dz.</w:t>
      </w:r>
      <w:r w:rsidR="001513A1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Urz.</w:t>
      </w:r>
      <w:r w:rsidR="001513A1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UE L </w:t>
      </w:r>
      <w:r w:rsidR="00891967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352 z 24.12.2013, str. 9, z późn.zm.) oraz </w:t>
      </w:r>
      <w:r w:rsidR="0002344F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rozporządzenia Komisji (UE) nr 717/2014 z dnia 27 czerwca 2014 r. w sprawie stosowania art. 107 i 108 Traktatu o funkcjonowaniu Unii Europejskiej do pomocy de </w:t>
      </w:r>
      <w:proofErr w:type="spellStart"/>
      <w:r w:rsidR="0002344F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minimis</w:t>
      </w:r>
      <w:proofErr w:type="spellEnd"/>
      <w:r w:rsidR="0002344F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w sektorze rybołówstwa i akwakultury ( Dz.</w:t>
      </w:r>
      <w:r w:rsidR="001513A1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="0002344F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Urz. UE L 190 z 28.06.2014, str.</w:t>
      </w:r>
      <w:r w:rsidR="00D565D9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45 z późn.zm.) oraz rozporządzenia Rady Ministrów z dnia 11 czerwca 2010 r. w sprawie informacji </w:t>
      </w:r>
      <w:r w:rsidR="00D565D9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lastRenderedPageBreak/>
        <w:t xml:space="preserve">składanych przez podmioty ubiegające się o pomoc de </w:t>
      </w:r>
      <w:proofErr w:type="spellStart"/>
      <w:r w:rsidR="00D565D9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minimis</w:t>
      </w:r>
      <w:proofErr w:type="spellEnd"/>
      <w:r w:rsidR="00D565D9" w:rsidRPr="00116E94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w rolnictwie lub rybołówstwie (Dz.U. z 2010 r. Nr 121 po.810).</w:t>
      </w:r>
    </w:p>
    <w:p w14:paraId="37C97BE7" w14:textId="14CF0F35" w:rsidR="00250954" w:rsidRPr="00D62D46" w:rsidRDefault="00836FAC" w:rsidP="001E0B68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5</w:t>
      </w:r>
      <w:r w:rsidR="00250954" w:rsidRPr="007C42C1">
        <w:rPr>
          <w:rFonts w:asciiTheme="minorHAnsi" w:eastAsia="Times New Roman" w:hAnsiTheme="minorHAnsi" w:cstheme="minorHAnsi"/>
          <w:sz w:val="22"/>
          <w:szCs w:val="22"/>
        </w:rPr>
        <w:t xml:space="preserve">. </w:t>
      </w:r>
      <w:r w:rsidR="001E0B68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Podmiot ubiegający się o przyznanie dotacji stanowiącej pomoc de </w:t>
      </w:r>
      <w:proofErr w:type="spellStart"/>
      <w:r w:rsidR="001E0B68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minimis</w:t>
      </w:r>
      <w:proofErr w:type="spellEnd"/>
      <w:r w:rsidR="001E0B68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zobowiązany jest przedłożyć wraz z wnioskiem</w:t>
      </w:r>
      <w:r w:rsidR="00250954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:</w:t>
      </w:r>
    </w:p>
    <w:p w14:paraId="366878A8" w14:textId="59F1A4E5" w:rsidR="00250954" w:rsidRPr="007C42C1" w:rsidRDefault="00250954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a) wszystkich zaświadczeń o pomocy de </w:t>
      </w:r>
      <w:proofErr w:type="spellStart"/>
      <w:r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i pomocy de </w:t>
      </w:r>
      <w:proofErr w:type="spellStart"/>
      <w:r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w rolnictwi</w:t>
      </w:r>
      <w:r w:rsidR="00F113E1" w:rsidRPr="007C42C1">
        <w:rPr>
          <w:rFonts w:asciiTheme="minorHAnsi" w:eastAsia="Times New Roman" w:hAnsiTheme="minorHAnsi" w:cstheme="minorHAnsi"/>
          <w:sz w:val="22"/>
          <w:szCs w:val="22"/>
        </w:rPr>
        <w:t>e</w:t>
      </w:r>
      <w:r w:rsidR="00466756"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F113E1" w:rsidRPr="007C42C1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        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i rybołówstwie jakie otrzymał w roku, w którym ubiega się o pomoc oraz w ciągu dwóch poprzedzających go lat, albo oświadczenia o wielkości pomocy de </w:t>
      </w:r>
      <w:proofErr w:type="spellStart"/>
      <w:r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i pomocy de </w:t>
      </w:r>
      <w:proofErr w:type="spellStart"/>
      <w:r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="00F113E1" w:rsidRPr="007C42C1">
        <w:rPr>
          <w:rFonts w:asciiTheme="minorHAnsi" w:eastAsia="Times New Roman" w:hAnsiTheme="minorHAnsi" w:cstheme="minorHAnsi"/>
          <w:sz w:val="22"/>
          <w:szCs w:val="22"/>
        </w:rPr>
        <w:t xml:space="preserve">                       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w rolnictwie i w rybołówstwie </w:t>
      </w:r>
      <w:r w:rsidR="0069307F" w:rsidRPr="007C42C1">
        <w:rPr>
          <w:rFonts w:asciiTheme="minorHAnsi" w:eastAsia="Times New Roman" w:hAnsiTheme="minorHAnsi" w:cstheme="minorHAnsi"/>
          <w:sz w:val="22"/>
          <w:szCs w:val="22"/>
        </w:rPr>
        <w:t xml:space="preserve">otrzymanej w tym okresie, albo oświadczenia </w:t>
      </w:r>
      <w:r w:rsidR="00466756"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69307F" w:rsidRPr="007C42C1">
        <w:rPr>
          <w:rFonts w:asciiTheme="minorHAnsi" w:eastAsia="Times New Roman" w:hAnsiTheme="minorHAnsi" w:cstheme="minorHAnsi"/>
          <w:sz w:val="22"/>
          <w:szCs w:val="22"/>
        </w:rPr>
        <w:t xml:space="preserve">o nieotrzymaniu pomocy de </w:t>
      </w:r>
      <w:proofErr w:type="spellStart"/>
      <w:r w:rsidR="0069307F"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="0069307F" w:rsidRPr="007C42C1">
        <w:rPr>
          <w:rFonts w:asciiTheme="minorHAnsi" w:eastAsia="Times New Roman" w:hAnsiTheme="minorHAnsi" w:cstheme="minorHAnsi"/>
          <w:sz w:val="22"/>
          <w:szCs w:val="22"/>
        </w:rPr>
        <w:t xml:space="preserve"> i pomocy do </w:t>
      </w:r>
      <w:proofErr w:type="spellStart"/>
      <w:r w:rsidR="0069307F"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="0069307F" w:rsidRPr="007C42C1">
        <w:rPr>
          <w:rFonts w:asciiTheme="minorHAnsi" w:eastAsia="Times New Roman" w:hAnsiTheme="minorHAnsi" w:cstheme="minorHAnsi"/>
          <w:sz w:val="22"/>
          <w:szCs w:val="22"/>
        </w:rPr>
        <w:t xml:space="preserve"> w rolnictwie i w rybołówstwie w tym okresie,</w:t>
      </w:r>
    </w:p>
    <w:p w14:paraId="21ECF9DD" w14:textId="4AC19C54" w:rsidR="0069307F" w:rsidRPr="007C42C1" w:rsidRDefault="0069307F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b) informacji niezbędnych do udzielenia pomocy de </w:t>
      </w:r>
      <w:proofErr w:type="spellStart"/>
      <w:r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, o których mowa w § 2 ust. 1 Rozporządzenia Rady Ministrów z dnia 29 marca 2010 r. w sprawie zakresu informacji przedstawionych przez podmiot ubiegający się o pomoc de </w:t>
      </w:r>
      <w:proofErr w:type="spellStart"/>
      <w:r w:rsidRPr="007C42C1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(Dz. U. Nr 53, poz. 311</w:t>
      </w:r>
      <w:r w:rsidR="00466756"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z późn. zm.) na formularzu stanowiącym Załącznik Nr 2 do niniejszej uchwały.</w:t>
      </w:r>
    </w:p>
    <w:p w14:paraId="76358308" w14:textId="2C24A5E8" w:rsidR="00466756" w:rsidRPr="007C42C1" w:rsidRDefault="00466756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4FD7CFE" w14:textId="75E0709E" w:rsidR="00050FB3" w:rsidRPr="007C42C1" w:rsidRDefault="00050FB3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§ 4.</w:t>
      </w:r>
      <w:r w:rsidR="00904D0E"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1. Dotacja z budżetu Gminy </w:t>
      </w:r>
      <w:r w:rsidR="008E5D1C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na wykonanie prac przy </w:t>
      </w:r>
      <w:r w:rsidR="00225459" w:rsidRPr="007C42C1">
        <w:rPr>
          <w:rFonts w:asciiTheme="minorHAnsi" w:eastAsia="Times New Roman" w:hAnsiTheme="minorHAnsi" w:cstheme="minorHAnsi"/>
          <w:sz w:val="22"/>
          <w:szCs w:val="22"/>
        </w:rPr>
        <w:t xml:space="preserve">jednym i tym samym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zabytku może być udzielona do </w:t>
      </w:r>
      <w:r w:rsidRPr="001E0B68">
        <w:rPr>
          <w:rFonts w:asciiTheme="minorHAnsi" w:eastAsia="Times New Roman" w:hAnsiTheme="minorHAnsi" w:cstheme="minorHAnsi"/>
          <w:sz w:val="22"/>
          <w:szCs w:val="22"/>
        </w:rPr>
        <w:t>100% nakładów koniecznych na te prace.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14467E72" w14:textId="7D96BD84" w:rsidR="00050FB3" w:rsidRPr="007C42C1" w:rsidRDefault="00050FB3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2. W przypadku, gdy wnioskodawca na prace przy zabytku otrzymuje również inne środki publiczne, kwota dotacji przyznanej z budżetu Gminy </w:t>
      </w:r>
      <w:r w:rsidR="008E5D1C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wraz z kwotami przyznanych na ten cel innych środków publicznych </w:t>
      </w:r>
      <w:r w:rsidRPr="001E0B68">
        <w:rPr>
          <w:rFonts w:asciiTheme="minorHAnsi" w:eastAsia="Times New Roman" w:hAnsiTheme="minorHAnsi" w:cstheme="minorHAnsi"/>
          <w:sz w:val="22"/>
          <w:szCs w:val="22"/>
        </w:rPr>
        <w:t>nie może przekroczyć 100% nakładów koniecznych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na wykonanie tych prac</w:t>
      </w:r>
      <w:r w:rsidR="001E0B68">
        <w:rPr>
          <w:rFonts w:asciiTheme="minorHAnsi" w:eastAsia="Times New Roman" w:hAnsiTheme="minorHAnsi" w:cstheme="minorHAnsi"/>
          <w:color w:val="FF0000"/>
          <w:sz w:val="22"/>
          <w:szCs w:val="22"/>
        </w:rPr>
        <w:t xml:space="preserve"> </w:t>
      </w:r>
      <w:r w:rsidR="001E0B68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lub robót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E5D191F" w14:textId="1499A1E4" w:rsidR="00904D0E" w:rsidRPr="007C42C1" w:rsidRDefault="00904D0E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4E46352" w14:textId="300535B8" w:rsidR="00904D0E" w:rsidRDefault="00904D0E" w:rsidP="007308B1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§ 5. 1. Wnioski o udzielenie dotacji na dofinansowanie prac składa się </w:t>
      </w:r>
      <w:r w:rsidR="00624721" w:rsidRPr="007C42C1">
        <w:rPr>
          <w:rFonts w:asciiTheme="minorHAnsi" w:eastAsia="Times New Roman" w:hAnsiTheme="minorHAnsi" w:cstheme="minorHAnsi"/>
          <w:sz w:val="22"/>
          <w:szCs w:val="22"/>
        </w:rPr>
        <w:t>w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terminie d</w:t>
      </w:r>
      <w:r w:rsidR="00590D1A" w:rsidRPr="007C42C1">
        <w:rPr>
          <w:rFonts w:asciiTheme="minorHAnsi" w:eastAsia="Times New Roman" w:hAnsiTheme="minorHAnsi" w:cstheme="minorHAnsi"/>
          <w:sz w:val="22"/>
          <w:szCs w:val="22"/>
        </w:rPr>
        <w:t>o</w:t>
      </w:r>
      <w:r w:rsidR="008D31E7"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30 września roku poprzedzającego rok budżetowy, którego dotyczy finansowanie i w którym dotacj</w:t>
      </w:r>
      <w:r w:rsidR="00624721" w:rsidRPr="007C42C1">
        <w:rPr>
          <w:rFonts w:asciiTheme="minorHAnsi" w:eastAsia="Times New Roman" w:hAnsiTheme="minorHAnsi" w:cstheme="minorHAnsi"/>
          <w:sz w:val="22"/>
          <w:szCs w:val="22"/>
        </w:rPr>
        <w:t>a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ma być udzielona. </w:t>
      </w:r>
    </w:p>
    <w:p w14:paraId="0C42F29B" w14:textId="55B12AE3" w:rsidR="00D62D46" w:rsidRPr="00D62D46" w:rsidRDefault="00D62D46" w:rsidP="00D62D46">
      <w:pPr>
        <w:pStyle w:val="Tekstkomentarza"/>
        <w:ind w:firstLine="708"/>
        <w:rPr>
          <w:sz w:val="22"/>
          <w:szCs w:val="22"/>
        </w:rPr>
      </w:pPr>
      <w:r>
        <w:t>2</w:t>
      </w:r>
      <w:r w:rsidRPr="00D62D46">
        <w:rPr>
          <w:sz w:val="22"/>
          <w:szCs w:val="22"/>
        </w:rPr>
        <w:t>. W przypadku wystąpienia siły wyższej lub stanu zagrożenia zniszczeniem lub uszkodzeniem obiektu</w:t>
      </w:r>
      <w:r>
        <w:rPr>
          <w:sz w:val="22"/>
          <w:szCs w:val="22"/>
        </w:rPr>
        <w:t xml:space="preserve"> </w:t>
      </w:r>
      <w:r w:rsidRPr="00D62D46">
        <w:rPr>
          <w:sz w:val="22"/>
          <w:szCs w:val="22"/>
        </w:rPr>
        <w:t>wpisanego do rejestru, dopuszcza się możliwość składania</w:t>
      </w:r>
      <w:r>
        <w:rPr>
          <w:sz w:val="22"/>
          <w:szCs w:val="22"/>
        </w:rPr>
        <w:t xml:space="preserve"> wniosku o udzielenie dotacji w </w:t>
      </w:r>
      <w:r w:rsidRPr="00D62D46">
        <w:rPr>
          <w:sz w:val="22"/>
          <w:szCs w:val="22"/>
        </w:rPr>
        <w:t>terminie innym niż</w:t>
      </w:r>
      <w:r>
        <w:rPr>
          <w:sz w:val="22"/>
          <w:szCs w:val="22"/>
        </w:rPr>
        <w:t xml:space="preserve"> </w:t>
      </w:r>
      <w:r w:rsidRPr="00D62D46">
        <w:rPr>
          <w:sz w:val="22"/>
          <w:szCs w:val="22"/>
        </w:rPr>
        <w:t>określony w ust. 1 niniejszego paragrafu.”</w:t>
      </w:r>
    </w:p>
    <w:p w14:paraId="6824AE9B" w14:textId="08C739C8" w:rsidR="00624721" w:rsidRPr="007C42C1" w:rsidRDefault="00D62D46" w:rsidP="00D62D46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3</w:t>
      </w:r>
      <w:r w:rsidR="00624721" w:rsidRPr="007C42C1">
        <w:rPr>
          <w:rFonts w:asciiTheme="minorHAnsi" w:eastAsia="Times New Roman" w:hAnsiTheme="minorHAnsi" w:cstheme="minorHAnsi"/>
          <w:sz w:val="22"/>
          <w:szCs w:val="22"/>
        </w:rPr>
        <w:t xml:space="preserve">. </w:t>
      </w:r>
      <w:r w:rsidR="00B55B0E" w:rsidRPr="007C42C1">
        <w:rPr>
          <w:rFonts w:asciiTheme="minorHAnsi" w:eastAsia="Times New Roman" w:hAnsiTheme="minorHAnsi" w:cstheme="minorHAnsi"/>
          <w:sz w:val="22"/>
          <w:szCs w:val="22"/>
        </w:rPr>
        <w:t>O dacie złożeni</w:t>
      </w:r>
      <w:r w:rsidR="00214D7F">
        <w:rPr>
          <w:rFonts w:asciiTheme="minorHAnsi" w:eastAsia="Times New Roman" w:hAnsiTheme="minorHAnsi" w:cstheme="minorHAnsi"/>
          <w:sz w:val="22"/>
          <w:szCs w:val="22"/>
        </w:rPr>
        <w:t>a</w:t>
      </w:r>
      <w:r w:rsidR="00B55B0E" w:rsidRPr="007C42C1">
        <w:rPr>
          <w:rFonts w:asciiTheme="minorHAnsi" w:eastAsia="Times New Roman" w:hAnsiTheme="minorHAnsi" w:cstheme="minorHAnsi"/>
          <w:sz w:val="22"/>
          <w:szCs w:val="22"/>
        </w:rPr>
        <w:t xml:space="preserve"> wniosku decyduje data wpływu do Urzędu Gminy </w:t>
      </w:r>
      <w:r w:rsidR="008E5D1C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="00B55B0E" w:rsidRPr="007C42C1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FE8BB1F" w14:textId="0138021F" w:rsidR="00305348" w:rsidRPr="007C42C1" w:rsidRDefault="00D62D46" w:rsidP="004475C2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4</w:t>
      </w:r>
      <w:r w:rsidR="004475C2" w:rsidRPr="007C42C1">
        <w:rPr>
          <w:rFonts w:asciiTheme="minorHAnsi" w:eastAsia="Times New Roman" w:hAnsiTheme="minorHAnsi" w:cstheme="minorHAnsi"/>
          <w:sz w:val="22"/>
          <w:szCs w:val="22"/>
        </w:rPr>
        <w:t>. Wnioski niekompletne, po bezskutecznym wezwaniu do usunięcia braków podlegają odrzuceniu.</w:t>
      </w:r>
    </w:p>
    <w:p w14:paraId="0CCE5F75" w14:textId="4C2334CC" w:rsidR="004475C2" w:rsidRPr="007C42C1" w:rsidRDefault="00D62D46" w:rsidP="004475C2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5</w:t>
      </w:r>
      <w:r w:rsidR="004475C2" w:rsidRPr="007C42C1">
        <w:rPr>
          <w:rFonts w:asciiTheme="minorHAnsi" w:eastAsia="Times New Roman" w:hAnsiTheme="minorHAnsi" w:cstheme="minorHAnsi"/>
          <w:sz w:val="22"/>
          <w:szCs w:val="22"/>
        </w:rPr>
        <w:t xml:space="preserve">. Złożenie poprawnego pod względem formalnym wniosku o dotację nie jest równoznaczne </w:t>
      </w:r>
      <w:r w:rsidR="00590D1A" w:rsidRPr="007C42C1">
        <w:rPr>
          <w:rFonts w:asciiTheme="minorHAnsi" w:eastAsia="Times New Roman" w:hAnsiTheme="minorHAnsi" w:cstheme="minorHAnsi"/>
          <w:sz w:val="22"/>
          <w:szCs w:val="22"/>
        </w:rPr>
        <w:t xml:space="preserve">                   </w:t>
      </w:r>
      <w:r w:rsidR="004475C2" w:rsidRPr="007C42C1">
        <w:rPr>
          <w:rFonts w:asciiTheme="minorHAnsi" w:eastAsia="Times New Roman" w:hAnsiTheme="minorHAnsi" w:cstheme="minorHAnsi"/>
          <w:sz w:val="22"/>
          <w:szCs w:val="22"/>
        </w:rPr>
        <w:t>z przyznaniem dotacji i nie gwarantuje również przyznania dotacji we wnioskowanej wysokości.</w:t>
      </w:r>
    </w:p>
    <w:p w14:paraId="6566214F" w14:textId="1A18B8DB" w:rsidR="004475C2" w:rsidRPr="007C42C1" w:rsidRDefault="004475C2" w:rsidP="004475C2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786547" w14:textId="6DDC2431" w:rsidR="004475C2" w:rsidRPr="007C42C1" w:rsidRDefault="004475C2" w:rsidP="004475C2">
      <w:pPr>
        <w:spacing w:line="299" w:lineRule="exact"/>
        <w:ind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§ 6</w:t>
      </w:r>
      <w:r w:rsidR="00C213C1" w:rsidRPr="007C42C1">
        <w:rPr>
          <w:rFonts w:asciiTheme="minorHAnsi" w:eastAsia="Times New Roman" w:hAnsiTheme="minorHAnsi" w:cstheme="minorHAnsi"/>
          <w:sz w:val="22"/>
          <w:szCs w:val="22"/>
        </w:rPr>
        <w:t>. 1. We wniosku o przyznanie dotacji należy wskazać:</w:t>
      </w:r>
    </w:p>
    <w:p w14:paraId="31656DA7" w14:textId="0185E8BC" w:rsidR="00C213C1" w:rsidRPr="007C42C1" w:rsidRDefault="00C213C1" w:rsidP="004C6371">
      <w:pPr>
        <w:pStyle w:val="Akapitzlist"/>
        <w:numPr>
          <w:ilvl w:val="0"/>
          <w:numId w:val="1"/>
        </w:numPr>
        <w:tabs>
          <w:tab w:val="left" w:pos="993"/>
        </w:tabs>
        <w:spacing w:line="299" w:lineRule="exact"/>
        <w:ind w:left="0" w:firstLine="70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imię, nazwisko, miejsce zamieszkania wnioskodawcy lub nazwę, adres i siedzibę wnioskodawcy będącego jednostką organizacyjną, w tym dane kontaktowe telefon i email,</w:t>
      </w:r>
    </w:p>
    <w:p w14:paraId="093E2CF2" w14:textId="671998B5" w:rsidR="00C213C1" w:rsidRPr="007C42C1" w:rsidRDefault="00C213C1" w:rsidP="004C6371">
      <w:pPr>
        <w:pStyle w:val="Akapitzlist"/>
        <w:numPr>
          <w:ilvl w:val="0"/>
          <w:numId w:val="1"/>
        </w:numPr>
        <w:tabs>
          <w:tab w:val="left" w:pos="993"/>
        </w:tabs>
        <w:spacing w:line="299" w:lineRule="exact"/>
        <w:ind w:left="0"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dane zabytku ujęte w rejestrze zabytków,</w:t>
      </w:r>
    </w:p>
    <w:p w14:paraId="5C045302" w14:textId="6CF70B2F" w:rsidR="00C213C1" w:rsidRPr="007C42C1" w:rsidRDefault="00C213C1" w:rsidP="004C6371">
      <w:pPr>
        <w:pStyle w:val="Akapitzlist"/>
        <w:numPr>
          <w:ilvl w:val="0"/>
          <w:numId w:val="1"/>
        </w:numPr>
        <w:tabs>
          <w:tab w:val="left" w:pos="993"/>
        </w:tabs>
        <w:spacing w:line="299" w:lineRule="exact"/>
        <w:ind w:left="0"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tytuł prawny wnioskodawcy do zabytku,</w:t>
      </w:r>
    </w:p>
    <w:p w14:paraId="5C750734" w14:textId="19D95DA3" w:rsidR="00C213C1" w:rsidRPr="007C42C1" w:rsidRDefault="00C213C1" w:rsidP="004C6371">
      <w:pPr>
        <w:pStyle w:val="Akapitzlist"/>
        <w:numPr>
          <w:ilvl w:val="0"/>
          <w:numId w:val="1"/>
        </w:numPr>
        <w:tabs>
          <w:tab w:val="left" w:pos="993"/>
        </w:tabs>
        <w:spacing w:line="299" w:lineRule="exact"/>
        <w:ind w:left="0"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zakres i rodzaj prac konserwatorskich, restauratorskich lub robót budowlanych, </w:t>
      </w:r>
      <w:r w:rsidR="009A304F"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na które ma być udzielona dotacja,</w:t>
      </w:r>
    </w:p>
    <w:p w14:paraId="315B9F5F" w14:textId="7B918CF4" w:rsidR="00C213C1" w:rsidRPr="007C42C1" w:rsidRDefault="005F1FE6" w:rsidP="004C6371">
      <w:pPr>
        <w:pStyle w:val="Akapitzlist"/>
        <w:numPr>
          <w:ilvl w:val="0"/>
          <w:numId w:val="1"/>
        </w:numPr>
        <w:tabs>
          <w:tab w:val="left" w:pos="993"/>
        </w:tabs>
        <w:spacing w:line="299" w:lineRule="exact"/>
        <w:ind w:left="0"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harmonogram i kosztorys przewidywanych prac lub robót budowlanych ze wskazaniem źródeł finansowania, w tym także informacja o wysokości środków własnych wnioskodawcy,</w:t>
      </w:r>
    </w:p>
    <w:p w14:paraId="31E1B74F" w14:textId="5C6F76AF" w:rsidR="005F1FE6" w:rsidRPr="007C42C1" w:rsidRDefault="005F1FE6" w:rsidP="004C6371">
      <w:pPr>
        <w:pStyle w:val="Akapitzlist"/>
        <w:numPr>
          <w:ilvl w:val="0"/>
          <w:numId w:val="1"/>
        </w:numPr>
        <w:tabs>
          <w:tab w:val="left" w:pos="993"/>
        </w:tabs>
        <w:spacing w:line="299" w:lineRule="exact"/>
        <w:ind w:left="0"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wysokość wnioskowanej kwoty dotacji</w:t>
      </w:r>
      <w:r w:rsidR="004C6371" w:rsidRPr="007C42C1">
        <w:rPr>
          <w:rFonts w:asciiTheme="minorHAnsi" w:eastAsia="Times New Roman" w:hAnsiTheme="minorHAnsi" w:cstheme="minorHAnsi"/>
          <w:sz w:val="22"/>
          <w:szCs w:val="22"/>
        </w:rPr>
        <w:t>,</w:t>
      </w:r>
    </w:p>
    <w:p w14:paraId="3B290711" w14:textId="61059631" w:rsidR="004C6371" w:rsidRPr="007C42C1" w:rsidRDefault="004C6371" w:rsidP="004C6371">
      <w:pPr>
        <w:pStyle w:val="Akapitzlist"/>
        <w:numPr>
          <w:ilvl w:val="0"/>
          <w:numId w:val="1"/>
        </w:numPr>
        <w:tabs>
          <w:tab w:val="left" w:pos="993"/>
        </w:tabs>
        <w:spacing w:line="299" w:lineRule="exact"/>
        <w:ind w:left="0"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informację o środkach publicznych przyznanych z innych źródeł na prace i roboty budowlane objęte wnioskiem oraz informacje o ubieganiu się o takie środki u innych organów mających udzielić dotacji.</w:t>
      </w:r>
    </w:p>
    <w:p w14:paraId="2E5FC5AC" w14:textId="0BA5B88E" w:rsidR="009845C5" w:rsidRPr="007C42C1" w:rsidRDefault="009845C5" w:rsidP="009845C5">
      <w:pPr>
        <w:pStyle w:val="Akapitzlist"/>
        <w:tabs>
          <w:tab w:val="left" w:pos="993"/>
        </w:tabs>
        <w:spacing w:line="299" w:lineRule="exact"/>
        <w:ind w:left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2. Do wniosku należy załączyć:</w:t>
      </w:r>
    </w:p>
    <w:p w14:paraId="1298260F" w14:textId="6B3DBCA2" w:rsidR="007E3C82" w:rsidRPr="007C42C1" w:rsidRDefault="007E3C82" w:rsidP="0037545B">
      <w:pPr>
        <w:numPr>
          <w:ilvl w:val="0"/>
          <w:numId w:val="2"/>
        </w:numPr>
        <w:tabs>
          <w:tab w:val="left" w:pos="851"/>
          <w:tab w:val="left" w:pos="993"/>
        </w:tabs>
        <w:spacing w:line="234" w:lineRule="auto"/>
        <w:ind w:right="20"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bookmarkStart w:id="0" w:name="_Hlk124246716"/>
      <w:r w:rsidRPr="007C42C1">
        <w:rPr>
          <w:rFonts w:asciiTheme="minorHAnsi" w:eastAsia="Times New Roman" w:hAnsiTheme="minorHAnsi" w:cstheme="minorHAnsi"/>
          <w:sz w:val="22"/>
          <w:szCs w:val="22"/>
        </w:rPr>
        <w:lastRenderedPageBreak/>
        <w:t>decyzję o wpisie do rejestru zabytków obiektu</w:t>
      </w:r>
      <w:r w:rsidR="00225459" w:rsidRPr="007C42C1">
        <w:rPr>
          <w:rFonts w:asciiTheme="minorHAnsi" w:eastAsia="Times New Roman" w:hAnsiTheme="minorHAnsi" w:cstheme="minorHAnsi"/>
          <w:sz w:val="22"/>
          <w:szCs w:val="22"/>
        </w:rPr>
        <w:t xml:space="preserve"> lub zaświadczenie o wpisie obiektu do gminnej ewidencji zabytków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, którego dotyczą prace konserwatorskie, restauratorskie lub roboty budowlane,</w:t>
      </w:r>
    </w:p>
    <w:p w14:paraId="71F8B622" w14:textId="77777777" w:rsidR="007E3C82" w:rsidRPr="007C42C1" w:rsidRDefault="007E3C82" w:rsidP="0037545B">
      <w:pPr>
        <w:tabs>
          <w:tab w:val="left" w:pos="851"/>
          <w:tab w:val="left" w:pos="993"/>
        </w:tabs>
        <w:spacing w:line="39" w:lineRule="exac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6AAAD33" w14:textId="2B97D9F6" w:rsidR="0037545B" w:rsidRPr="007C42C1" w:rsidRDefault="007E3C82" w:rsidP="0037545B">
      <w:pPr>
        <w:numPr>
          <w:ilvl w:val="0"/>
          <w:numId w:val="2"/>
        </w:numPr>
        <w:tabs>
          <w:tab w:val="left" w:pos="851"/>
          <w:tab w:val="left" w:pos="993"/>
        </w:tabs>
        <w:spacing w:line="0" w:lineRule="atLeas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dokument potwierdzający posiadanie przez wnioskodawcę tytułu prawnego </w:t>
      </w:r>
      <w:r w:rsidR="009A304F"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do zabytku,</w:t>
      </w:r>
    </w:p>
    <w:p w14:paraId="02CA6FDB" w14:textId="77777777" w:rsidR="007E3C82" w:rsidRPr="007C42C1" w:rsidRDefault="007E3C82" w:rsidP="0037545B">
      <w:pPr>
        <w:tabs>
          <w:tab w:val="left" w:pos="851"/>
          <w:tab w:val="left" w:pos="993"/>
        </w:tabs>
        <w:spacing w:line="51" w:lineRule="exac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B31CAD9" w14:textId="36F54DC5" w:rsidR="007E3C82" w:rsidRPr="007C42C1" w:rsidRDefault="007E3C82" w:rsidP="0037545B">
      <w:pPr>
        <w:numPr>
          <w:ilvl w:val="0"/>
          <w:numId w:val="2"/>
        </w:numPr>
        <w:tabs>
          <w:tab w:val="left" w:pos="851"/>
          <w:tab w:val="left" w:pos="993"/>
        </w:tabs>
        <w:spacing w:line="235" w:lineRule="auto"/>
        <w:ind w:right="20"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pozwolenie konserwatora zabytków na przeprowadzenie prac konserwatorskich, restauratorskich lub robót budowlanych,</w:t>
      </w:r>
    </w:p>
    <w:p w14:paraId="303FB9B5" w14:textId="77777777" w:rsidR="007E3C82" w:rsidRPr="007C42C1" w:rsidRDefault="007E3C82" w:rsidP="0037545B">
      <w:pPr>
        <w:tabs>
          <w:tab w:val="left" w:pos="851"/>
          <w:tab w:val="left" w:pos="993"/>
        </w:tabs>
        <w:spacing w:line="40" w:lineRule="exac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C41B30" w14:textId="76F6607C" w:rsidR="007E3C82" w:rsidRPr="007C42C1" w:rsidRDefault="007E3C82" w:rsidP="0037545B">
      <w:pPr>
        <w:numPr>
          <w:ilvl w:val="0"/>
          <w:numId w:val="2"/>
        </w:numPr>
        <w:tabs>
          <w:tab w:val="left" w:pos="851"/>
          <w:tab w:val="left" w:pos="993"/>
        </w:tabs>
        <w:spacing w:line="0" w:lineRule="atLeas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pozwolenie na budowę o ile wymaga tego charakter prowadzonych prac,</w:t>
      </w:r>
    </w:p>
    <w:p w14:paraId="5953D063" w14:textId="77777777" w:rsidR="007E3C82" w:rsidRPr="007C42C1" w:rsidRDefault="007E3C82" w:rsidP="0037545B">
      <w:pPr>
        <w:tabs>
          <w:tab w:val="left" w:pos="851"/>
          <w:tab w:val="left" w:pos="993"/>
        </w:tabs>
        <w:spacing w:line="51" w:lineRule="exac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F6E3888" w14:textId="112473D4" w:rsidR="007E3C82" w:rsidRPr="007C42C1" w:rsidRDefault="007E3C82" w:rsidP="0037545B">
      <w:pPr>
        <w:numPr>
          <w:ilvl w:val="0"/>
          <w:numId w:val="2"/>
        </w:numPr>
        <w:tabs>
          <w:tab w:val="left" w:pos="851"/>
          <w:tab w:val="left" w:pos="993"/>
        </w:tabs>
        <w:spacing w:line="234" w:lineRule="auto"/>
        <w:ind w:right="20"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kosztorys inwestorski lub ofertowy prac konserwatorskich, restauratorskich lub robót budowlanych określonych we wniosku,</w:t>
      </w:r>
    </w:p>
    <w:p w14:paraId="427BC00D" w14:textId="77777777" w:rsidR="007E3C82" w:rsidRPr="007C42C1" w:rsidRDefault="007E3C82" w:rsidP="0037545B">
      <w:pPr>
        <w:tabs>
          <w:tab w:val="left" w:pos="851"/>
          <w:tab w:val="left" w:pos="993"/>
        </w:tabs>
        <w:spacing w:line="52" w:lineRule="exac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0839C4D" w14:textId="41882055" w:rsidR="007E3C82" w:rsidRPr="007C42C1" w:rsidRDefault="007E3C82" w:rsidP="0037545B">
      <w:pPr>
        <w:numPr>
          <w:ilvl w:val="0"/>
          <w:numId w:val="2"/>
        </w:numPr>
        <w:tabs>
          <w:tab w:val="left" w:pos="851"/>
          <w:tab w:val="left" w:pos="993"/>
        </w:tabs>
        <w:spacing w:line="235" w:lineRule="auto"/>
        <w:ind w:right="20"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dokument, poświadczający prawo osoby/osób wskazanej/wskazanych we wniosku do reprezentowania wnioskodawcy, składania oświadczeń woli i zaciągania w jego imieniu zobowiązań, w tym finansowych,</w:t>
      </w:r>
    </w:p>
    <w:p w14:paraId="740FE6D3" w14:textId="77777777" w:rsidR="007E3C82" w:rsidRPr="007C42C1" w:rsidRDefault="007E3C82" w:rsidP="0037545B">
      <w:pPr>
        <w:tabs>
          <w:tab w:val="left" w:pos="851"/>
          <w:tab w:val="left" w:pos="993"/>
        </w:tabs>
        <w:spacing w:line="40" w:lineRule="exac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11716FA" w14:textId="2D1F088B" w:rsidR="007E3C82" w:rsidRDefault="007E3C82" w:rsidP="0037545B">
      <w:pPr>
        <w:numPr>
          <w:ilvl w:val="0"/>
          <w:numId w:val="2"/>
        </w:numPr>
        <w:tabs>
          <w:tab w:val="left" w:pos="851"/>
          <w:tab w:val="left" w:pos="993"/>
        </w:tabs>
        <w:spacing w:line="0" w:lineRule="atLeas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fot</w:t>
      </w:r>
      <w:r w:rsidR="003A1ACF">
        <w:rPr>
          <w:rFonts w:asciiTheme="minorHAnsi" w:eastAsia="Times New Roman" w:hAnsiTheme="minorHAnsi" w:cstheme="minorHAnsi"/>
          <w:sz w:val="22"/>
          <w:szCs w:val="22"/>
        </w:rPr>
        <w:t>ograficzną dokumentację zabytku,</w:t>
      </w:r>
    </w:p>
    <w:p w14:paraId="7A951F88" w14:textId="78F6781F" w:rsidR="00205CAB" w:rsidRDefault="003A1ACF" w:rsidP="00A6468C">
      <w:pPr>
        <w:numPr>
          <w:ilvl w:val="0"/>
          <w:numId w:val="2"/>
        </w:numPr>
        <w:tabs>
          <w:tab w:val="left" w:pos="851"/>
          <w:tab w:val="left" w:pos="993"/>
        </w:tabs>
        <w:spacing w:line="0" w:lineRule="atLeas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A1ACF">
        <w:rPr>
          <w:rFonts w:asciiTheme="minorHAnsi" w:eastAsia="Times New Roman" w:hAnsiTheme="minorHAnsi" w:cstheme="minorHAnsi"/>
          <w:sz w:val="22"/>
          <w:szCs w:val="22"/>
        </w:rPr>
        <w:t>oświadczenie o otrzymanej po</w:t>
      </w:r>
      <w:r w:rsidR="00CF4F40">
        <w:rPr>
          <w:rFonts w:asciiTheme="minorHAnsi" w:eastAsia="Times New Roman" w:hAnsiTheme="minorHAnsi" w:cstheme="minorHAnsi"/>
          <w:sz w:val="22"/>
          <w:szCs w:val="22"/>
        </w:rPr>
        <w:t xml:space="preserve">mocy de </w:t>
      </w:r>
      <w:proofErr w:type="spellStart"/>
      <w:r w:rsidR="00CF4F40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="00CF4F40">
        <w:rPr>
          <w:rFonts w:asciiTheme="minorHAnsi" w:eastAsia="Times New Roman" w:hAnsiTheme="minorHAnsi" w:cstheme="minorHAnsi"/>
          <w:sz w:val="22"/>
          <w:szCs w:val="22"/>
        </w:rPr>
        <w:t xml:space="preserve"> stanowiące załącznik </w:t>
      </w:r>
      <w:r w:rsidRPr="003A1ACF">
        <w:rPr>
          <w:rFonts w:asciiTheme="minorHAnsi" w:eastAsia="Times New Roman" w:hAnsiTheme="minorHAnsi" w:cstheme="minorHAnsi"/>
          <w:sz w:val="22"/>
          <w:szCs w:val="22"/>
        </w:rPr>
        <w:t>nr 2 do niniejszej uchwały</w:t>
      </w:r>
      <w:r w:rsidR="00205CAB">
        <w:rPr>
          <w:rFonts w:asciiTheme="minorHAnsi" w:eastAsia="Times New Roman" w:hAnsiTheme="minorHAnsi" w:cstheme="minorHAnsi"/>
          <w:sz w:val="22"/>
          <w:szCs w:val="22"/>
        </w:rPr>
        <w:t>,</w:t>
      </w:r>
    </w:p>
    <w:p w14:paraId="1A977C43" w14:textId="67961678" w:rsidR="003A1ACF" w:rsidRPr="00205CAB" w:rsidRDefault="00205CAB" w:rsidP="00205CAB">
      <w:pPr>
        <w:numPr>
          <w:ilvl w:val="0"/>
          <w:numId w:val="2"/>
        </w:numPr>
        <w:tabs>
          <w:tab w:val="left" w:pos="851"/>
          <w:tab w:val="left" w:pos="993"/>
        </w:tabs>
        <w:spacing w:line="0" w:lineRule="atLeast"/>
        <w:ind w:firstLine="567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 xml:space="preserve">w </w:t>
      </w:r>
      <w:r w:rsidRPr="00205CAB">
        <w:rPr>
          <w:rFonts w:asciiTheme="minorHAnsi" w:eastAsia="Times New Roman" w:hAnsiTheme="minorHAnsi" w:cstheme="minorHAnsi"/>
          <w:sz w:val="22"/>
          <w:szCs w:val="22"/>
        </w:rPr>
        <w:t xml:space="preserve">przypadku, gdy udzielona dotacja podlegałaby dla danego wnioskodawcy kwalifikacji jako pomoc de </w:t>
      </w:r>
      <w:proofErr w:type="spellStart"/>
      <w:r w:rsidRPr="00205CAB">
        <w:rPr>
          <w:rFonts w:asciiTheme="minorHAnsi" w:eastAsia="Times New Roman" w:hAnsiTheme="minorHAnsi" w:cstheme="minorHAnsi"/>
          <w:sz w:val="22"/>
          <w:szCs w:val="22"/>
        </w:rPr>
        <w:t>minimis</w:t>
      </w:r>
      <w:proofErr w:type="spellEnd"/>
      <w:r w:rsidRPr="00205CAB">
        <w:rPr>
          <w:rFonts w:asciiTheme="minorHAnsi" w:eastAsia="Times New Roman" w:hAnsiTheme="minorHAnsi" w:cstheme="minorHAnsi"/>
          <w:sz w:val="22"/>
          <w:szCs w:val="22"/>
        </w:rPr>
        <w:t xml:space="preserve">, to może być ona przyznana wyłącznie do 30 czerwca 2024 r. </w:t>
      </w:r>
    </w:p>
    <w:bookmarkEnd w:id="0"/>
    <w:p w14:paraId="3E62981C" w14:textId="77777777" w:rsidR="009C5137" w:rsidRPr="007C42C1" w:rsidRDefault="009C5137" w:rsidP="009C5137">
      <w:pPr>
        <w:pStyle w:val="Akapitzlist"/>
        <w:rPr>
          <w:rFonts w:asciiTheme="minorHAnsi" w:eastAsia="Times New Roman" w:hAnsiTheme="minorHAnsi" w:cstheme="minorHAnsi"/>
          <w:sz w:val="22"/>
          <w:szCs w:val="22"/>
        </w:rPr>
      </w:pPr>
    </w:p>
    <w:p w14:paraId="5DCA8BD0" w14:textId="3CBEB9AE" w:rsidR="009C5137" w:rsidRPr="007C42C1" w:rsidRDefault="009C5137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§ 7. 1. Kryterium udzielenia dotacji będzie </w:t>
      </w:r>
      <w:r w:rsidR="00E6691F">
        <w:rPr>
          <w:rFonts w:asciiTheme="minorHAnsi" w:eastAsia="Times New Roman" w:hAnsiTheme="minorHAnsi" w:cstheme="minorHAnsi"/>
          <w:sz w:val="22"/>
          <w:szCs w:val="22"/>
        </w:rPr>
        <w:t xml:space="preserve">pilność realizacji zadania </w:t>
      </w:r>
      <w:r w:rsidR="0002373F">
        <w:rPr>
          <w:rFonts w:asciiTheme="minorHAnsi" w:eastAsia="Times New Roman" w:hAnsiTheme="minorHAnsi" w:cstheme="minorHAnsi"/>
          <w:sz w:val="22"/>
          <w:szCs w:val="22"/>
        </w:rPr>
        <w:t>wynikająca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ze stanu tec</w:t>
      </w:r>
      <w:r w:rsidR="0002373F">
        <w:rPr>
          <w:rFonts w:asciiTheme="minorHAnsi" w:eastAsia="Times New Roman" w:hAnsiTheme="minorHAnsi" w:cstheme="minorHAnsi"/>
          <w:sz w:val="22"/>
          <w:szCs w:val="22"/>
        </w:rPr>
        <w:t>hnicznego obiektu udokumentowana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ekspertyzą techniczną potwierdzającą konieczność podjęcia pilnych prac lub robót budowlanych mających na celu zatrzymanie procesów dest</w:t>
      </w:r>
      <w:r w:rsidR="0002373F">
        <w:rPr>
          <w:rFonts w:asciiTheme="minorHAnsi" w:eastAsia="Times New Roman" w:hAnsiTheme="minorHAnsi" w:cstheme="minorHAnsi"/>
          <w:sz w:val="22"/>
          <w:szCs w:val="22"/>
        </w:rPr>
        <w:t>rukcyjnych i zachowanie obiektu, aż do wyczerpania puli przyznanej na ten cel e budżecie Gminy Krzęcin na dany rok.</w:t>
      </w:r>
    </w:p>
    <w:p w14:paraId="398C9BFC" w14:textId="5CE157E4" w:rsidR="00686E5D" w:rsidRPr="00D62D46" w:rsidRDefault="00DF3C61" w:rsidP="00686E5D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2. </w:t>
      </w:r>
      <w:r w:rsidR="00686E5D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Złożone wnioski podlegają sprawdzeniu pod względem formalnym przez Wójta Gminy Krzęcin.</w:t>
      </w:r>
    </w:p>
    <w:p w14:paraId="1E663A18" w14:textId="2282E389" w:rsidR="00686E5D" w:rsidRPr="00D62D46" w:rsidRDefault="00686E5D" w:rsidP="00686E5D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3. Wójt Gminy Krzęcin na podstawie dokumentów określonych w § 6 niniejszych zasad dokonuje wstępnej kwalifikacji nakładów koniecznych na wykonanie prac lub robót budowlanych, które mogą być przedmiotem dotacji.</w:t>
      </w:r>
    </w:p>
    <w:p w14:paraId="7B82519F" w14:textId="0000E024" w:rsidR="00686E5D" w:rsidRPr="00D62D46" w:rsidRDefault="00686E5D" w:rsidP="00686E5D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4. Wnioski niekompletne i nieprawidłowo wypełnione podlegać będą uzupełnieniu w terminie wskazanym przez Wójta Gminy Krzęcin.</w:t>
      </w:r>
    </w:p>
    <w:p w14:paraId="74BE43C8" w14:textId="636EDD8D" w:rsidR="00686E5D" w:rsidRPr="00D62D46" w:rsidRDefault="00686E5D" w:rsidP="00686E5D">
      <w:pPr>
        <w:tabs>
          <w:tab w:val="left" w:pos="360"/>
          <w:tab w:val="left" w:pos="993"/>
        </w:tabs>
        <w:spacing w:line="0" w:lineRule="atLeast"/>
        <w:ind w:firstLine="731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5. Brak uzupełnienia wniosku spowoduje pozostawienie go bez rozpoznania.</w:t>
      </w:r>
    </w:p>
    <w:p w14:paraId="08B4FD2C" w14:textId="24430168" w:rsidR="00DF3C61" w:rsidRPr="007C42C1" w:rsidRDefault="00686E5D" w:rsidP="00686E5D">
      <w:pPr>
        <w:tabs>
          <w:tab w:val="left" w:pos="360"/>
          <w:tab w:val="left" w:pos="993"/>
        </w:tabs>
        <w:spacing w:line="0" w:lineRule="atLeast"/>
        <w:ind w:firstLine="731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6. Wójt </w:t>
      </w:r>
      <w:r w:rsidR="003F2A89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Gmin</w:t>
      </w: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y</w:t>
      </w:r>
      <w:r w:rsidR="003F2A89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Krzęcin prowadzi zestawienie danych o udzielonych dotacjach oraz informuje inne organy uprawnione do udzielania dotacji na prace konserwatorskie, restauratorskie lub roboty budowlane przy zabytku o dotacjach udzielonych z budżetu gminy </w:t>
      </w:r>
      <w:r w:rsidR="00CE610B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Krzęcin.</w:t>
      </w:r>
      <w:r w:rsidR="00CE610B">
        <w:rPr>
          <w:rFonts w:asciiTheme="minorHAnsi" w:eastAsia="Times New Roman" w:hAnsiTheme="minorHAnsi" w:cstheme="minorHAnsi"/>
          <w:color w:val="FF0000"/>
          <w:sz w:val="22"/>
          <w:szCs w:val="22"/>
        </w:rPr>
        <w:t xml:space="preserve"> </w:t>
      </w:r>
    </w:p>
    <w:p w14:paraId="04CA94FD" w14:textId="63A13980" w:rsidR="002844E4" w:rsidRPr="007C42C1" w:rsidRDefault="00686E5D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sz w:val="22"/>
          <w:szCs w:val="22"/>
        </w:rPr>
        <w:t>7</w:t>
      </w:r>
      <w:r w:rsidR="002844E4" w:rsidRPr="007C42C1">
        <w:rPr>
          <w:rFonts w:asciiTheme="minorHAnsi" w:eastAsia="Times New Roman" w:hAnsiTheme="minorHAnsi" w:cstheme="minorHAnsi"/>
          <w:sz w:val="22"/>
          <w:szCs w:val="22"/>
        </w:rPr>
        <w:t>.</w:t>
      </w:r>
      <w:r w:rsidR="00FA2397" w:rsidRPr="007C42C1">
        <w:rPr>
          <w:rFonts w:asciiTheme="minorHAnsi" w:eastAsia="Times New Roman" w:hAnsiTheme="minorHAnsi" w:cstheme="minorHAnsi"/>
          <w:sz w:val="22"/>
          <w:szCs w:val="22"/>
        </w:rPr>
        <w:t xml:space="preserve"> Dokumentacja </w:t>
      </w:r>
      <w:r w:rsidR="00FA2397" w:rsidRPr="00D62D46">
        <w:rPr>
          <w:rFonts w:asciiTheme="minorHAnsi" w:eastAsia="Times New Roman" w:hAnsiTheme="minorHAnsi" w:cstheme="minorHAnsi"/>
          <w:sz w:val="22"/>
          <w:szCs w:val="22"/>
        </w:rPr>
        <w:t>z</w:t>
      </w:r>
      <w:r w:rsidR="00CF4F40" w:rsidRPr="00D62D46">
        <w:rPr>
          <w:rFonts w:asciiTheme="minorHAnsi" w:eastAsia="Times New Roman" w:hAnsiTheme="minorHAnsi" w:cstheme="minorHAnsi"/>
          <w:sz w:val="22"/>
          <w:szCs w:val="22"/>
        </w:rPr>
        <w:t>a</w:t>
      </w:r>
      <w:r w:rsidR="00FA2397" w:rsidRPr="00D62D46">
        <w:rPr>
          <w:rFonts w:asciiTheme="minorHAnsi" w:eastAsia="Times New Roman" w:hAnsiTheme="minorHAnsi" w:cstheme="minorHAnsi"/>
          <w:sz w:val="22"/>
          <w:szCs w:val="22"/>
        </w:rPr>
        <w:t>wiera</w:t>
      </w:r>
      <w:r w:rsidR="00FA2397" w:rsidRPr="007C42C1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38E2692E" w14:textId="587010A2" w:rsidR="00FA2397" w:rsidRPr="00D62D46" w:rsidRDefault="00FA2397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1) imię, nazwisko, miejsce zamieszkania</w:t>
      </w:r>
      <w:r w:rsidR="00CB6A3E" w:rsidRPr="007C42C1">
        <w:rPr>
          <w:rFonts w:asciiTheme="minorHAnsi" w:eastAsia="Times New Roman" w:hAnsiTheme="minorHAnsi" w:cstheme="minorHAnsi"/>
          <w:sz w:val="22"/>
          <w:szCs w:val="22"/>
        </w:rPr>
        <w:t xml:space="preserve"> i adres osoby albo nazwę, siedzibę i adres </w:t>
      </w:r>
      <w:r w:rsidR="00686E5D" w:rsidRPr="00D62D46">
        <w:rPr>
          <w:rFonts w:asciiTheme="minorHAnsi" w:eastAsia="Times New Roman" w:hAnsiTheme="minorHAnsi" w:cstheme="minorHAnsi"/>
          <w:sz w:val="22"/>
          <w:szCs w:val="22"/>
        </w:rPr>
        <w:t>podmiotu, któremu</w:t>
      </w:r>
      <w:r w:rsidR="00CB6A3E" w:rsidRPr="00D62D46">
        <w:rPr>
          <w:rFonts w:asciiTheme="minorHAnsi" w:eastAsia="Times New Roman" w:hAnsiTheme="minorHAnsi" w:cstheme="minorHAnsi"/>
          <w:sz w:val="22"/>
          <w:szCs w:val="22"/>
        </w:rPr>
        <w:t xml:space="preserve"> prz</w:t>
      </w:r>
      <w:r w:rsidR="00686E5D" w:rsidRPr="00D62D46">
        <w:rPr>
          <w:rFonts w:asciiTheme="minorHAnsi" w:eastAsia="Times New Roman" w:hAnsiTheme="minorHAnsi" w:cstheme="minorHAnsi"/>
          <w:sz w:val="22"/>
          <w:szCs w:val="22"/>
        </w:rPr>
        <w:t>yznano</w:t>
      </w:r>
      <w:r w:rsidR="00CB6A3E" w:rsidRPr="00D62D46">
        <w:rPr>
          <w:rFonts w:asciiTheme="minorHAnsi" w:eastAsia="Times New Roman" w:hAnsiTheme="minorHAnsi" w:cstheme="minorHAnsi"/>
          <w:sz w:val="22"/>
          <w:szCs w:val="22"/>
        </w:rPr>
        <w:t xml:space="preserve"> dotację,</w:t>
      </w:r>
    </w:p>
    <w:p w14:paraId="0D377247" w14:textId="41339C13" w:rsidR="00CB6A3E" w:rsidRPr="007C42C1" w:rsidRDefault="00CB6A3E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2) wskazanie zabytku, z uwzględnieniem miejsca jego położenia lub przechowywania,</w:t>
      </w:r>
    </w:p>
    <w:p w14:paraId="73F75992" w14:textId="1F7C53B1" w:rsidR="00CB6A3E" w:rsidRPr="007C42C1" w:rsidRDefault="00CB6A3E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3) zakres prac, na które udzielono dotacji,</w:t>
      </w:r>
    </w:p>
    <w:p w14:paraId="7FA36472" w14:textId="183D52AB" w:rsidR="00CB6A3E" w:rsidRPr="007C42C1" w:rsidRDefault="00CB6A3E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4) datę zawarcia umowy,</w:t>
      </w:r>
    </w:p>
    <w:p w14:paraId="03992937" w14:textId="733B7DA7" w:rsidR="00CB6A3E" w:rsidRPr="007C42C1" w:rsidRDefault="00CB6A3E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5) wysokość przekazanej dotacji.</w:t>
      </w:r>
    </w:p>
    <w:p w14:paraId="4C505725" w14:textId="412BFA70" w:rsidR="00CB6A3E" w:rsidRPr="007C42C1" w:rsidRDefault="00CB6A3E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A1C109" w14:textId="66C4261E" w:rsidR="0086740B" w:rsidRPr="007C42C1" w:rsidRDefault="00CB6A3E" w:rsidP="0086740B">
      <w:pPr>
        <w:tabs>
          <w:tab w:val="left" w:pos="561"/>
        </w:tabs>
        <w:ind w:firstLine="71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§ 8. 1. </w:t>
      </w:r>
      <w:r w:rsidR="0086740B" w:rsidRPr="007C42C1">
        <w:rPr>
          <w:rFonts w:asciiTheme="minorHAnsi" w:eastAsia="Times New Roman" w:hAnsiTheme="minorHAnsi" w:cstheme="minorHAnsi"/>
          <w:sz w:val="22"/>
          <w:szCs w:val="22"/>
        </w:rPr>
        <w:t xml:space="preserve">Dotacje przyznaje Rada Gminy </w:t>
      </w:r>
      <w:r w:rsidR="00646EB3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="0086740B" w:rsidRPr="007C42C1">
        <w:rPr>
          <w:rFonts w:asciiTheme="minorHAnsi" w:eastAsia="Times New Roman" w:hAnsiTheme="minorHAnsi" w:cstheme="minorHAnsi"/>
          <w:sz w:val="22"/>
          <w:szCs w:val="22"/>
        </w:rPr>
        <w:t xml:space="preserve"> w formie uchwały, w której określa się:</w:t>
      </w:r>
    </w:p>
    <w:p w14:paraId="2D16E053" w14:textId="34AB7D11" w:rsidR="0086740B" w:rsidRPr="007C42C1" w:rsidRDefault="0086740B" w:rsidP="0086740B">
      <w:pPr>
        <w:pStyle w:val="Akapitzlist"/>
        <w:numPr>
          <w:ilvl w:val="0"/>
          <w:numId w:val="5"/>
        </w:numPr>
        <w:tabs>
          <w:tab w:val="left" w:pos="561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beneficjenta,</w:t>
      </w:r>
    </w:p>
    <w:p w14:paraId="31E9B564" w14:textId="155021C6" w:rsidR="0086740B" w:rsidRPr="007C42C1" w:rsidRDefault="0086740B" w:rsidP="0086740B">
      <w:pPr>
        <w:pStyle w:val="Akapitzlist"/>
        <w:numPr>
          <w:ilvl w:val="0"/>
          <w:numId w:val="5"/>
        </w:numPr>
        <w:tabs>
          <w:tab w:val="left" w:pos="561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wykaz prac </w:t>
      </w:r>
      <w:r w:rsidR="00686E5D" w:rsidRPr="00D62D46">
        <w:rPr>
          <w:rFonts w:asciiTheme="minorHAnsi" w:eastAsia="Times New Roman" w:hAnsiTheme="minorHAnsi" w:cstheme="minorHAnsi"/>
          <w:sz w:val="22"/>
          <w:szCs w:val="22"/>
        </w:rPr>
        <w:t>lub robót budowlanych,</w:t>
      </w:r>
      <w:r w:rsidRPr="00D62D4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na wykonanie których przyznano dotację,</w:t>
      </w:r>
    </w:p>
    <w:p w14:paraId="6140CE74" w14:textId="6B342B2F" w:rsidR="0086740B" w:rsidRPr="007C42C1" w:rsidRDefault="0086740B" w:rsidP="0086740B">
      <w:pPr>
        <w:pStyle w:val="Akapitzlist"/>
        <w:numPr>
          <w:ilvl w:val="0"/>
          <w:numId w:val="5"/>
        </w:numPr>
        <w:tabs>
          <w:tab w:val="left" w:pos="561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kwotę przyznanej dotacji.</w:t>
      </w:r>
    </w:p>
    <w:p w14:paraId="4B69893C" w14:textId="3FE9A3C0" w:rsidR="0086740B" w:rsidRPr="007C42C1" w:rsidRDefault="0086740B" w:rsidP="0086740B">
      <w:pPr>
        <w:tabs>
          <w:tab w:val="left" w:pos="561"/>
        </w:tabs>
        <w:ind w:firstLine="70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2. Przy ustaleniu wysokości przyznanej dotacji uwzględnia się środki finansowe zaplanowane na ten cel w </w:t>
      </w:r>
      <w:r w:rsidR="00642844" w:rsidRPr="00D62D46">
        <w:rPr>
          <w:rFonts w:asciiTheme="minorHAnsi" w:eastAsia="Times New Roman" w:hAnsiTheme="minorHAnsi" w:cstheme="minorHAnsi"/>
          <w:sz w:val="22"/>
          <w:szCs w:val="22"/>
        </w:rPr>
        <w:t>uchwale</w:t>
      </w:r>
      <w:r w:rsidR="00642844">
        <w:rPr>
          <w:rFonts w:asciiTheme="minorHAnsi" w:eastAsia="Times New Roman" w:hAnsiTheme="minorHAnsi" w:cstheme="minorHAnsi"/>
          <w:color w:val="FF0000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budże</w:t>
      </w:r>
      <w:r w:rsidR="00642844">
        <w:rPr>
          <w:rFonts w:asciiTheme="minorHAnsi" w:eastAsia="Times New Roman" w:hAnsiTheme="minorHAnsi" w:cstheme="minorHAnsi"/>
          <w:sz w:val="22"/>
          <w:szCs w:val="22"/>
        </w:rPr>
        <w:t>towej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Gminy </w:t>
      </w:r>
      <w:r w:rsidR="00646EB3" w:rsidRPr="007C42C1">
        <w:rPr>
          <w:rFonts w:asciiTheme="minorHAnsi" w:eastAsia="Times New Roman" w:hAnsiTheme="minorHAnsi" w:cstheme="minorHAnsi"/>
          <w:sz w:val="22"/>
          <w:szCs w:val="22"/>
        </w:rPr>
        <w:t>Krzęcin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na dany rok.</w:t>
      </w:r>
    </w:p>
    <w:p w14:paraId="0126EFFE" w14:textId="22EDC232" w:rsidR="00277BFA" w:rsidRDefault="00277BFA" w:rsidP="00277BFA">
      <w:pPr>
        <w:tabs>
          <w:tab w:val="left" w:pos="360"/>
          <w:tab w:val="left" w:pos="993"/>
        </w:tabs>
        <w:ind w:firstLine="70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3. Uchwała, o której mowa w ust. 1 stanowi podstawę do zawarcia umowy </w:t>
      </w:r>
      <w:r w:rsidR="009A304F" w:rsidRPr="007C42C1">
        <w:rPr>
          <w:rFonts w:asciiTheme="minorHAnsi" w:eastAsia="Times New Roman" w:hAnsiTheme="minorHAnsi" w:cstheme="minorHAnsi"/>
          <w:sz w:val="22"/>
          <w:szCs w:val="22"/>
        </w:rPr>
        <w:t xml:space="preserve"> 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z wnioskodawcą, któremu została przyznana dotacja.</w:t>
      </w:r>
    </w:p>
    <w:p w14:paraId="3E2C77D4" w14:textId="04F3A2E5" w:rsidR="00686E5D" w:rsidRPr="00642844" w:rsidRDefault="00642844" w:rsidP="00686E5D">
      <w:pPr>
        <w:tabs>
          <w:tab w:val="left" w:pos="360"/>
          <w:tab w:val="left" w:pos="993"/>
        </w:tabs>
        <w:ind w:firstLine="709"/>
        <w:jc w:val="both"/>
        <w:rPr>
          <w:rFonts w:asciiTheme="minorHAnsi" w:eastAsia="Times New Roman" w:hAnsiTheme="minorHAnsi" w:cstheme="minorHAnsi"/>
          <w:color w:val="FF0000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sz w:val="22"/>
          <w:szCs w:val="22"/>
        </w:rPr>
        <w:t>4.</w:t>
      </w:r>
      <w:r>
        <w:rPr>
          <w:rFonts w:asciiTheme="minorHAnsi" w:eastAsia="Times New Roman" w:hAnsiTheme="minorHAnsi" w:cstheme="minorHAnsi"/>
          <w:color w:val="FF0000"/>
          <w:sz w:val="22"/>
          <w:szCs w:val="22"/>
        </w:rPr>
        <w:t xml:space="preserve"> </w:t>
      </w:r>
      <w:r w:rsidR="00686E5D" w:rsidRPr="00D62D46">
        <w:rPr>
          <w:rFonts w:asciiTheme="minorHAnsi" w:eastAsia="Times New Roman" w:hAnsiTheme="minorHAnsi" w:cstheme="minorHAnsi"/>
          <w:sz w:val="22"/>
          <w:szCs w:val="22"/>
        </w:rPr>
        <w:t>Rozliczenie dotacji, zwrot dotacji niewykorzystanej lub wykorzystanej niezgodnie z przeznaczeniem następuje w trybie i na zasadach określonych w ustawie o finansach publicznych.</w:t>
      </w:r>
    </w:p>
    <w:p w14:paraId="478B3865" w14:textId="42FF5C06" w:rsidR="00277BFA" w:rsidRPr="00642844" w:rsidRDefault="00277BFA" w:rsidP="00277BFA">
      <w:pPr>
        <w:tabs>
          <w:tab w:val="left" w:pos="360"/>
          <w:tab w:val="left" w:pos="993"/>
        </w:tabs>
        <w:ind w:firstLine="709"/>
        <w:jc w:val="both"/>
        <w:rPr>
          <w:rFonts w:asciiTheme="minorHAnsi" w:eastAsia="Times New Roman" w:hAnsiTheme="minorHAnsi" w:cstheme="minorHAnsi"/>
          <w:color w:val="FF0000"/>
          <w:sz w:val="22"/>
          <w:szCs w:val="22"/>
        </w:rPr>
      </w:pPr>
    </w:p>
    <w:p w14:paraId="29DBB164" w14:textId="190F6846" w:rsidR="00277BFA" w:rsidRPr="007C42C1" w:rsidRDefault="00277BFA" w:rsidP="00646EB3">
      <w:pPr>
        <w:tabs>
          <w:tab w:val="left" w:pos="360"/>
          <w:tab w:val="left" w:pos="993"/>
        </w:tabs>
        <w:ind w:firstLine="709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§</w:t>
      </w:r>
      <w:r w:rsidR="00646EB3" w:rsidRPr="007C42C1">
        <w:rPr>
          <w:rFonts w:asciiTheme="minorHAnsi" w:eastAsia="Times New Roman" w:hAnsiTheme="minorHAnsi" w:cstheme="minorHAnsi"/>
          <w:sz w:val="22"/>
          <w:szCs w:val="22"/>
        </w:rPr>
        <w:t xml:space="preserve"> 9. Wykonanie uchwały powierza się Wójtowi Gminy Krzęcin.</w:t>
      </w:r>
    </w:p>
    <w:p w14:paraId="0B70BE66" w14:textId="77777777" w:rsidR="001B6A49" w:rsidRPr="007C42C1" w:rsidRDefault="001B6A49" w:rsidP="00277BFA">
      <w:pPr>
        <w:tabs>
          <w:tab w:val="left" w:pos="360"/>
          <w:tab w:val="left" w:pos="993"/>
        </w:tabs>
        <w:ind w:firstLine="709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F451209" w14:textId="60308FB6" w:rsidR="001B6A49" w:rsidRPr="00D62D46" w:rsidRDefault="00646EB3" w:rsidP="00317384">
      <w:pPr>
        <w:spacing w:after="160" w:line="259" w:lineRule="auto"/>
        <w:ind w:firstLine="708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>§ 10</w:t>
      </w:r>
      <w:r w:rsidR="00AE7489"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>. Traci moc uchwała nr XXXV/175/2006</w:t>
      </w:r>
      <w:r w:rsidR="001B6A49"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Rady Gminy </w:t>
      </w:r>
      <w:r w:rsidR="00AE7489"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>Krzęcin</w:t>
      </w:r>
      <w:r w:rsidR="001B6A49"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z dnia </w:t>
      </w:r>
      <w:r w:rsidR="00AE7489"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14 czerwca 2006 </w:t>
      </w:r>
      <w:r w:rsidR="001B6A49"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r.                                    w sprawie </w:t>
      </w:r>
      <w:r w:rsidR="00AE7489" w:rsidRPr="007C42C1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określenia zasad udzielania dotacji </w:t>
      </w:r>
      <w:r w:rsidR="001B6A49" w:rsidRPr="007C42C1">
        <w:rPr>
          <w:rFonts w:asciiTheme="minorHAnsi" w:eastAsia="Times New Roman" w:hAnsiTheme="minorHAnsi" w:cstheme="minorHAnsi"/>
          <w:bCs/>
          <w:sz w:val="22"/>
          <w:szCs w:val="22"/>
        </w:rPr>
        <w:t>na sfinansowanie prac konserwatorskich, restauratorskich i robót budowlanych przy zabytku wpisanym do rejestru zabytków</w:t>
      </w:r>
      <w:r w:rsidR="00317384">
        <w:rPr>
          <w:rFonts w:asciiTheme="minorHAnsi" w:eastAsia="Times New Roman" w:hAnsiTheme="minorHAnsi" w:cstheme="minorHAnsi"/>
          <w:bCs/>
          <w:sz w:val="22"/>
          <w:szCs w:val="22"/>
        </w:rPr>
        <w:t xml:space="preserve"> </w:t>
      </w:r>
      <w:r w:rsidR="00317384" w:rsidRPr="00D62D46">
        <w:rPr>
          <w:rFonts w:asciiTheme="minorHAnsi" w:eastAsia="Times New Roman" w:hAnsiTheme="minorHAnsi" w:cstheme="minorHAnsi"/>
          <w:bCs/>
          <w:sz w:val="22"/>
          <w:szCs w:val="22"/>
        </w:rPr>
        <w:t>(Dz. Urz. Województwa Zachodniopomorskiego z 2006 r. poz. 1609)</w:t>
      </w:r>
      <w:r w:rsidR="001B6A49" w:rsidRPr="00D62D4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. </w:t>
      </w:r>
    </w:p>
    <w:p w14:paraId="707110F1" w14:textId="3CA3DE52" w:rsidR="00277BFA" w:rsidRPr="007C42C1" w:rsidRDefault="00277BFA" w:rsidP="00277BFA">
      <w:pPr>
        <w:tabs>
          <w:tab w:val="left" w:pos="360"/>
          <w:tab w:val="left" w:pos="993"/>
        </w:tabs>
        <w:ind w:firstLine="709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594B180" w14:textId="20F6D97E" w:rsidR="00277BFA" w:rsidRPr="00D62D46" w:rsidRDefault="00277BFA" w:rsidP="00277BFA">
      <w:pPr>
        <w:tabs>
          <w:tab w:val="left" w:pos="360"/>
          <w:tab w:val="left" w:pos="993"/>
        </w:tabs>
        <w:ind w:firstLine="709"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§</w:t>
      </w:r>
      <w:r w:rsidR="001B6A49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1</w:t>
      </w:r>
      <w:r w:rsidR="00CF4F40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1</w:t>
      </w: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. Uchwała </w:t>
      </w:r>
      <w:r w:rsidR="00CE610B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wchodzi w życie po upływie 14 dni od dnia jej ogłoszenia w </w:t>
      </w: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Dzienniku Urzędowym </w:t>
      </w:r>
      <w:r w:rsidR="009A304F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Województwa</w:t>
      </w: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Zachodniopomorskiego</w:t>
      </w:r>
      <w:r w:rsidR="00CE610B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. </w:t>
      </w:r>
    </w:p>
    <w:p w14:paraId="2C394068" w14:textId="77777777" w:rsidR="009C5137" w:rsidRPr="007E3C82" w:rsidRDefault="009C5137" w:rsidP="009C5137">
      <w:pPr>
        <w:tabs>
          <w:tab w:val="left" w:pos="360"/>
          <w:tab w:val="left" w:pos="993"/>
        </w:tabs>
        <w:spacing w:line="0" w:lineRule="atLeast"/>
        <w:ind w:firstLine="729"/>
        <w:jc w:val="both"/>
        <w:rPr>
          <w:rFonts w:ascii="Times New Roman" w:eastAsia="Times New Roman" w:hAnsi="Times New Roman"/>
          <w:sz w:val="24"/>
          <w:szCs w:val="24"/>
        </w:rPr>
      </w:pPr>
    </w:p>
    <w:p w14:paraId="2C2394C3" w14:textId="302B727B" w:rsidR="009845C5" w:rsidRDefault="009845C5" w:rsidP="007E3C82">
      <w:pPr>
        <w:pStyle w:val="Akapitzlist"/>
        <w:tabs>
          <w:tab w:val="left" w:pos="993"/>
        </w:tabs>
        <w:spacing w:line="299" w:lineRule="exact"/>
        <w:ind w:left="708" w:firstLine="369"/>
        <w:jc w:val="both"/>
        <w:rPr>
          <w:rFonts w:ascii="Times New Roman" w:eastAsia="Times New Roman" w:hAnsi="Times New Roman"/>
          <w:sz w:val="24"/>
          <w:szCs w:val="24"/>
        </w:rPr>
      </w:pPr>
    </w:p>
    <w:p w14:paraId="14B03934" w14:textId="249DFA23" w:rsidR="006E3C39" w:rsidRPr="003A6BD9" w:rsidRDefault="006E3C39" w:rsidP="003A6BD9">
      <w:pPr>
        <w:ind w:left="4956" w:firstLine="708"/>
        <w:jc w:val="both"/>
        <w:rPr>
          <w:rFonts w:ascii="Arial" w:eastAsia="Times New Roman" w:hAnsi="Arial"/>
          <w:bCs/>
          <w:i/>
          <w:sz w:val="16"/>
          <w:szCs w:val="16"/>
        </w:rPr>
      </w:pPr>
      <w:r w:rsidRPr="00BE06D5">
        <w:rPr>
          <w:rFonts w:ascii="Arial" w:eastAsia="Times New Roman" w:hAnsi="Arial"/>
          <w:bCs/>
          <w:i/>
          <w:sz w:val="16"/>
          <w:szCs w:val="16"/>
        </w:rPr>
        <w:t xml:space="preserve">    </w:t>
      </w:r>
      <w:r>
        <w:rPr>
          <w:rFonts w:ascii="Arial" w:eastAsia="Times New Roman" w:hAnsi="Arial"/>
          <w:bCs/>
          <w:i/>
          <w:sz w:val="16"/>
          <w:szCs w:val="16"/>
        </w:rPr>
        <w:t xml:space="preserve">      </w:t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>Załącznik nr 1 do uchwały Nr………</w:t>
      </w:r>
    </w:p>
    <w:p w14:paraId="478F49D8" w14:textId="77777777" w:rsidR="006E3C39" w:rsidRPr="007C42C1" w:rsidRDefault="006E3C39" w:rsidP="006E3C39">
      <w:pPr>
        <w:jc w:val="both"/>
        <w:rPr>
          <w:rFonts w:asciiTheme="minorHAnsi" w:eastAsia="Times New Roman" w:hAnsiTheme="minorHAnsi" w:cstheme="minorHAnsi"/>
          <w:bCs/>
          <w:i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 xml:space="preserve">Pieczęć wnioskodawcy </w:t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  <w:t xml:space="preserve">Rady Gminy Krzęcin  </w:t>
      </w:r>
    </w:p>
    <w:p w14:paraId="5F10C805" w14:textId="77777777" w:rsidR="006E3C39" w:rsidRPr="007C42C1" w:rsidRDefault="006E3C39" w:rsidP="006E3C39">
      <w:pPr>
        <w:jc w:val="both"/>
        <w:rPr>
          <w:rFonts w:asciiTheme="minorHAnsi" w:eastAsia="Times New Roman" w:hAnsiTheme="minorHAnsi" w:cstheme="minorHAnsi"/>
          <w:bCs/>
          <w:i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>(nie dotyczy osób fizycznych)</w:t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  <w:t xml:space="preserve">    z dnia …….. r. </w:t>
      </w:r>
    </w:p>
    <w:p w14:paraId="21D65EE1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p w14:paraId="3802A944" w14:textId="77777777" w:rsidR="006E3C39" w:rsidRPr="007C42C1" w:rsidRDefault="006E3C39" w:rsidP="006E3C39">
      <w:pPr>
        <w:pStyle w:val="Teksttreci60"/>
        <w:shd w:val="clear" w:color="auto" w:fill="auto"/>
        <w:spacing w:before="0"/>
        <w:ind w:left="5400" w:firstLine="0"/>
        <w:rPr>
          <w:rFonts w:asciiTheme="minorHAnsi" w:hAnsiTheme="minorHAnsi" w:cstheme="minorHAnsi"/>
          <w:b/>
          <w:sz w:val="22"/>
          <w:szCs w:val="22"/>
        </w:rPr>
      </w:pPr>
      <w:r w:rsidRPr="007C42C1">
        <w:rPr>
          <w:rFonts w:asciiTheme="minorHAnsi" w:hAnsiTheme="minorHAnsi" w:cstheme="minorHAnsi"/>
          <w:b/>
          <w:sz w:val="22"/>
          <w:szCs w:val="22"/>
        </w:rPr>
        <w:t>Wójt Gminy Krzęcin</w:t>
      </w:r>
    </w:p>
    <w:p w14:paraId="59247323" w14:textId="77777777" w:rsidR="006E3C39" w:rsidRPr="007C42C1" w:rsidRDefault="006E3C39" w:rsidP="006E3C39">
      <w:pPr>
        <w:pStyle w:val="Teksttreci60"/>
        <w:shd w:val="clear" w:color="auto" w:fill="auto"/>
        <w:spacing w:before="0"/>
        <w:ind w:left="5400" w:firstLine="0"/>
        <w:rPr>
          <w:rFonts w:asciiTheme="minorHAnsi" w:hAnsiTheme="minorHAnsi" w:cstheme="minorHAnsi"/>
          <w:b/>
          <w:sz w:val="22"/>
          <w:szCs w:val="22"/>
        </w:rPr>
      </w:pPr>
      <w:r w:rsidRPr="007C42C1">
        <w:rPr>
          <w:rFonts w:asciiTheme="minorHAnsi" w:hAnsiTheme="minorHAnsi" w:cstheme="minorHAnsi"/>
          <w:b/>
          <w:sz w:val="22"/>
          <w:szCs w:val="22"/>
        </w:rPr>
        <w:t>ul. Tylna 7</w:t>
      </w:r>
    </w:p>
    <w:p w14:paraId="6661F2F5" w14:textId="77777777" w:rsidR="006E3C39" w:rsidRPr="007C42C1" w:rsidRDefault="006E3C39" w:rsidP="006E3C39">
      <w:pPr>
        <w:pStyle w:val="Teksttreci60"/>
        <w:shd w:val="clear" w:color="auto" w:fill="auto"/>
        <w:spacing w:before="0" w:after="507"/>
        <w:ind w:left="5400" w:firstLine="0"/>
        <w:rPr>
          <w:rFonts w:asciiTheme="minorHAnsi" w:hAnsiTheme="minorHAnsi" w:cstheme="minorHAnsi"/>
          <w:b/>
          <w:sz w:val="22"/>
          <w:szCs w:val="22"/>
        </w:rPr>
      </w:pPr>
      <w:r w:rsidRPr="007C42C1">
        <w:rPr>
          <w:rFonts w:asciiTheme="minorHAnsi" w:hAnsiTheme="minorHAnsi" w:cstheme="minorHAnsi"/>
          <w:b/>
          <w:sz w:val="22"/>
          <w:szCs w:val="22"/>
        </w:rPr>
        <w:t>73-231 Krzęcin</w:t>
      </w:r>
    </w:p>
    <w:p w14:paraId="56B29AC3" w14:textId="77777777" w:rsidR="006E3C39" w:rsidRPr="007C42C1" w:rsidRDefault="006E3C39" w:rsidP="006E3C3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CE80B0D" w14:textId="77777777" w:rsidR="006E3C39" w:rsidRPr="007C42C1" w:rsidRDefault="006E3C39" w:rsidP="006E3C3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CFCADE5" w14:textId="77777777" w:rsidR="006E3C39" w:rsidRPr="007C42C1" w:rsidRDefault="006E3C39" w:rsidP="006E3C3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4A7D832" w14:textId="77777777" w:rsidR="006E3C39" w:rsidRPr="007C42C1" w:rsidRDefault="006E3C39" w:rsidP="006E3C3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C42C1">
        <w:rPr>
          <w:rFonts w:asciiTheme="minorHAnsi" w:hAnsiTheme="minorHAnsi" w:cstheme="minorHAnsi"/>
          <w:b/>
          <w:sz w:val="22"/>
          <w:szCs w:val="22"/>
        </w:rPr>
        <w:t xml:space="preserve">WNIOSEK O UDZIELENIE DOTACJI </w:t>
      </w:r>
    </w:p>
    <w:p w14:paraId="461DE43C" w14:textId="77777777" w:rsidR="006E3C39" w:rsidRPr="007C42C1" w:rsidRDefault="006E3C39" w:rsidP="006E3C3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C42C1">
        <w:rPr>
          <w:rFonts w:asciiTheme="minorHAnsi" w:hAnsiTheme="minorHAnsi" w:cstheme="minorHAnsi"/>
          <w:b/>
          <w:sz w:val="22"/>
          <w:szCs w:val="22"/>
        </w:rPr>
        <w:t>NA PRACE KONSERWATORSKIE, RESTAURATORSKIE  LUB ROBOTY BUDOWLANE PRZY ZABYTKU WPISANYM DO REJESTRU ZABYTKÓW LUB ZNAJDUJĄCYM SIĘ W GMINNEJ EWIDENCJI ZABYTKÓW  POŁOŻONYM NA OBSZARZE GMINY KRZĘCIN</w:t>
      </w:r>
    </w:p>
    <w:p w14:paraId="03C9A51F" w14:textId="77777777" w:rsidR="006E3C39" w:rsidRPr="007C42C1" w:rsidRDefault="006E3C39" w:rsidP="006E3C39">
      <w:pPr>
        <w:jc w:val="center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w roku 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543"/>
      </w:tblGrid>
      <w:tr w:rsidR="006E3C39" w:rsidRPr="007C42C1" w14:paraId="6A27B1FD" w14:textId="77777777" w:rsidTr="00A1244E">
        <w:tc>
          <w:tcPr>
            <w:tcW w:w="2540" w:type="dxa"/>
            <w:shd w:val="clear" w:color="auto" w:fill="DBE5F1"/>
          </w:tcPr>
          <w:p w14:paraId="69D0492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 xml:space="preserve">Kwota wnioskowana: </w:t>
            </w:r>
          </w:p>
          <w:p w14:paraId="7692AA5D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672" w:type="dxa"/>
          </w:tcPr>
          <w:p w14:paraId="739EAC2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3ED2B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E4377E" w14:textId="77777777" w:rsidR="006E3C39" w:rsidRPr="007C42C1" w:rsidRDefault="006E3C39" w:rsidP="006E3C39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1318490" w14:textId="77777777" w:rsidR="006E3C39" w:rsidRPr="007C42C1" w:rsidRDefault="006E3C39" w:rsidP="006E3C39">
      <w:pPr>
        <w:pStyle w:val="Akapitzlist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Informacje o zadaniu.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37162D38" w14:textId="77777777" w:rsidTr="00A1244E">
        <w:tc>
          <w:tcPr>
            <w:tcW w:w="9212" w:type="dxa"/>
            <w:shd w:val="clear" w:color="auto" w:fill="DBE5F1"/>
          </w:tcPr>
          <w:p w14:paraId="23B74D1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 xml:space="preserve">1.  Nazwa zadania </w:t>
            </w:r>
            <w:r w:rsidRPr="007C42C1">
              <w:rPr>
                <w:rFonts w:asciiTheme="minorHAnsi" w:hAnsiTheme="minorHAnsi" w:cstheme="minorHAnsi"/>
                <w:i/>
                <w:sz w:val="22"/>
                <w:szCs w:val="22"/>
              </w:rPr>
              <w:t>(powinna zawierać: rodzaj prac, określenie zabytku, miejsce jego położenia):</w:t>
            </w:r>
          </w:p>
          <w:p w14:paraId="4A15882E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D19562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20F762A7" w14:textId="77777777" w:rsidTr="00A1244E">
        <w:tc>
          <w:tcPr>
            <w:tcW w:w="9212" w:type="dxa"/>
          </w:tcPr>
          <w:p w14:paraId="4B5CBAD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790667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D907436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35D0DF1C" w14:textId="77777777" w:rsidTr="00A1244E">
        <w:tc>
          <w:tcPr>
            <w:tcW w:w="9212" w:type="dxa"/>
            <w:shd w:val="clear" w:color="auto" w:fill="DBE5F1"/>
          </w:tcPr>
          <w:p w14:paraId="39C729C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Rodzaj prac – zgodnie z art. 77 ustawy o ochronie zabytków i opiece nad zabytkami.</w:t>
            </w:r>
          </w:p>
          <w:p w14:paraId="2899F82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D3391F7" w14:textId="77777777" w:rsidTr="00A1244E">
        <w:tc>
          <w:tcPr>
            <w:tcW w:w="9212" w:type="dxa"/>
          </w:tcPr>
          <w:p w14:paraId="290BF5D6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E2E337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E739A88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1F85BBCB" w14:textId="77777777" w:rsidTr="00A1244E">
        <w:tc>
          <w:tcPr>
            <w:tcW w:w="9212" w:type="dxa"/>
            <w:shd w:val="clear" w:color="auto" w:fill="DBE5F1"/>
          </w:tcPr>
          <w:p w14:paraId="73FC192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2.  Dane zabytku, dla którego wnioskuje się o dotację (zaznaczyć właściwe).</w:t>
            </w:r>
          </w:p>
          <w:p w14:paraId="295E3E38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821F3A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p w14:paraId="62F4F505" w14:textId="769AE68B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6A75E" wp14:editId="7F83993E">
                <wp:simplePos x="0" y="0"/>
                <wp:positionH relativeFrom="column">
                  <wp:posOffset>153670</wp:posOffset>
                </wp:positionH>
                <wp:positionV relativeFrom="paragraph">
                  <wp:posOffset>12700</wp:posOffset>
                </wp:positionV>
                <wp:extent cx="90805" cy="90805"/>
                <wp:effectExtent l="0" t="0" r="23495" b="23495"/>
                <wp:wrapNone/>
                <wp:docPr id="14" name="Prostoką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12EACE" id="Prostokąt 14" o:spid="_x0000_s1026" style="position:absolute;margin-left:12.1pt;margin-top:1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"/>
            </w:pict>
          </mc:Fallback>
        </mc:AlternateContent>
      </w:r>
      <w:r w:rsidRPr="007C42C1">
        <w:rPr>
          <w:rFonts w:asciiTheme="minorHAnsi" w:hAnsiTheme="minorHAnsi" w:cstheme="minorHAnsi"/>
          <w:b/>
          <w:sz w:val="22"/>
          <w:szCs w:val="22"/>
        </w:rPr>
        <w:tab/>
        <w:t>Dla obiektu wpisanego do rejestru zabytków</w:t>
      </w:r>
      <w:r w:rsidRPr="007C42C1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6279D2FE" w14:textId="77777777" w:rsidTr="00A1244E">
        <w:tc>
          <w:tcPr>
            <w:tcW w:w="9212" w:type="dxa"/>
            <w:shd w:val="clear" w:color="auto" w:fill="DBE5F1"/>
          </w:tcPr>
          <w:p w14:paraId="6A68B1CE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Określenie zabytku według decyzji o wpisie do rejestru zabytków:</w:t>
            </w:r>
          </w:p>
          <w:p w14:paraId="4D7A28BE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5B6544A0" w14:textId="77777777" w:rsidTr="00A1244E">
        <w:tc>
          <w:tcPr>
            <w:tcW w:w="9212" w:type="dxa"/>
          </w:tcPr>
          <w:p w14:paraId="76A04F88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181ED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069274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6"/>
        <w:gridCol w:w="4076"/>
      </w:tblGrid>
      <w:tr w:rsidR="006E3C39" w:rsidRPr="007C42C1" w14:paraId="0FB37803" w14:textId="77777777" w:rsidTr="00A1244E">
        <w:tc>
          <w:tcPr>
            <w:tcW w:w="5070" w:type="dxa"/>
            <w:shd w:val="clear" w:color="auto" w:fill="DBE5F1"/>
          </w:tcPr>
          <w:p w14:paraId="322D4E4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Obiekt został wpisany w księdze (A lub B):</w:t>
            </w:r>
          </w:p>
        </w:tc>
        <w:tc>
          <w:tcPr>
            <w:tcW w:w="4142" w:type="dxa"/>
            <w:shd w:val="clear" w:color="auto" w:fill="DBE5F1"/>
          </w:tcPr>
          <w:p w14:paraId="0F21918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numer:</w:t>
            </w:r>
          </w:p>
          <w:p w14:paraId="15D7B7D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2C8E3A55" w14:textId="77777777" w:rsidTr="00A1244E">
        <w:tc>
          <w:tcPr>
            <w:tcW w:w="5070" w:type="dxa"/>
          </w:tcPr>
          <w:p w14:paraId="730FCF9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2" w:type="dxa"/>
          </w:tcPr>
          <w:p w14:paraId="409B14FE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811EFB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7609CBA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9"/>
        <w:gridCol w:w="4063"/>
      </w:tblGrid>
      <w:tr w:rsidR="006E3C39" w:rsidRPr="007C42C1" w14:paraId="350D5D90" w14:textId="77777777" w:rsidTr="00A1244E">
        <w:tc>
          <w:tcPr>
            <w:tcW w:w="5070" w:type="dxa"/>
            <w:shd w:val="clear" w:color="auto" w:fill="DBE5F1"/>
          </w:tcPr>
          <w:p w14:paraId="00698136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Nieruchomość ujawniona w księdze wieczystej KW nr</w:t>
            </w:r>
          </w:p>
          <w:p w14:paraId="6A8EAED6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2" w:type="dxa"/>
          </w:tcPr>
          <w:p w14:paraId="7ED626C0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99884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57319D20" w14:textId="77777777" w:rsidTr="00A1244E">
        <w:tc>
          <w:tcPr>
            <w:tcW w:w="5070" w:type="dxa"/>
            <w:shd w:val="clear" w:color="auto" w:fill="DBE5F1"/>
          </w:tcPr>
          <w:p w14:paraId="5CCB347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W Sądzie Rejonowym w</w:t>
            </w:r>
          </w:p>
          <w:p w14:paraId="7AA8297E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2" w:type="dxa"/>
          </w:tcPr>
          <w:p w14:paraId="204CC16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A5802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78D42BD" w14:textId="77777777" w:rsidTr="00A1244E">
        <w:tc>
          <w:tcPr>
            <w:tcW w:w="9212" w:type="dxa"/>
            <w:gridSpan w:val="2"/>
            <w:shd w:val="clear" w:color="auto" w:fill="DBE5F1"/>
          </w:tcPr>
          <w:p w14:paraId="2565A95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Tytuł prawny do zabytku (</w:t>
            </w:r>
            <w:r w:rsidRPr="007C42C1">
              <w:rPr>
                <w:rFonts w:asciiTheme="minorHAnsi" w:hAnsiTheme="minorHAnsi" w:cstheme="minorHAnsi"/>
                <w:i/>
                <w:sz w:val="22"/>
                <w:szCs w:val="22"/>
              </w:rPr>
              <w:t>rodzaj podstawy prawnej</w:t>
            </w: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):</w:t>
            </w:r>
          </w:p>
          <w:p w14:paraId="481F65B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39561789" w14:textId="77777777" w:rsidTr="00A1244E">
        <w:tc>
          <w:tcPr>
            <w:tcW w:w="9212" w:type="dxa"/>
            <w:gridSpan w:val="2"/>
          </w:tcPr>
          <w:p w14:paraId="01464E2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3069C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6D1C2DD" w14:textId="16E539AF" w:rsidR="006E3C39" w:rsidRPr="007C42C1" w:rsidRDefault="006E3C39" w:rsidP="006E3C39">
      <w:pPr>
        <w:rPr>
          <w:rFonts w:asciiTheme="minorHAnsi" w:hAnsiTheme="minorHAnsi" w:cstheme="minorHAnsi"/>
          <w:b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BF86AE" wp14:editId="37ECEA4C">
                <wp:simplePos x="0" y="0"/>
                <wp:positionH relativeFrom="column">
                  <wp:posOffset>132080</wp:posOffset>
                </wp:positionH>
                <wp:positionV relativeFrom="paragraph">
                  <wp:posOffset>-4445</wp:posOffset>
                </wp:positionV>
                <wp:extent cx="90805" cy="90805"/>
                <wp:effectExtent l="0" t="0" r="23495" b="23495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EEBD8" id="Prostokąt 13" o:spid="_x0000_s1026" style="position:absolute;margin-left:10.4pt;margin-top:-.3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"/>
            </w:pict>
          </mc:Fallback>
        </mc:AlternateContent>
      </w:r>
      <w:r w:rsidRPr="007C42C1">
        <w:rPr>
          <w:rFonts w:asciiTheme="minorHAnsi" w:hAnsiTheme="minorHAnsi" w:cstheme="minorHAnsi"/>
          <w:b/>
          <w:sz w:val="22"/>
          <w:szCs w:val="22"/>
        </w:rPr>
        <w:tab/>
        <w:t>Dla obiektu znajdującego się w Gminnej Ewidencji Zabytków (GEZ).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544A2C17" w14:textId="77777777" w:rsidTr="00A1244E">
        <w:tc>
          <w:tcPr>
            <w:tcW w:w="9212" w:type="dxa"/>
            <w:shd w:val="clear" w:color="auto" w:fill="DBE5F1"/>
          </w:tcPr>
          <w:p w14:paraId="282D6C9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Określenie zabytku według karty ewidencyjnej GEZ:</w:t>
            </w:r>
          </w:p>
          <w:p w14:paraId="71AB50DD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21B52F72" w14:textId="77777777" w:rsidTr="00A1244E">
        <w:tc>
          <w:tcPr>
            <w:tcW w:w="9212" w:type="dxa"/>
          </w:tcPr>
          <w:p w14:paraId="3C8A474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DDF96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EE9F225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4"/>
        <w:gridCol w:w="4068"/>
      </w:tblGrid>
      <w:tr w:rsidR="006E3C39" w:rsidRPr="007C42C1" w14:paraId="13D36C6F" w14:textId="77777777" w:rsidTr="00A1244E">
        <w:tc>
          <w:tcPr>
            <w:tcW w:w="5070" w:type="dxa"/>
            <w:shd w:val="clear" w:color="auto" w:fill="DBE5F1"/>
          </w:tcPr>
          <w:p w14:paraId="2FFB4517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Podstawa prawna przyjęcia w GEZ:</w:t>
            </w:r>
          </w:p>
        </w:tc>
        <w:tc>
          <w:tcPr>
            <w:tcW w:w="4142" w:type="dxa"/>
          </w:tcPr>
          <w:p w14:paraId="5596606A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FDB347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0F3964C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9"/>
        <w:gridCol w:w="4063"/>
      </w:tblGrid>
      <w:tr w:rsidR="006E3C39" w:rsidRPr="007C42C1" w14:paraId="2C3A2A2E" w14:textId="77777777" w:rsidTr="00A1244E">
        <w:tc>
          <w:tcPr>
            <w:tcW w:w="5070" w:type="dxa"/>
            <w:shd w:val="clear" w:color="auto" w:fill="DBE5F1"/>
          </w:tcPr>
          <w:p w14:paraId="0BD9AF6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Nieruchomość ujawniona w księdze wieczystej KW nr</w:t>
            </w:r>
          </w:p>
          <w:p w14:paraId="392A314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2" w:type="dxa"/>
          </w:tcPr>
          <w:p w14:paraId="22B108C6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AA4C3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DF23A06" w14:textId="77777777" w:rsidTr="00A1244E">
        <w:tc>
          <w:tcPr>
            <w:tcW w:w="5070" w:type="dxa"/>
            <w:shd w:val="clear" w:color="auto" w:fill="DBE5F1"/>
          </w:tcPr>
          <w:p w14:paraId="4E70DEA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W Sądzie Rejonowym w</w:t>
            </w:r>
          </w:p>
          <w:p w14:paraId="5B1BAD5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2" w:type="dxa"/>
          </w:tcPr>
          <w:p w14:paraId="4FD61E00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449CAB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C392A78" w14:textId="77777777" w:rsidTr="00A1244E">
        <w:tc>
          <w:tcPr>
            <w:tcW w:w="9212" w:type="dxa"/>
            <w:gridSpan w:val="2"/>
            <w:shd w:val="clear" w:color="auto" w:fill="DBE5F1"/>
          </w:tcPr>
          <w:p w14:paraId="50A8E1D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Tytuł prawny do zabytku (</w:t>
            </w:r>
            <w:r w:rsidRPr="007C42C1">
              <w:rPr>
                <w:rFonts w:asciiTheme="minorHAnsi" w:hAnsiTheme="minorHAnsi" w:cstheme="minorHAnsi"/>
                <w:i/>
                <w:sz w:val="22"/>
                <w:szCs w:val="22"/>
              </w:rPr>
              <w:t>rodzaj podstawy prawnej</w:t>
            </w: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):</w:t>
            </w:r>
          </w:p>
          <w:p w14:paraId="79EC605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1E629749" w14:textId="77777777" w:rsidTr="00A1244E">
        <w:tc>
          <w:tcPr>
            <w:tcW w:w="9212" w:type="dxa"/>
            <w:gridSpan w:val="2"/>
          </w:tcPr>
          <w:p w14:paraId="381F2C6A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F7AADD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528B6F" w14:textId="77777777" w:rsidR="006E3C39" w:rsidRPr="007C42C1" w:rsidRDefault="006E3C39" w:rsidP="006E3C39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71A9F03D" w14:textId="77777777" w:rsidTr="00A1244E">
        <w:tc>
          <w:tcPr>
            <w:tcW w:w="9212" w:type="dxa"/>
            <w:shd w:val="clear" w:color="auto" w:fill="DBE5F1"/>
          </w:tcPr>
          <w:p w14:paraId="44BBF8D7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 xml:space="preserve">3. Adres zabytku. </w:t>
            </w:r>
          </w:p>
          <w:p w14:paraId="7A462FE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723D49" w14:textId="77777777" w:rsidR="006E3C39" w:rsidRPr="007C42C1" w:rsidRDefault="006E3C39" w:rsidP="006E3C39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118"/>
        <w:gridCol w:w="2734"/>
      </w:tblGrid>
      <w:tr w:rsidR="006E3C39" w:rsidRPr="007C42C1" w14:paraId="206E7502" w14:textId="77777777" w:rsidTr="00A1244E">
        <w:trPr>
          <w:trHeight w:val="414"/>
        </w:trPr>
        <w:tc>
          <w:tcPr>
            <w:tcW w:w="3369" w:type="dxa"/>
            <w:shd w:val="clear" w:color="auto" w:fill="DBE5F1"/>
          </w:tcPr>
          <w:p w14:paraId="7CA5ED5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Kod pocztowy:</w:t>
            </w:r>
          </w:p>
        </w:tc>
        <w:tc>
          <w:tcPr>
            <w:tcW w:w="5852" w:type="dxa"/>
            <w:gridSpan w:val="2"/>
            <w:shd w:val="clear" w:color="auto" w:fill="DBE5F1"/>
          </w:tcPr>
          <w:p w14:paraId="048FEC7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Adres:</w:t>
            </w:r>
          </w:p>
        </w:tc>
      </w:tr>
      <w:tr w:rsidR="006E3C39" w:rsidRPr="007C42C1" w14:paraId="03542E9E" w14:textId="77777777" w:rsidTr="00A1244E">
        <w:trPr>
          <w:trHeight w:val="242"/>
        </w:trPr>
        <w:tc>
          <w:tcPr>
            <w:tcW w:w="3369" w:type="dxa"/>
          </w:tcPr>
          <w:p w14:paraId="488B8BEB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52" w:type="dxa"/>
            <w:gridSpan w:val="2"/>
          </w:tcPr>
          <w:p w14:paraId="2C83871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E1891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54371F98" w14:textId="77777777" w:rsidTr="00A1244E">
        <w:trPr>
          <w:trHeight w:val="242"/>
        </w:trPr>
        <w:tc>
          <w:tcPr>
            <w:tcW w:w="3369" w:type="dxa"/>
            <w:shd w:val="clear" w:color="auto" w:fill="DBE5F1"/>
          </w:tcPr>
          <w:p w14:paraId="4F8D03EB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Miejscowość:</w:t>
            </w:r>
          </w:p>
          <w:p w14:paraId="6FDC21C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DBE5F1"/>
          </w:tcPr>
          <w:p w14:paraId="6B08536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Gmina:</w:t>
            </w:r>
          </w:p>
        </w:tc>
        <w:tc>
          <w:tcPr>
            <w:tcW w:w="2734" w:type="dxa"/>
            <w:shd w:val="clear" w:color="auto" w:fill="DBE5F1"/>
          </w:tcPr>
          <w:p w14:paraId="3974E30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Powiat:</w:t>
            </w:r>
          </w:p>
        </w:tc>
      </w:tr>
      <w:tr w:rsidR="006E3C39" w:rsidRPr="007C42C1" w14:paraId="2645CE3A" w14:textId="77777777" w:rsidTr="00A1244E">
        <w:trPr>
          <w:trHeight w:val="483"/>
        </w:trPr>
        <w:tc>
          <w:tcPr>
            <w:tcW w:w="3369" w:type="dxa"/>
          </w:tcPr>
          <w:p w14:paraId="61C3FB0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6835D6B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8A3AC1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34" w:type="dxa"/>
          </w:tcPr>
          <w:p w14:paraId="6A0D962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05572B" w14:textId="77777777" w:rsidR="006E3C39" w:rsidRPr="007C42C1" w:rsidRDefault="006E3C39" w:rsidP="006E3C39">
      <w:pPr>
        <w:spacing w:after="120"/>
        <w:rPr>
          <w:rFonts w:asciiTheme="minorHAnsi" w:hAnsiTheme="minorHAnsi" w:cstheme="minorHAnsi"/>
          <w:sz w:val="22"/>
          <w:szCs w:val="22"/>
        </w:rPr>
      </w:pPr>
    </w:p>
    <w:p w14:paraId="6AEDED20" w14:textId="77777777" w:rsidR="006E3C39" w:rsidRPr="007C42C1" w:rsidRDefault="006E3C39" w:rsidP="006E3C39">
      <w:pPr>
        <w:pStyle w:val="Akapitzlist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 xml:space="preserve"> Informacje o wnioskodawcy.</w:t>
      </w:r>
    </w:p>
    <w:p w14:paraId="44AEE307" w14:textId="77777777" w:rsidR="006E3C39" w:rsidRPr="007C42C1" w:rsidRDefault="006E3C39" w:rsidP="006E3C39">
      <w:pPr>
        <w:pStyle w:val="Akapitzlist"/>
        <w:ind w:left="108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6"/>
        <w:gridCol w:w="2874"/>
        <w:gridCol w:w="2069"/>
        <w:gridCol w:w="2613"/>
      </w:tblGrid>
      <w:tr w:rsidR="006E3C39" w:rsidRPr="007C42C1" w14:paraId="69ABADD2" w14:textId="77777777" w:rsidTr="00A1244E">
        <w:tc>
          <w:tcPr>
            <w:tcW w:w="9212" w:type="dxa"/>
            <w:gridSpan w:val="4"/>
            <w:shd w:val="clear" w:color="auto" w:fill="DBE5F1"/>
          </w:tcPr>
          <w:p w14:paraId="04486DDF" w14:textId="77777777" w:rsidR="006E3C39" w:rsidRPr="007C42C1" w:rsidRDefault="006E3C39" w:rsidP="006E3C39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Pełna nazwa wnioskodawcy (imię, nazwisko lub nazwa jednostki organizacyjnej będącej wnioskodawcą):</w:t>
            </w:r>
          </w:p>
        </w:tc>
      </w:tr>
      <w:tr w:rsidR="006E3C39" w:rsidRPr="007C42C1" w14:paraId="7C740EE2" w14:textId="77777777" w:rsidTr="00A1244E">
        <w:tc>
          <w:tcPr>
            <w:tcW w:w="9212" w:type="dxa"/>
            <w:gridSpan w:val="4"/>
          </w:tcPr>
          <w:p w14:paraId="7A3838C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E68B1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6D2F6F44" w14:textId="77777777" w:rsidTr="00A1244E">
        <w:tc>
          <w:tcPr>
            <w:tcW w:w="9212" w:type="dxa"/>
            <w:gridSpan w:val="4"/>
            <w:shd w:val="clear" w:color="auto" w:fill="DBE5F1"/>
          </w:tcPr>
          <w:p w14:paraId="0B6BE027" w14:textId="77777777" w:rsidR="006E3C39" w:rsidRPr="007C42C1" w:rsidRDefault="006E3C39" w:rsidP="006E3C39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Forma organizacyjno-prawna:</w:t>
            </w:r>
          </w:p>
          <w:p w14:paraId="4482E8F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0C8AA9FF" w14:textId="77777777" w:rsidTr="00A1244E">
        <w:tc>
          <w:tcPr>
            <w:tcW w:w="9212" w:type="dxa"/>
            <w:gridSpan w:val="4"/>
          </w:tcPr>
          <w:p w14:paraId="4FCC7E5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187698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640CF369" w14:textId="77777777" w:rsidTr="00A1244E">
        <w:tc>
          <w:tcPr>
            <w:tcW w:w="1526" w:type="dxa"/>
            <w:shd w:val="clear" w:color="auto" w:fill="DBE5F1"/>
          </w:tcPr>
          <w:p w14:paraId="3EA84A0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  <w:p w14:paraId="592C6600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30" w:type="dxa"/>
          </w:tcPr>
          <w:p w14:paraId="1751F31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DE7216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092" w:type="dxa"/>
            <w:tcBorders>
              <w:bottom w:val="single" w:sz="4" w:space="0" w:color="auto"/>
            </w:tcBorders>
            <w:shd w:val="clear" w:color="auto" w:fill="DBE5F1"/>
          </w:tcPr>
          <w:p w14:paraId="66F85B48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 xml:space="preserve">Regon </w:t>
            </w:r>
            <w:r w:rsidRPr="007C42C1">
              <w:rPr>
                <w:rFonts w:asciiTheme="minorHAnsi" w:hAnsiTheme="minorHAnsi" w:cstheme="minorHAnsi"/>
                <w:i/>
                <w:sz w:val="22"/>
                <w:szCs w:val="22"/>
              </w:rPr>
              <w:t>(jeśli dotyczy)</w:t>
            </w:r>
          </w:p>
          <w:p w14:paraId="60D2B936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64" w:type="dxa"/>
            <w:tcBorders>
              <w:bottom w:val="single" w:sz="4" w:space="0" w:color="auto"/>
            </w:tcBorders>
          </w:tcPr>
          <w:p w14:paraId="0F18479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7EAF0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E2DD82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7D0A9DF0" w14:textId="77777777" w:rsidTr="00A1244E">
        <w:tc>
          <w:tcPr>
            <w:tcW w:w="9212" w:type="dxa"/>
            <w:shd w:val="clear" w:color="auto" w:fill="DBE5F1"/>
          </w:tcPr>
          <w:p w14:paraId="1D58A051" w14:textId="77777777" w:rsidR="006E3C39" w:rsidRPr="007C42C1" w:rsidRDefault="006E3C39" w:rsidP="006E3C39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Numer rachunku bankowego:</w:t>
            </w:r>
          </w:p>
          <w:p w14:paraId="6C0AFFF7" w14:textId="77777777" w:rsidR="006E3C39" w:rsidRPr="007C42C1" w:rsidRDefault="006E3C39" w:rsidP="00A1244E">
            <w:pPr>
              <w:pStyle w:val="Akapitzlis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5A0018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3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</w:tblGrid>
      <w:tr w:rsidR="006E3C39" w:rsidRPr="007C42C1" w14:paraId="06235E53" w14:textId="77777777" w:rsidTr="00A1244E"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C24E97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4DE7B3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2BE86A3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23FCF11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F78D53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F5944D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471E12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3A59790C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859967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5AC84E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C3218A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EA96BB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CA5577B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19D178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859C86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3D26F70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09DC5B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1457392C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39039B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34C3B1C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8466EF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6D966D" w14:textId="77777777" w:rsidR="006E3C39" w:rsidRPr="007C42C1" w:rsidRDefault="006E3C39" w:rsidP="00A1244E">
            <w:pPr>
              <w:spacing w:line="360" w:lineRule="auto"/>
              <w:ind w:left="600" w:hanging="12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F307E87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2730452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797A43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53FFDB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8B5226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54DB35C3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AA53A3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579BFC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07F17A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C7DAD7" w14:textId="77777777" w:rsidR="006E3C39" w:rsidRPr="007C42C1" w:rsidRDefault="006E3C39" w:rsidP="00A1244E">
            <w:pPr>
              <w:spacing w:line="360" w:lineRule="auto"/>
              <w:ind w:left="600" w:hanging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15E63F11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p w14:paraId="3D0E2965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1"/>
        <w:gridCol w:w="3134"/>
        <w:gridCol w:w="2607"/>
      </w:tblGrid>
      <w:tr w:rsidR="006E3C39" w:rsidRPr="007C42C1" w14:paraId="1EFF931D" w14:textId="77777777" w:rsidTr="00A1244E">
        <w:tc>
          <w:tcPr>
            <w:tcW w:w="9212" w:type="dxa"/>
            <w:gridSpan w:val="3"/>
            <w:shd w:val="clear" w:color="auto" w:fill="DBE5F1"/>
          </w:tcPr>
          <w:p w14:paraId="6356E6B3" w14:textId="77777777" w:rsidR="006E3C39" w:rsidRPr="007C42C1" w:rsidRDefault="006E3C39" w:rsidP="006E3C39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Adres wnioskodawcy:</w:t>
            </w:r>
          </w:p>
          <w:p w14:paraId="17DD4728" w14:textId="77777777" w:rsidR="006E3C39" w:rsidRPr="007C42C1" w:rsidRDefault="006E3C39" w:rsidP="00A1244E">
            <w:pPr>
              <w:pStyle w:val="Akapitzlis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16E34169" w14:textId="77777777" w:rsidTr="00A1244E">
        <w:tc>
          <w:tcPr>
            <w:tcW w:w="3369" w:type="dxa"/>
            <w:shd w:val="clear" w:color="auto" w:fill="DBE5F1"/>
          </w:tcPr>
          <w:p w14:paraId="4DBB813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Kod pocztowy:</w:t>
            </w:r>
          </w:p>
        </w:tc>
        <w:tc>
          <w:tcPr>
            <w:tcW w:w="5843" w:type="dxa"/>
            <w:gridSpan w:val="2"/>
            <w:shd w:val="clear" w:color="auto" w:fill="DBE5F1"/>
          </w:tcPr>
          <w:p w14:paraId="2D5A333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Adres:</w:t>
            </w:r>
          </w:p>
          <w:p w14:paraId="786AA87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CD5930" w14:textId="77777777" w:rsidR="006E3C39" w:rsidRPr="007C42C1" w:rsidRDefault="006E3C39" w:rsidP="00A1244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B3E8D47" w14:textId="77777777" w:rsidTr="00A1244E">
        <w:tc>
          <w:tcPr>
            <w:tcW w:w="3369" w:type="dxa"/>
          </w:tcPr>
          <w:p w14:paraId="27510AC0" w14:textId="77777777" w:rsidR="006E3C39" w:rsidRPr="007C42C1" w:rsidRDefault="006E3C39" w:rsidP="00A1244E">
            <w:pPr>
              <w:pStyle w:val="Akapitzlis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1624AA" w14:textId="77777777" w:rsidR="006E3C39" w:rsidRPr="007C42C1" w:rsidRDefault="006E3C39" w:rsidP="00A1244E">
            <w:pPr>
              <w:pStyle w:val="Akapitzlis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43" w:type="dxa"/>
            <w:gridSpan w:val="2"/>
          </w:tcPr>
          <w:p w14:paraId="4B89817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37DDA2" w14:textId="77777777" w:rsidR="006E3C39" w:rsidRPr="007C42C1" w:rsidRDefault="006E3C39" w:rsidP="00A1244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6ED215B0" w14:textId="77777777" w:rsidTr="00A1244E">
        <w:tc>
          <w:tcPr>
            <w:tcW w:w="3369" w:type="dxa"/>
            <w:shd w:val="clear" w:color="auto" w:fill="DBE5F1"/>
          </w:tcPr>
          <w:p w14:paraId="29BEDFB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Miejscowość:</w:t>
            </w:r>
          </w:p>
          <w:p w14:paraId="1A986FBB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  <w:shd w:val="clear" w:color="auto" w:fill="DBE5F1"/>
          </w:tcPr>
          <w:p w14:paraId="6503180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Gmina:</w:t>
            </w:r>
          </w:p>
          <w:p w14:paraId="42BD75C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1" w:type="dxa"/>
            <w:shd w:val="clear" w:color="auto" w:fill="DBE5F1"/>
          </w:tcPr>
          <w:p w14:paraId="795BED5D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Powiat:</w:t>
            </w:r>
          </w:p>
          <w:p w14:paraId="56AE111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2F160871" w14:textId="77777777" w:rsidTr="00A1244E">
        <w:tc>
          <w:tcPr>
            <w:tcW w:w="3369" w:type="dxa"/>
          </w:tcPr>
          <w:p w14:paraId="0C96F096" w14:textId="77777777" w:rsidR="006E3C39" w:rsidRPr="007C42C1" w:rsidRDefault="006E3C39" w:rsidP="00A1244E">
            <w:pPr>
              <w:pStyle w:val="Akapitzlis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98507C" w14:textId="77777777" w:rsidR="006E3C39" w:rsidRPr="007C42C1" w:rsidRDefault="006E3C39" w:rsidP="00A1244E">
            <w:pPr>
              <w:pStyle w:val="Akapitzlist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92" w:type="dxa"/>
          </w:tcPr>
          <w:p w14:paraId="0F545C0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5BF846" w14:textId="77777777" w:rsidR="006E3C39" w:rsidRPr="007C42C1" w:rsidRDefault="006E3C39" w:rsidP="00A1244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1" w:type="dxa"/>
          </w:tcPr>
          <w:p w14:paraId="0D506CF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705FBF" w14:textId="77777777" w:rsidR="006E3C39" w:rsidRPr="007C42C1" w:rsidRDefault="006E3C39" w:rsidP="00A1244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4E99A9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2"/>
        <w:gridCol w:w="1865"/>
        <w:gridCol w:w="772"/>
        <w:gridCol w:w="1292"/>
        <w:gridCol w:w="3781"/>
      </w:tblGrid>
      <w:tr w:rsidR="006E3C39" w:rsidRPr="007C42C1" w14:paraId="240D89C9" w14:textId="77777777" w:rsidTr="00A1244E">
        <w:tc>
          <w:tcPr>
            <w:tcW w:w="9212" w:type="dxa"/>
            <w:gridSpan w:val="5"/>
            <w:shd w:val="clear" w:color="auto" w:fill="DBE5F1"/>
          </w:tcPr>
          <w:p w14:paraId="1169D498" w14:textId="77777777" w:rsidR="006E3C39" w:rsidRPr="007C42C1" w:rsidRDefault="006E3C39" w:rsidP="006E3C39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Osoby upoważniane do reprezentowania wnioskodawcy, składania oświadczeń woli i zaciągania w jego imieniu zobowiązań finansowych:</w:t>
            </w:r>
          </w:p>
        </w:tc>
      </w:tr>
      <w:tr w:rsidR="006E3C39" w:rsidRPr="007C42C1" w14:paraId="50FFA5F2" w14:textId="77777777" w:rsidTr="00A1244E">
        <w:tc>
          <w:tcPr>
            <w:tcW w:w="3260" w:type="dxa"/>
            <w:gridSpan w:val="2"/>
            <w:shd w:val="clear" w:color="auto" w:fill="DBE5F1"/>
          </w:tcPr>
          <w:p w14:paraId="366BB13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Imię i nazwisko (funkcja)</w:t>
            </w:r>
          </w:p>
          <w:p w14:paraId="5C79A87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2" w:type="dxa"/>
            <w:gridSpan w:val="3"/>
          </w:tcPr>
          <w:p w14:paraId="42402316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8EDEA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5A22657F" w14:textId="77777777" w:rsidTr="00A1244E">
        <w:tc>
          <w:tcPr>
            <w:tcW w:w="1358" w:type="dxa"/>
            <w:shd w:val="clear" w:color="auto" w:fill="DBE5F1"/>
          </w:tcPr>
          <w:p w14:paraId="7A8E1E7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Nr telefonu:</w:t>
            </w:r>
          </w:p>
          <w:p w14:paraId="393478A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0" w:type="dxa"/>
            <w:gridSpan w:val="2"/>
          </w:tcPr>
          <w:p w14:paraId="2D047C7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2717F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DBE5F1"/>
          </w:tcPr>
          <w:p w14:paraId="16CEACC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11C63C0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9" w:type="dxa"/>
          </w:tcPr>
          <w:p w14:paraId="7CF9E987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80CC18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C9C7D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2"/>
        <w:gridCol w:w="1865"/>
        <w:gridCol w:w="772"/>
        <w:gridCol w:w="1291"/>
        <w:gridCol w:w="3782"/>
      </w:tblGrid>
      <w:tr w:rsidR="006E3C39" w:rsidRPr="007C42C1" w14:paraId="3CBB0D5A" w14:textId="77777777" w:rsidTr="00A1244E">
        <w:tc>
          <w:tcPr>
            <w:tcW w:w="9212" w:type="dxa"/>
            <w:gridSpan w:val="5"/>
            <w:shd w:val="clear" w:color="auto" w:fill="DBE5F1"/>
          </w:tcPr>
          <w:p w14:paraId="372C6212" w14:textId="77777777" w:rsidR="006E3C39" w:rsidRPr="007C42C1" w:rsidRDefault="006E3C39" w:rsidP="006E3C39">
            <w:pPr>
              <w:pStyle w:val="Akapitzlist"/>
              <w:numPr>
                <w:ilvl w:val="0"/>
                <w:numId w:val="1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 xml:space="preserve">Osoba odpowiedzialna za przygotowanie wniosku i kontakty z Urzędem Gminy w Krzęcinie – </w:t>
            </w:r>
            <w:r w:rsidRPr="007C42C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pozycja obowiązkowa.</w:t>
            </w: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E3C39" w:rsidRPr="007C42C1" w14:paraId="3696D7F2" w14:textId="77777777" w:rsidTr="00A1244E">
        <w:tc>
          <w:tcPr>
            <w:tcW w:w="3260" w:type="dxa"/>
            <w:gridSpan w:val="2"/>
            <w:shd w:val="clear" w:color="auto" w:fill="DBE5F1"/>
          </w:tcPr>
          <w:p w14:paraId="6EFC141A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 xml:space="preserve">Imię i nazwisko </w:t>
            </w:r>
          </w:p>
          <w:p w14:paraId="579C248D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52" w:type="dxa"/>
            <w:gridSpan w:val="3"/>
          </w:tcPr>
          <w:p w14:paraId="1C331FD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598D8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5F653D87" w14:textId="77777777" w:rsidTr="00A1244E">
        <w:tc>
          <w:tcPr>
            <w:tcW w:w="1358" w:type="dxa"/>
            <w:shd w:val="clear" w:color="auto" w:fill="DBE5F1"/>
          </w:tcPr>
          <w:p w14:paraId="53E73468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Nr telefonu:</w:t>
            </w:r>
          </w:p>
          <w:p w14:paraId="67D25D4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0" w:type="dxa"/>
            <w:gridSpan w:val="2"/>
          </w:tcPr>
          <w:p w14:paraId="0C519BC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D0F39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DBE5F1"/>
          </w:tcPr>
          <w:p w14:paraId="381E7FDD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  <w:p w14:paraId="051C131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59" w:type="dxa"/>
          </w:tcPr>
          <w:p w14:paraId="2115DA23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5E36B2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F64F57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p w14:paraId="094E9AA5" w14:textId="77777777" w:rsidR="006E3C39" w:rsidRPr="007C42C1" w:rsidRDefault="006E3C39" w:rsidP="006E3C39">
      <w:pPr>
        <w:pStyle w:val="Akapitzlist"/>
        <w:numPr>
          <w:ilvl w:val="0"/>
          <w:numId w:val="14"/>
        </w:num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Zakres zadania i jego charakterystyka.</w:t>
      </w:r>
    </w:p>
    <w:p w14:paraId="278F5DD8" w14:textId="77777777" w:rsidR="006E3C39" w:rsidRPr="007C42C1" w:rsidRDefault="006E3C39" w:rsidP="006E3C39">
      <w:pPr>
        <w:pStyle w:val="Akapitzlist"/>
        <w:ind w:left="1080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02741C70" w14:textId="77777777" w:rsidTr="00A1244E">
        <w:tc>
          <w:tcPr>
            <w:tcW w:w="9212" w:type="dxa"/>
            <w:shd w:val="clear" w:color="auto" w:fill="DBE5F1"/>
          </w:tcPr>
          <w:p w14:paraId="42100042" w14:textId="77777777" w:rsidR="006E3C39" w:rsidRPr="007C42C1" w:rsidRDefault="006E3C39" w:rsidP="006E3C39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Aktualny stan zachowania i zagrożenia wobec zabytku (</w:t>
            </w:r>
            <w:r w:rsidRPr="007C42C1">
              <w:rPr>
                <w:rFonts w:asciiTheme="minorHAnsi" w:hAnsiTheme="minorHAnsi" w:cstheme="minorHAnsi"/>
                <w:i/>
                <w:sz w:val="22"/>
                <w:szCs w:val="22"/>
              </w:rPr>
              <w:t>jeśli sporządzono lub wydano, wskazać: ekspertyzy, zalecenia pokontrolne, decyzje np. Powiatowego Inspektora Nadzoru Budowlanego):</w:t>
            </w:r>
          </w:p>
          <w:p w14:paraId="7AE6C72E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094CB809" w14:textId="77777777" w:rsidTr="00A1244E">
        <w:tc>
          <w:tcPr>
            <w:tcW w:w="9212" w:type="dxa"/>
          </w:tcPr>
          <w:p w14:paraId="3B73976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8341E6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84075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1A9F4D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5E08C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831F18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3CDE538B" w14:textId="77777777" w:rsidTr="00A1244E">
        <w:tc>
          <w:tcPr>
            <w:tcW w:w="9212" w:type="dxa"/>
            <w:shd w:val="clear" w:color="auto" w:fill="DBE5F1"/>
          </w:tcPr>
          <w:p w14:paraId="5F3CDC5A" w14:textId="77777777" w:rsidR="006E3C39" w:rsidRPr="007C42C1" w:rsidRDefault="006E3C39" w:rsidP="006E3C39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Znaczenie zabytku dla dziedzictwa kulturowego z uwzględnieniem wartości historycznej, artystycznej i naukowej dla regionu i kraju:</w:t>
            </w:r>
          </w:p>
        </w:tc>
      </w:tr>
      <w:tr w:rsidR="006E3C39" w:rsidRPr="007C42C1" w14:paraId="331A3F31" w14:textId="77777777" w:rsidTr="00A1244E">
        <w:tc>
          <w:tcPr>
            <w:tcW w:w="9212" w:type="dxa"/>
          </w:tcPr>
          <w:p w14:paraId="3837D616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1CD49F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A15AE4D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CCB850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C77D9A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42A3AB0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FD48C6B" w14:textId="77777777" w:rsidTr="00A1244E">
        <w:tc>
          <w:tcPr>
            <w:tcW w:w="9212" w:type="dxa"/>
            <w:shd w:val="clear" w:color="auto" w:fill="DBE5F1"/>
          </w:tcPr>
          <w:p w14:paraId="10F6F8B2" w14:textId="77777777" w:rsidR="006E3C39" w:rsidRPr="007C42C1" w:rsidRDefault="006E3C39" w:rsidP="006E3C39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Dostępność publiczna obiektu po zakończeniu prac konserwatorskich:</w:t>
            </w:r>
          </w:p>
          <w:p w14:paraId="6DAF797C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16F7BC8B" w14:textId="77777777" w:rsidTr="00A1244E">
        <w:tc>
          <w:tcPr>
            <w:tcW w:w="9212" w:type="dxa"/>
          </w:tcPr>
          <w:p w14:paraId="181BE72D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805808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BDE49A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24DC607F" w14:textId="77777777" w:rsidTr="00A1244E">
        <w:tc>
          <w:tcPr>
            <w:tcW w:w="9212" w:type="dxa"/>
            <w:shd w:val="clear" w:color="auto" w:fill="DBE5F1"/>
          </w:tcPr>
          <w:p w14:paraId="3908E23F" w14:textId="77777777" w:rsidR="006E3C39" w:rsidRPr="007C42C1" w:rsidRDefault="006E3C39" w:rsidP="006E3C39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Wykaz prac przeprowadzonych przy zabytku w okresie ostatnich 3 lat, z podaniem wysokości poniesionych nakładów, w tym ze środków publicznych</w:t>
            </w:r>
            <w:r w:rsidRPr="007C42C1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14:paraId="356E9C96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2409"/>
        <w:gridCol w:w="2268"/>
        <w:gridCol w:w="1712"/>
        <w:gridCol w:w="1690"/>
      </w:tblGrid>
      <w:tr w:rsidR="006E3C39" w:rsidRPr="007C42C1" w14:paraId="3A7D8AEB" w14:textId="77777777" w:rsidTr="00A1244E">
        <w:trPr>
          <w:trHeight w:val="652"/>
        </w:trPr>
        <w:tc>
          <w:tcPr>
            <w:tcW w:w="1135" w:type="dxa"/>
            <w:vMerge w:val="restart"/>
            <w:shd w:val="clear" w:color="auto" w:fill="DBE5F1"/>
          </w:tcPr>
          <w:p w14:paraId="6F7A0606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Rok</w:t>
            </w:r>
          </w:p>
        </w:tc>
        <w:tc>
          <w:tcPr>
            <w:tcW w:w="2409" w:type="dxa"/>
            <w:vMerge w:val="restart"/>
            <w:shd w:val="clear" w:color="auto" w:fill="DBE5F1"/>
          </w:tcPr>
          <w:p w14:paraId="374604B9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Zakres przeprowadzonych prac</w:t>
            </w:r>
          </w:p>
        </w:tc>
        <w:tc>
          <w:tcPr>
            <w:tcW w:w="2268" w:type="dxa"/>
            <w:vMerge w:val="restart"/>
            <w:shd w:val="clear" w:color="auto" w:fill="DBE5F1"/>
          </w:tcPr>
          <w:p w14:paraId="14300075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Wartość poniesionych nakładów</w:t>
            </w:r>
          </w:p>
        </w:tc>
        <w:tc>
          <w:tcPr>
            <w:tcW w:w="3402" w:type="dxa"/>
            <w:gridSpan w:val="2"/>
            <w:shd w:val="clear" w:color="auto" w:fill="DBE5F1"/>
          </w:tcPr>
          <w:p w14:paraId="108E346A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Dotacje ze środków publicznych </w:t>
            </w:r>
          </w:p>
        </w:tc>
      </w:tr>
      <w:tr w:rsidR="006E3C39" w:rsidRPr="007C42C1" w14:paraId="30BAA4F7" w14:textId="77777777" w:rsidTr="00A1244E">
        <w:trPr>
          <w:trHeight w:val="369"/>
        </w:trPr>
        <w:tc>
          <w:tcPr>
            <w:tcW w:w="1135" w:type="dxa"/>
            <w:vMerge/>
            <w:shd w:val="clear" w:color="auto" w:fill="DBE5F1"/>
          </w:tcPr>
          <w:p w14:paraId="7D472CFD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DBE5F1"/>
          </w:tcPr>
          <w:p w14:paraId="2E95DB06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DBE5F1"/>
          </w:tcPr>
          <w:p w14:paraId="46004B6C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DBE5F1"/>
          </w:tcPr>
          <w:p w14:paraId="145A4AB3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kwota</w:t>
            </w:r>
          </w:p>
        </w:tc>
        <w:tc>
          <w:tcPr>
            <w:tcW w:w="1690" w:type="dxa"/>
            <w:shd w:val="clear" w:color="auto" w:fill="DBE5F1"/>
          </w:tcPr>
          <w:p w14:paraId="66F06E0C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źródło</w:t>
            </w:r>
          </w:p>
        </w:tc>
      </w:tr>
      <w:tr w:rsidR="006E3C39" w:rsidRPr="007C42C1" w14:paraId="17F08B60" w14:textId="77777777" w:rsidTr="00A1244E">
        <w:trPr>
          <w:trHeight w:val="342"/>
        </w:trPr>
        <w:tc>
          <w:tcPr>
            <w:tcW w:w="1135" w:type="dxa"/>
          </w:tcPr>
          <w:p w14:paraId="03577312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409" w:type="dxa"/>
          </w:tcPr>
          <w:p w14:paraId="4CE63D20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7C3C852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712" w:type="dxa"/>
          </w:tcPr>
          <w:p w14:paraId="6CE8C781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90" w:type="dxa"/>
          </w:tcPr>
          <w:p w14:paraId="393A9846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1FCC0A63" w14:textId="77777777" w:rsidTr="00A1244E">
        <w:trPr>
          <w:trHeight w:val="342"/>
        </w:trPr>
        <w:tc>
          <w:tcPr>
            <w:tcW w:w="1135" w:type="dxa"/>
          </w:tcPr>
          <w:p w14:paraId="021FA278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409" w:type="dxa"/>
          </w:tcPr>
          <w:p w14:paraId="12A878BD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42CA568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712" w:type="dxa"/>
          </w:tcPr>
          <w:p w14:paraId="1FD260D9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90" w:type="dxa"/>
          </w:tcPr>
          <w:p w14:paraId="64DA250B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1AD60239" w14:textId="77777777" w:rsidTr="00A1244E">
        <w:trPr>
          <w:trHeight w:val="355"/>
        </w:trPr>
        <w:tc>
          <w:tcPr>
            <w:tcW w:w="1135" w:type="dxa"/>
          </w:tcPr>
          <w:p w14:paraId="71B74750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409" w:type="dxa"/>
          </w:tcPr>
          <w:p w14:paraId="1F37AF9E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658F513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712" w:type="dxa"/>
          </w:tcPr>
          <w:p w14:paraId="0DBEA7FB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90" w:type="dxa"/>
          </w:tcPr>
          <w:p w14:paraId="663F05FF" w14:textId="77777777" w:rsidR="006E3C39" w:rsidRPr="007C42C1" w:rsidRDefault="006E3C39" w:rsidP="00A1244E">
            <w:pPr>
              <w:spacing w:line="360" w:lineRule="auto"/>
              <w:ind w:right="38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1F1FFE7B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43791D8D" w14:textId="77777777" w:rsidTr="00A1244E">
        <w:tc>
          <w:tcPr>
            <w:tcW w:w="9212" w:type="dxa"/>
            <w:shd w:val="clear" w:color="auto" w:fill="DBE5F1"/>
          </w:tcPr>
          <w:p w14:paraId="297269E2" w14:textId="77777777" w:rsidR="006E3C39" w:rsidRPr="007C42C1" w:rsidRDefault="006E3C39" w:rsidP="006E3C39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Termin realizacji planowanego zadania:</w:t>
            </w:r>
          </w:p>
          <w:p w14:paraId="2554DB98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6D281CF" w14:textId="77777777" w:rsidTr="00A1244E">
        <w:tc>
          <w:tcPr>
            <w:tcW w:w="9212" w:type="dxa"/>
          </w:tcPr>
          <w:p w14:paraId="186F811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B730A9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647A838F" w14:textId="77777777" w:rsidTr="00A1244E">
        <w:tc>
          <w:tcPr>
            <w:tcW w:w="9212" w:type="dxa"/>
            <w:shd w:val="clear" w:color="auto" w:fill="DBE5F1"/>
          </w:tcPr>
          <w:p w14:paraId="04CAC7CE" w14:textId="77777777" w:rsidR="006E3C39" w:rsidRPr="007C42C1" w:rsidRDefault="006E3C39" w:rsidP="006E3C39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7C42C1">
              <w:rPr>
                <w:rFonts w:asciiTheme="minorHAnsi" w:hAnsiTheme="minorHAnsi" w:cstheme="minorHAnsi"/>
                <w:sz w:val="22"/>
                <w:szCs w:val="22"/>
              </w:rPr>
              <w:t>Opis zadania dotyczącego dofinansowania (</w:t>
            </w:r>
            <w:r w:rsidRPr="007C42C1">
              <w:rPr>
                <w:rFonts w:asciiTheme="minorHAnsi" w:hAnsiTheme="minorHAnsi" w:cstheme="minorHAnsi"/>
                <w:i/>
                <w:sz w:val="22"/>
                <w:szCs w:val="22"/>
              </w:rPr>
              <w:t>z uzasadnieniem poszczególnych prac):</w:t>
            </w:r>
          </w:p>
          <w:p w14:paraId="725FE8FF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08C0933" w14:textId="77777777" w:rsidTr="00A1244E">
        <w:tc>
          <w:tcPr>
            <w:tcW w:w="9212" w:type="dxa"/>
          </w:tcPr>
          <w:p w14:paraId="4B15E7C7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69AD8A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333E5B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EBFDE2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776BE5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72EACA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EA5FC82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D4D8C0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749E65C" w14:textId="77777777" w:rsidR="006E3C39" w:rsidRPr="007C42C1" w:rsidRDefault="006E3C39" w:rsidP="006E3C39">
      <w:pPr>
        <w:rPr>
          <w:rFonts w:asciiTheme="minorHAnsi" w:hAnsiTheme="minorHAnsi" w:cstheme="minorHAnsi"/>
          <w:vanish/>
          <w:sz w:val="22"/>
          <w:szCs w:val="22"/>
        </w:rPr>
      </w:pPr>
    </w:p>
    <w:tbl>
      <w:tblPr>
        <w:tblpPr w:leftFromText="141" w:rightFromText="141" w:vertAnchor="text" w:horzAnchor="margin" w:tblpY="4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2A7C9F10" w14:textId="77777777" w:rsidTr="00A1244E">
        <w:tc>
          <w:tcPr>
            <w:tcW w:w="9212" w:type="dxa"/>
            <w:shd w:val="clear" w:color="auto" w:fill="DBE5F1"/>
          </w:tcPr>
          <w:p w14:paraId="79172292" w14:textId="77777777" w:rsidR="006E3C39" w:rsidRPr="007C42C1" w:rsidRDefault="006E3C39" w:rsidP="006E3C39">
            <w:pPr>
              <w:pStyle w:val="Akapitzlist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Szczegółowy opis planowanych prac przy zabytku.</w:t>
            </w:r>
          </w:p>
          <w:p w14:paraId="0796425D" w14:textId="77777777" w:rsidR="006E3C39" w:rsidRPr="007C42C1" w:rsidRDefault="006E3C39" w:rsidP="00A1244E">
            <w:pPr>
              <w:pStyle w:val="Akapitzlis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9EEE1E9" w14:textId="77777777" w:rsidR="006E3C39" w:rsidRPr="007C42C1" w:rsidRDefault="006E3C39" w:rsidP="006E3C39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8125"/>
      </w:tblGrid>
      <w:tr w:rsidR="006E3C39" w:rsidRPr="007C42C1" w14:paraId="244AD841" w14:textId="77777777" w:rsidTr="00A1244E">
        <w:tc>
          <w:tcPr>
            <w:tcW w:w="1089" w:type="dxa"/>
            <w:shd w:val="clear" w:color="auto" w:fill="DBE5F1"/>
            <w:vAlign w:val="center"/>
          </w:tcPr>
          <w:p w14:paraId="2C5D6ADB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8125" w:type="dxa"/>
            <w:shd w:val="clear" w:color="auto" w:fill="DBE5F1"/>
            <w:vAlign w:val="center"/>
          </w:tcPr>
          <w:p w14:paraId="16D92AC7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Zakres planowanych prac / robót budowlanych </w:t>
            </w: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br/>
            </w:r>
          </w:p>
        </w:tc>
      </w:tr>
      <w:tr w:rsidR="006E3C39" w:rsidRPr="007C42C1" w14:paraId="30A8F70F" w14:textId="77777777" w:rsidTr="00A1244E">
        <w:tc>
          <w:tcPr>
            <w:tcW w:w="1089" w:type="dxa"/>
            <w:shd w:val="clear" w:color="auto" w:fill="auto"/>
          </w:tcPr>
          <w:p w14:paraId="665705C9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8125" w:type="dxa"/>
            <w:shd w:val="clear" w:color="auto" w:fill="auto"/>
          </w:tcPr>
          <w:p w14:paraId="3385D77F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049EBC78" w14:textId="77777777" w:rsidTr="00A1244E">
        <w:tc>
          <w:tcPr>
            <w:tcW w:w="1089" w:type="dxa"/>
            <w:shd w:val="clear" w:color="auto" w:fill="auto"/>
          </w:tcPr>
          <w:p w14:paraId="5D1ABEB5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8125" w:type="dxa"/>
            <w:shd w:val="clear" w:color="auto" w:fill="auto"/>
          </w:tcPr>
          <w:p w14:paraId="661311CC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64599075" w14:textId="77777777" w:rsidTr="00A1244E">
        <w:tc>
          <w:tcPr>
            <w:tcW w:w="1089" w:type="dxa"/>
            <w:shd w:val="clear" w:color="auto" w:fill="auto"/>
          </w:tcPr>
          <w:p w14:paraId="58B0F6A6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8125" w:type="dxa"/>
            <w:shd w:val="clear" w:color="auto" w:fill="auto"/>
          </w:tcPr>
          <w:p w14:paraId="17F31AD8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A40312F" w14:textId="77777777" w:rsidTr="00A1244E">
        <w:tc>
          <w:tcPr>
            <w:tcW w:w="1089" w:type="dxa"/>
            <w:shd w:val="clear" w:color="auto" w:fill="auto"/>
          </w:tcPr>
          <w:p w14:paraId="5B07B6FD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8125" w:type="dxa"/>
            <w:shd w:val="clear" w:color="auto" w:fill="auto"/>
          </w:tcPr>
          <w:p w14:paraId="5203E39F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630EA46A" w14:textId="77777777" w:rsidTr="00A1244E">
        <w:tc>
          <w:tcPr>
            <w:tcW w:w="1089" w:type="dxa"/>
            <w:shd w:val="clear" w:color="auto" w:fill="auto"/>
          </w:tcPr>
          <w:p w14:paraId="0BABE3E5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8125" w:type="dxa"/>
            <w:shd w:val="clear" w:color="auto" w:fill="auto"/>
          </w:tcPr>
          <w:p w14:paraId="5C527991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48B583F9" w14:textId="77777777" w:rsidTr="00A1244E">
        <w:tc>
          <w:tcPr>
            <w:tcW w:w="1089" w:type="dxa"/>
            <w:shd w:val="clear" w:color="auto" w:fill="auto"/>
          </w:tcPr>
          <w:p w14:paraId="43C65032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8125" w:type="dxa"/>
            <w:shd w:val="clear" w:color="auto" w:fill="auto"/>
          </w:tcPr>
          <w:p w14:paraId="29FF7844" w14:textId="77777777" w:rsidR="006E3C39" w:rsidRPr="007C42C1" w:rsidRDefault="006E3C39" w:rsidP="00A1244E">
            <w:pPr>
              <w:spacing w:beforeAutospacing="1" w:afterAutospacing="1" w:line="360" w:lineRule="auto"/>
              <w:ind w:right="71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7694B4EE" w14:textId="77777777" w:rsidR="006E3C39" w:rsidRPr="007C42C1" w:rsidRDefault="006E3C39" w:rsidP="006E3C39">
      <w:pPr>
        <w:pStyle w:val="Akapitzlist"/>
        <w:tabs>
          <w:tab w:val="left" w:pos="360"/>
        </w:tabs>
        <w:spacing w:before="120" w:after="120" w:line="360" w:lineRule="auto"/>
        <w:ind w:left="1077"/>
        <w:rPr>
          <w:rFonts w:asciiTheme="minorHAnsi" w:eastAsia="Times New Roman" w:hAnsiTheme="minorHAnsi" w:cstheme="minorHAnsi"/>
          <w:sz w:val="22"/>
          <w:szCs w:val="22"/>
        </w:rPr>
      </w:pPr>
    </w:p>
    <w:p w14:paraId="6A11E900" w14:textId="77777777" w:rsidR="006E3C39" w:rsidRPr="007C42C1" w:rsidRDefault="006E3C39" w:rsidP="006E3C39">
      <w:pPr>
        <w:pStyle w:val="Akapitzlist"/>
        <w:tabs>
          <w:tab w:val="left" w:pos="360"/>
        </w:tabs>
        <w:spacing w:before="120" w:after="120" w:line="360" w:lineRule="auto"/>
        <w:ind w:left="1077"/>
        <w:rPr>
          <w:rFonts w:asciiTheme="minorHAnsi" w:eastAsia="Times New Roman" w:hAnsiTheme="minorHAnsi" w:cstheme="minorHAnsi"/>
          <w:sz w:val="22"/>
          <w:szCs w:val="22"/>
        </w:rPr>
      </w:pPr>
    </w:p>
    <w:p w14:paraId="4C24A68D" w14:textId="77777777" w:rsidR="006E3C39" w:rsidRPr="007C42C1" w:rsidRDefault="006E3C39" w:rsidP="006E3C39">
      <w:pPr>
        <w:pStyle w:val="Akapitzlist"/>
        <w:numPr>
          <w:ilvl w:val="0"/>
          <w:numId w:val="14"/>
        </w:numPr>
        <w:tabs>
          <w:tab w:val="left" w:pos="360"/>
        </w:tabs>
        <w:spacing w:before="120" w:after="120" w:line="360" w:lineRule="auto"/>
        <w:ind w:left="1077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Koszty i harmonogram realizacji zadania.</w:t>
      </w:r>
    </w:p>
    <w:p w14:paraId="35164B3C" w14:textId="77777777" w:rsidR="006E3C39" w:rsidRPr="007C42C1" w:rsidRDefault="006E3C39" w:rsidP="006E3C39">
      <w:pPr>
        <w:pStyle w:val="Akapitzlist"/>
        <w:tabs>
          <w:tab w:val="left" w:pos="360"/>
        </w:tabs>
        <w:spacing w:before="120" w:after="120" w:line="360" w:lineRule="auto"/>
        <w:ind w:left="1077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492EB944" w14:textId="77777777" w:rsidTr="00A1244E">
        <w:tc>
          <w:tcPr>
            <w:tcW w:w="9180" w:type="dxa"/>
            <w:shd w:val="clear" w:color="auto" w:fill="DBE5F1"/>
          </w:tcPr>
          <w:p w14:paraId="335118BC" w14:textId="77777777" w:rsidR="006E3C39" w:rsidRPr="007C42C1" w:rsidRDefault="006E3C39" w:rsidP="006E3C39">
            <w:pPr>
              <w:pStyle w:val="Akapitzlist"/>
              <w:numPr>
                <w:ilvl w:val="0"/>
                <w:numId w:val="18"/>
              </w:numPr>
              <w:tabs>
                <w:tab w:val="left" w:pos="360"/>
                <w:tab w:val="left" w:pos="720"/>
              </w:tabs>
              <w:spacing w:before="120" w:after="120" w:line="360" w:lineRule="auto"/>
              <w:rPr>
                <w:rFonts w:asciiTheme="minorHAnsi" w:eastAsia="Times New Roman" w:hAnsiTheme="minorHAnsi" w:cstheme="minorHAnsi"/>
                <w:sz w:val="22"/>
                <w:szCs w:val="22"/>
                <w:shd w:val="clear" w:color="auto" w:fill="DBE5F1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  <w:shd w:val="clear" w:color="auto" w:fill="DBE5F1"/>
              </w:rPr>
              <w:t>Przewidywane koszty realizacji zadania z wyszczególnieniem źródeł ich finansowania:</w:t>
            </w:r>
          </w:p>
        </w:tc>
      </w:tr>
    </w:tbl>
    <w:p w14:paraId="20863ECC" w14:textId="77777777" w:rsidR="006E3C39" w:rsidRPr="007C42C1" w:rsidRDefault="006E3C39" w:rsidP="006E3C39">
      <w:pPr>
        <w:tabs>
          <w:tab w:val="left" w:pos="360"/>
          <w:tab w:val="left" w:pos="720"/>
        </w:tabs>
        <w:spacing w:before="120" w:line="360" w:lineRule="auto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92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2268"/>
        <w:gridCol w:w="2126"/>
      </w:tblGrid>
      <w:tr w:rsidR="006E3C39" w:rsidRPr="007C42C1" w14:paraId="2E16B27D" w14:textId="77777777" w:rsidTr="00A1244E">
        <w:trPr>
          <w:trHeight w:val="214"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5923CA76" w14:textId="77777777" w:rsidR="006E3C39" w:rsidRPr="007C42C1" w:rsidRDefault="006E3C39" w:rsidP="00A1244E">
            <w:pPr>
              <w:spacing w:before="36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4D1AED1A" w14:textId="77777777" w:rsidR="006E3C39" w:rsidRPr="007C42C1" w:rsidRDefault="006E3C39" w:rsidP="00A1244E">
            <w:pPr>
              <w:spacing w:before="36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ŹRÓDŁA FINANSOWANIA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1D06EF4A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ŚRODKI FINANSOWE WEDŁUG PLANU</w:t>
            </w:r>
          </w:p>
        </w:tc>
      </w:tr>
      <w:tr w:rsidR="006E3C39" w:rsidRPr="007C42C1" w14:paraId="318AD1CA" w14:textId="77777777" w:rsidTr="00A1244E">
        <w:trPr>
          <w:trHeight w:val="433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7CA3FA0" w14:textId="77777777" w:rsidR="006E3C39" w:rsidRPr="007C42C1" w:rsidRDefault="006E3C39" w:rsidP="00A1244E">
            <w:pPr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64F7AB46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0C728795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kwoty (w złotych)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20C808DE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%</w:t>
            </w:r>
          </w:p>
          <w:p w14:paraId="3508E6CB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(z dokładnością do 2 miejsc po przecinku)</w:t>
            </w:r>
          </w:p>
        </w:tc>
      </w:tr>
      <w:tr w:rsidR="006E3C39" w:rsidRPr="007C42C1" w14:paraId="1C78354E" w14:textId="77777777" w:rsidTr="00A1244E">
        <w:trPr>
          <w:trHeight w:val="32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59EF645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Ogółem (wartość zadania)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2E5A7E46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0AB08A9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100,00 %</w:t>
            </w:r>
          </w:p>
        </w:tc>
      </w:tr>
      <w:tr w:rsidR="006E3C39" w:rsidRPr="007C42C1" w14:paraId="2950DA9D" w14:textId="77777777" w:rsidTr="00A1244E">
        <w:trPr>
          <w:trHeight w:val="22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B91E" w14:textId="77777777" w:rsidR="006E3C39" w:rsidRPr="007C42C1" w:rsidRDefault="006E3C39" w:rsidP="006E3C39">
            <w:pPr>
              <w:numPr>
                <w:ilvl w:val="0"/>
                <w:numId w:val="17"/>
              </w:num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Wnioskowana kwota dotacji celowej z budżetu Gminy Krzęcin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8E30" w14:textId="77777777" w:rsidR="006E3C39" w:rsidRPr="007C42C1" w:rsidRDefault="006E3C39" w:rsidP="00A1244E">
            <w:p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69C8F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08A6F0A2" w14:textId="77777777" w:rsidTr="00A1244E">
        <w:trPr>
          <w:trHeight w:val="2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8983" w14:textId="77777777" w:rsidR="006E3C39" w:rsidRPr="007C42C1" w:rsidRDefault="006E3C39" w:rsidP="006E3C39">
            <w:pPr>
              <w:numPr>
                <w:ilvl w:val="0"/>
                <w:numId w:val="17"/>
              </w:num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Deklarowany udział środków własnych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1D37" w14:textId="77777777" w:rsidR="006E3C39" w:rsidRPr="007C42C1" w:rsidRDefault="006E3C39" w:rsidP="00A1244E">
            <w:pPr>
              <w:spacing w:before="120" w:after="120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C8A6A" w14:textId="77777777" w:rsidR="006E3C39" w:rsidRPr="007C42C1" w:rsidRDefault="006E3C39" w:rsidP="00A1244E">
            <w:pPr>
              <w:spacing w:before="120" w:after="120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783F3A98" w14:textId="77777777" w:rsidTr="00A1244E">
        <w:trPr>
          <w:trHeight w:val="53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A2E87" w14:textId="77777777" w:rsidR="006E3C39" w:rsidRPr="007C42C1" w:rsidRDefault="006E3C39" w:rsidP="006E3C39">
            <w:pPr>
              <w:numPr>
                <w:ilvl w:val="0"/>
                <w:numId w:val="17"/>
              </w:numPr>
              <w:spacing w:before="120" w:after="120" w:line="480" w:lineRule="auto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Przewidywane inne źródła finansowania zadania:</w:t>
            </w: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7A2F3" w14:textId="77777777" w:rsidR="006E3C39" w:rsidRPr="007C42C1" w:rsidRDefault="006E3C39" w:rsidP="00A1244E">
            <w:pPr>
              <w:spacing w:before="120" w:after="120"/>
              <w:jc w:val="right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2F6B4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</w:tr>
      <w:tr w:rsidR="006E3C39" w:rsidRPr="007C42C1" w14:paraId="3069CFE2" w14:textId="77777777" w:rsidTr="00A1244E">
        <w:trPr>
          <w:trHeight w:val="22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C5F1" w14:textId="77777777" w:rsidR="006E3C39" w:rsidRPr="007C42C1" w:rsidRDefault="006E3C39" w:rsidP="006E3C39">
            <w:pPr>
              <w:numPr>
                <w:ilvl w:val="1"/>
                <w:numId w:val="17"/>
              </w:num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 xml:space="preserve"> z budżetu Ministerstwa Kultury i Dziedzictwa Narodowego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1779C" w14:textId="77777777" w:rsidR="006E3C39" w:rsidRPr="007C42C1" w:rsidRDefault="006E3C39" w:rsidP="00A1244E">
            <w:pPr>
              <w:spacing w:before="120" w:after="120"/>
              <w:jc w:val="right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652F9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</w:tr>
      <w:tr w:rsidR="006E3C39" w:rsidRPr="007C42C1" w14:paraId="40B773EC" w14:textId="77777777" w:rsidTr="00A1244E">
        <w:trPr>
          <w:trHeight w:val="221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D822" w14:textId="77777777" w:rsidR="006E3C39" w:rsidRPr="007C42C1" w:rsidRDefault="006E3C39" w:rsidP="00A1244E">
            <w:p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3.2. z budżetu Wojewódzkiego Konserwatora Zabytków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88AF" w14:textId="77777777" w:rsidR="006E3C39" w:rsidRPr="007C42C1" w:rsidRDefault="006E3C39" w:rsidP="00A1244E">
            <w:pPr>
              <w:spacing w:before="120" w:after="120"/>
              <w:jc w:val="right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96D6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</w:tr>
      <w:tr w:rsidR="006E3C39" w:rsidRPr="007C42C1" w14:paraId="49608D43" w14:textId="77777777" w:rsidTr="00A1244E">
        <w:trPr>
          <w:trHeight w:val="228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6F8F4" w14:textId="77777777" w:rsidR="006E3C39" w:rsidRPr="007C42C1" w:rsidRDefault="006E3C39" w:rsidP="00A1244E">
            <w:p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3.3  z budżetu Urzędu Marszałkowskiego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88C6" w14:textId="77777777" w:rsidR="006E3C39" w:rsidRPr="007C42C1" w:rsidRDefault="006E3C39" w:rsidP="00A1244E">
            <w:pPr>
              <w:spacing w:before="120" w:after="120"/>
              <w:jc w:val="right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0EF7E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</w:tr>
      <w:tr w:rsidR="006E3C39" w:rsidRPr="007C42C1" w14:paraId="445AC362" w14:textId="77777777" w:rsidTr="00A1244E">
        <w:trPr>
          <w:trHeight w:val="32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8310A" w14:textId="77777777" w:rsidR="006E3C39" w:rsidRPr="007C42C1" w:rsidRDefault="006E3C39" w:rsidP="00A1244E">
            <w:p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3.4. od sponsorów lub innych podmiotów niezaliczanych do sektora finansów publicznych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FD1C" w14:textId="77777777" w:rsidR="006E3C39" w:rsidRPr="007C42C1" w:rsidRDefault="006E3C39" w:rsidP="00A1244E">
            <w:pPr>
              <w:spacing w:before="120" w:after="120"/>
              <w:jc w:val="right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0904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</w:tr>
      <w:tr w:rsidR="006E3C39" w:rsidRPr="007C42C1" w14:paraId="7A677389" w14:textId="77777777" w:rsidTr="00A1244E">
        <w:trPr>
          <w:trHeight w:val="6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653C7" w14:textId="77777777" w:rsidR="006E3C39" w:rsidRPr="007C42C1" w:rsidRDefault="006E3C39" w:rsidP="00A1244E">
            <w:pPr>
              <w:spacing w:before="120" w:after="120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lastRenderedPageBreak/>
              <w:t xml:space="preserve">3.5  pozostałe </w:t>
            </w:r>
            <w:r w:rsidRPr="007C42C1">
              <w:rPr>
                <w:rFonts w:asciiTheme="minorHAnsi" w:eastAsia="Times New Roman" w:hAnsiTheme="minorHAnsi" w:cstheme="minorHAnsi"/>
                <w:bCs/>
                <w:i/>
                <w:sz w:val="22"/>
                <w:szCs w:val="22"/>
              </w:rPr>
              <w:t>(wymienić jakie)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D694" w14:textId="77777777" w:rsidR="006E3C39" w:rsidRPr="007C42C1" w:rsidRDefault="006E3C39" w:rsidP="00A1244E">
            <w:pPr>
              <w:spacing w:before="120" w:after="120"/>
              <w:jc w:val="right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CB13" w14:textId="77777777" w:rsidR="006E3C39" w:rsidRPr="007C42C1" w:rsidRDefault="006E3C39" w:rsidP="00A1244E">
            <w:pPr>
              <w:spacing w:before="120" w:after="120"/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</w:p>
        </w:tc>
      </w:tr>
    </w:tbl>
    <w:p w14:paraId="6DC85497" w14:textId="77777777" w:rsidR="006E3C39" w:rsidRPr="007C42C1" w:rsidRDefault="006E3C39" w:rsidP="006E3C39">
      <w:pPr>
        <w:tabs>
          <w:tab w:val="left" w:pos="9000"/>
        </w:tabs>
        <w:spacing w:line="360" w:lineRule="auto"/>
        <w:ind w:left="357" w:right="74" w:hanging="119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6"/>
      </w:tblGrid>
      <w:tr w:rsidR="006E3C39" w:rsidRPr="007C42C1" w14:paraId="01D628FF" w14:textId="77777777" w:rsidTr="00A1244E">
        <w:tc>
          <w:tcPr>
            <w:tcW w:w="9214" w:type="dxa"/>
            <w:shd w:val="clear" w:color="auto" w:fill="DBE5F1"/>
          </w:tcPr>
          <w:p w14:paraId="39620E94" w14:textId="77777777" w:rsidR="006E3C39" w:rsidRPr="007C42C1" w:rsidRDefault="006E3C39" w:rsidP="00A1244E">
            <w:pPr>
              <w:tabs>
                <w:tab w:val="left" w:pos="9000"/>
              </w:tabs>
              <w:spacing w:line="360" w:lineRule="auto"/>
              <w:ind w:left="357" w:right="74" w:hanging="119"/>
              <w:rPr>
                <w:rFonts w:asciiTheme="minorHAnsi" w:eastAsia="Times New Roman" w:hAnsiTheme="minorHAnsi" w:cstheme="minorHAnsi"/>
                <w:i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2.    Informacja o wystąpieniu (lub planowaniu wystąpienia) o środki z innych źródeł na realizację planowanego zadania (</w:t>
            </w:r>
            <w:r w:rsidRPr="007C42C1">
              <w:rPr>
                <w:rFonts w:asciiTheme="minorHAnsi" w:eastAsia="Times New Roman" w:hAnsiTheme="minorHAnsi" w:cstheme="minorHAnsi"/>
                <w:i/>
                <w:sz w:val="22"/>
                <w:szCs w:val="22"/>
              </w:rPr>
              <w:t xml:space="preserve">dotyczy tabeli 1, </w:t>
            </w:r>
            <w:proofErr w:type="spellStart"/>
            <w:r w:rsidRPr="007C42C1">
              <w:rPr>
                <w:rFonts w:asciiTheme="minorHAnsi" w:eastAsia="Times New Roman" w:hAnsiTheme="minorHAnsi" w:cstheme="minorHAnsi"/>
                <w:i/>
                <w:sz w:val="22"/>
                <w:szCs w:val="22"/>
              </w:rPr>
              <w:t>ppkt</w:t>
            </w:r>
            <w:proofErr w:type="spellEnd"/>
            <w:r w:rsidRPr="007C42C1">
              <w:rPr>
                <w:rFonts w:asciiTheme="minorHAnsi" w:eastAsia="Times New Roman" w:hAnsiTheme="minorHAnsi" w:cstheme="minorHAnsi"/>
                <w:i/>
                <w:sz w:val="22"/>
                <w:szCs w:val="22"/>
              </w:rPr>
              <w:t xml:space="preserve"> 3.1 - 3.3 ):</w:t>
            </w:r>
          </w:p>
        </w:tc>
      </w:tr>
    </w:tbl>
    <w:p w14:paraId="0FEF8153" w14:textId="77777777" w:rsidR="006E3C39" w:rsidRPr="007C42C1" w:rsidRDefault="006E3C39" w:rsidP="006E3C39">
      <w:pPr>
        <w:tabs>
          <w:tab w:val="left" w:pos="9000"/>
        </w:tabs>
        <w:spacing w:line="360" w:lineRule="auto"/>
        <w:ind w:right="74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494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9"/>
        <w:gridCol w:w="2814"/>
        <w:gridCol w:w="2904"/>
      </w:tblGrid>
      <w:tr w:rsidR="006E3C39" w:rsidRPr="007C42C1" w14:paraId="2E6D8C00" w14:textId="77777777" w:rsidTr="00A1244E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724119F4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Nazwa organu administracji publicznej lub innej jednostki sektora finansów publicznych, do której wystąpiono lub planowane jest wnioskowanie o dotację na planowane zadanie  (źródła finansowania)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68D9D73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Wnioskowana kwota dotacji</w:t>
            </w: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  <w:hideMark/>
          </w:tcPr>
          <w:p w14:paraId="41DE2FB3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Termin rozpatrzenia  –</w:t>
            </w:r>
          </w:p>
          <w:p w14:paraId="03D8C797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w przypadku wniosków (ofert) nierozpatrzonych do czasu złożenia niniejszej oferty</w:t>
            </w:r>
          </w:p>
        </w:tc>
      </w:tr>
      <w:tr w:rsidR="006E3C39" w:rsidRPr="007C42C1" w14:paraId="439174D6" w14:textId="77777777" w:rsidTr="00A1244E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B2EB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1EFCAFD3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1EBF2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88E5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4613CE5D" w14:textId="77777777" w:rsidTr="00A1244E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FFB3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1ECD4B39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B9157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382F5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49F373CA" w14:textId="77777777" w:rsidTr="00A1244E"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0AC11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4635B954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3AB5A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6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166DA" w14:textId="77777777" w:rsidR="006E3C39" w:rsidRPr="007C42C1" w:rsidRDefault="006E3C39" w:rsidP="00A1244E">
            <w:pPr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4FEA7E39" w14:textId="11948678" w:rsidR="006E3C39" w:rsidRPr="007C42C1" w:rsidRDefault="006E3C39" w:rsidP="006E3C39">
      <w:pPr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ab/>
      </w:r>
    </w:p>
    <w:p w14:paraId="71F9273F" w14:textId="77777777" w:rsidR="006E3C39" w:rsidRPr="007C42C1" w:rsidRDefault="006E3C39" w:rsidP="006E3C39">
      <w:pPr>
        <w:spacing w:line="360" w:lineRule="auto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6"/>
      </w:tblGrid>
      <w:tr w:rsidR="006E3C39" w:rsidRPr="007C42C1" w14:paraId="4D3A1DC2" w14:textId="77777777" w:rsidTr="00A1244E">
        <w:tc>
          <w:tcPr>
            <w:tcW w:w="9214" w:type="dxa"/>
            <w:shd w:val="clear" w:color="auto" w:fill="DBE5F1"/>
          </w:tcPr>
          <w:p w14:paraId="7E639438" w14:textId="77777777" w:rsidR="006E3C39" w:rsidRPr="007C42C1" w:rsidRDefault="006E3C39" w:rsidP="006E3C39">
            <w:pPr>
              <w:pStyle w:val="Akapitzlist"/>
              <w:numPr>
                <w:ilvl w:val="0"/>
                <w:numId w:val="17"/>
              </w:numPr>
              <w:spacing w:after="120" w:line="360" w:lineRule="auto"/>
              <w:ind w:left="357" w:hanging="357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Harmonogram prac i preliminarz całkowitych kosztów zadania:</w:t>
            </w:r>
          </w:p>
        </w:tc>
      </w:tr>
    </w:tbl>
    <w:p w14:paraId="4994673B" w14:textId="77777777" w:rsidR="006E3C39" w:rsidRPr="007C42C1" w:rsidRDefault="006E3C39" w:rsidP="006E3C39">
      <w:pPr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7"/>
        <w:gridCol w:w="1356"/>
        <w:gridCol w:w="1972"/>
        <w:gridCol w:w="1074"/>
        <w:gridCol w:w="1125"/>
        <w:gridCol w:w="1071"/>
        <w:gridCol w:w="1097"/>
      </w:tblGrid>
      <w:tr w:rsidR="006E3C39" w:rsidRPr="007C42C1" w14:paraId="02AD2C42" w14:textId="77777777" w:rsidTr="00A1244E">
        <w:trPr>
          <w:cantSplit/>
          <w:jc w:val="center"/>
        </w:trPr>
        <w:tc>
          <w:tcPr>
            <w:tcW w:w="277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  <w:vAlign w:val="bottom"/>
          </w:tcPr>
          <w:p w14:paraId="5D490E69" w14:textId="77777777" w:rsidR="006E3C39" w:rsidRPr="007C42C1" w:rsidRDefault="006E3C39" w:rsidP="00A1244E">
            <w:pPr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Termin przeprowadzenia prac </w:t>
            </w:r>
          </w:p>
          <w:p w14:paraId="56BAB307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(</w:t>
            </w:r>
            <w:r w:rsidRPr="007C42C1">
              <w:rPr>
                <w:rFonts w:asciiTheme="minorHAnsi" w:eastAsia="Times New Roman" w:hAnsiTheme="minorHAnsi" w:cstheme="minorHAnsi"/>
                <w:i/>
                <w:iCs/>
                <w:sz w:val="22"/>
                <w:szCs w:val="22"/>
              </w:rPr>
              <w:t>w układzie chronologicznym</w:t>
            </w: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201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5372E810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Rodzaj prac konserwatorskich, restauratorskich lub robót budowlanych </w:t>
            </w:r>
          </w:p>
          <w:p w14:paraId="7A3D8374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Cs/>
                <w:i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Cs/>
                <w:i/>
                <w:sz w:val="22"/>
                <w:szCs w:val="22"/>
              </w:rPr>
              <w:t>(rodzaj kosztów)</w:t>
            </w:r>
          </w:p>
        </w:tc>
        <w:tc>
          <w:tcPr>
            <w:tcW w:w="11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24E8EA96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Koszt ogółem </w:t>
            </w:r>
          </w:p>
          <w:p w14:paraId="167C3045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(zł brutto)</w:t>
            </w:r>
          </w:p>
          <w:p w14:paraId="35548E40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329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07E1F629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Koszty (zł) z podziałem na źródła finansowania</w:t>
            </w:r>
          </w:p>
        </w:tc>
      </w:tr>
      <w:tr w:rsidR="006E3C39" w:rsidRPr="007C42C1" w14:paraId="50C4BE2F" w14:textId="77777777" w:rsidTr="00A1244E">
        <w:trPr>
          <w:cantSplit/>
          <w:trHeight w:val="408"/>
          <w:jc w:val="center"/>
        </w:trPr>
        <w:tc>
          <w:tcPr>
            <w:tcW w:w="2772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/>
          </w:tcPr>
          <w:p w14:paraId="48879DA4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014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15B7893B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4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3D184F16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689ED0BD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dotacja </w:t>
            </w:r>
          </w:p>
          <w:p w14:paraId="2FBAC305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z budżetu Gminy Krzęcin </w:t>
            </w:r>
          </w:p>
          <w:p w14:paraId="2AD860EC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(brutto)</w:t>
            </w:r>
          </w:p>
        </w:tc>
        <w:tc>
          <w:tcPr>
            <w:tcW w:w="11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4A0B09DC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środki własne</w:t>
            </w:r>
          </w:p>
          <w:p w14:paraId="24862BBE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(brutto)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BE5F1"/>
            <w:vAlign w:val="center"/>
          </w:tcPr>
          <w:p w14:paraId="4A48E44D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inne źródła</w:t>
            </w:r>
          </w:p>
          <w:p w14:paraId="696B345D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(brutto)</w:t>
            </w:r>
          </w:p>
        </w:tc>
      </w:tr>
      <w:tr w:rsidR="006E3C39" w:rsidRPr="007C42C1" w14:paraId="5F53C142" w14:textId="77777777" w:rsidTr="00A1244E">
        <w:trPr>
          <w:cantSplit/>
          <w:trHeight w:val="353"/>
          <w:jc w:val="center"/>
        </w:trPr>
        <w:tc>
          <w:tcPr>
            <w:tcW w:w="138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/>
          </w:tcPr>
          <w:p w14:paraId="26C0E838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Data rozpoczęcia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BE5F1"/>
          </w:tcPr>
          <w:p w14:paraId="51996956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Data zakończenia </w:t>
            </w:r>
          </w:p>
        </w:tc>
        <w:tc>
          <w:tcPr>
            <w:tcW w:w="201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056ADC8A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6F9B5ADE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35F9F474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5123DF14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6831F368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6E3C39" w:rsidRPr="007C42C1" w14:paraId="28CC20F7" w14:textId="77777777" w:rsidTr="00A1244E">
        <w:trPr>
          <w:trHeight w:val="567"/>
          <w:jc w:val="center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29F112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120F31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DD817F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ABDD5E8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FC3FDEC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5CF11C00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2DBD279D" w14:textId="77777777" w:rsidTr="00A1244E">
        <w:trPr>
          <w:trHeight w:val="567"/>
          <w:jc w:val="center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196BF6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4F9A19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D7BA34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30F1FF4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6499CEB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3115D5F0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1C53891B" w14:textId="77777777" w:rsidTr="00A1244E">
        <w:trPr>
          <w:trHeight w:val="567"/>
          <w:jc w:val="center"/>
        </w:trPr>
        <w:tc>
          <w:tcPr>
            <w:tcW w:w="27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A57A31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4D8092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4A218D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69F6071F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E7C2C7F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CC3BDC2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6E3C39" w:rsidRPr="007C42C1" w14:paraId="1A2D13FB" w14:textId="77777777" w:rsidTr="00A1244E">
        <w:trPr>
          <w:cantSplit/>
          <w:trHeight w:val="567"/>
          <w:jc w:val="center"/>
        </w:trPr>
        <w:tc>
          <w:tcPr>
            <w:tcW w:w="478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F8B2D" w14:textId="77777777" w:rsidR="006E3C39" w:rsidRPr="007C42C1" w:rsidRDefault="006E3C39" w:rsidP="00A1244E">
            <w:pPr>
              <w:spacing w:before="100" w:beforeAutospacing="1" w:after="100" w:afterAutospacing="1"/>
              <w:jc w:val="right"/>
              <w:outlineLvl w:val="0"/>
              <w:rPr>
                <w:rFonts w:asciiTheme="minorHAnsi" w:eastAsia="Times New Roman" w:hAnsiTheme="minorHAnsi" w:cstheme="minorHAnsi"/>
                <w:b/>
                <w:bCs/>
                <w:kern w:val="36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b/>
                <w:bCs/>
                <w:kern w:val="36"/>
                <w:sz w:val="22"/>
                <w:szCs w:val="22"/>
              </w:rPr>
              <w:t>Razem: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4B2A4C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A25D21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DBABAF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56133E" w14:textId="77777777" w:rsidR="006E3C39" w:rsidRPr="007C42C1" w:rsidRDefault="006E3C39" w:rsidP="00A1244E">
            <w:pPr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4E6451BC" w14:textId="77777777" w:rsidR="006E3C39" w:rsidRPr="007C42C1" w:rsidRDefault="006E3C39" w:rsidP="006E3C39">
      <w:p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9A0730F" w14:textId="77777777" w:rsidR="006E3C39" w:rsidRPr="007C42C1" w:rsidRDefault="006E3C39" w:rsidP="006E3C39">
      <w:p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E3C39" w:rsidRPr="007C42C1" w14:paraId="71A66089" w14:textId="77777777" w:rsidTr="00A1244E">
        <w:trPr>
          <w:trHeight w:val="408"/>
        </w:trPr>
        <w:tc>
          <w:tcPr>
            <w:tcW w:w="9212" w:type="dxa"/>
            <w:shd w:val="clear" w:color="auto" w:fill="DBE5F1"/>
          </w:tcPr>
          <w:p w14:paraId="1B6AF785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Uzasadnienie dotyczące wysokości wnioskowanej dotacji.</w:t>
            </w:r>
          </w:p>
        </w:tc>
      </w:tr>
      <w:tr w:rsidR="006E3C39" w:rsidRPr="007C42C1" w14:paraId="14C83538" w14:textId="77777777" w:rsidTr="00A1244E">
        <w:trPr>
          <w:trHeight w:val="978"/>
        </w:trPr>
        <w:tc>
          <w:tcPr>
            <w:tcW w:w="9212" w:type="dxa"/>
          </w:tcPr>
          <w:p w14:paraId="16D262F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2AF5CC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B244DB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C5CDE1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780244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FB8FCA" w14:textId="77777777" w:rsidR="006E3C39" w:rsidRPr="007C42C1" w:rsidRDefault="006E3C39" w:rsidP="00A1244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FAE5585" w14:textId="3ABDDC20" w:rsidR="006E3C39" w:rsidRDefault="006E3C39" w:rsidP="006E3C39">
      <w:pPr>
        <w:spacing w:line="360" w:lineRule="auto"/>
        <w:ind w:right="382"/>
        <w:rPr>
          <w:rFonts w:asciiTheme="minorHAnsi" w:hAnsiTheme="minorHAnsi" w:cstheme="minorHAnsi"/>
          <w:sz w:val="22"/>
          <w:szCs w:val="22"/>
        </w:rPr>
      </w:pPr>
    </w:p>
    <w:p w14:paraId="20B285ED" w14:textId="7BC8A7D1" w:rsidR="00B8537A" w:rsidRDefault="00B8537A" w:rsidP="006E3C39">
      <w:pPr>
        <w:spacing w:line="360" w:lineRule="auto"/>
        <w:ind w:right="382"/>
        <w:rPr>
          <w:rFonts w:asciiTheme="minorHAnsi" w:hAnsiTheme="minorHAnsi" w:cstheme="minorHAnsi"/>
          <w:sz w:val="22"/>
          <w:szCs w:val="22"/>
        </w:rPr>
      </w:pPr>
    </w:p>
    <w:p w14:paraId="5BDAEB25" w14:textId="77777777" w:rsidR="00B8537A" w:rsidRPr="007C42C1" w:rsidRDefault="00B8537A" w:rsidP="006E3C39">
      <w:pPr>
        <w:spacing w:line="360" w:lineRule="auto"/>
        <w:ind w:right="382"/>
        <w:rPr>
          <w:rFonts w:asciiTheme="minorHAnsi" w:hAnsiTheme="minorHAnsi" w:cstheme="minorHAnsi"/>
          <w:sz w:val="22"/>
          <w:szCs w:val="22"/>
        </w:rPr>
      </w:pPr>
    </w:p>
    <w:p w14:paraId="3E13C7A7" w14:textId="77777777" w:rsidR="006E3C39" w:rsidRPr="007C42C1" w:rsidRDefault="006E3C39" w:rsidP="006E3C39">
      <w:pPr>
        <w:pStyle w:val="Akapitzlist"/>
        <w:numPr>
          <w:ilvl w:val="0"/>
          <w:numId w:val="14"/>
        </w:numPr>
        <w:spacing w:line="360" w:lineRule="auto"/>
        <w:ind w:left="0" w:right="382" w:firstLine="0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7C42C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b/>
          <w:sz w:val="22"/>
          <w:szCs w:val="22"/>
        </w:rPr>
        <w:t>Obowiązkowe załączniki</w:t>
      </w:r>
      <w:r w:rsidRPr="007C42C1">
        <w:rPr>
          <w:rFonts w:asciiTheme="minorHAnsi" w:eastAsia="Times New Roman" w:hAnsiTheme="minorHAnsi" w:cstheme="minorHAnsi"/>
          <w:b/>
          <w:bCs/>
          <w:sz w:val="22"/>
          <w:szCs w:val="22"/>
        </w:rPr>
        <w:t>.</w:t>
      </w:r>
    </w:p>
    <w:p w14:paraId="17DF2092" w14:textId="3FE85055" w:rsidR="006E3C39" w:rsidRPr="007C42C1" w:rsidRDefault="00CF4F40" w:rsidP="006E3C39">
      <w:pPr>
        <w:numPr>
          <w:ilvl w:val="0"/>
          <w:numId w:val="20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decyzja</w:t>
      </w:r>
      <w:r w:rsidR="006E3C39" w:rsidRPr="007C42C1">
        <w:rPr>
          <w:rFonts w:asciiTheme="minorHAnsi" w:eastAsia="Times New Roman" w:hAnsiTheme="minorHAnsi" w:cstheme="minorHAnsi"/>
          <w:sz w:val="22"/>
          <w:szCs w:val="22"/>
        </w:rPr>
        <w:t xml:space="preserve"> o wpisie do rejestru zabytków obiektu lub zaświadczenie o wpisie obiektu do gminnej ewidencji zabytków, którego dotyczą prace konserwatorskie, restauratorskie lub roboty budowlane,</w:t>
      </w:r>
    </w:p>
    <w:p w14:paraId="65F13EC7" w14:textId="77777777" w:rsidR="006E3C39" w:rsidRPr="007C42C1" w:rsidRDefault="006E3C39" w:rsidP="006E3C39">
      <w:pPr>
        <w:spacing w:line="39" w:lineRule="exact"/>
        <w:ind w:left="-142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024BE8" w14:textId="77777777" w:rsidR="006E3C39" w:rsidRPr="007C42C1" w:rsidRDefault="006E3C39" w:rsidP="006E3C39">
      <w:pPr>
        <w:numPr>
          <w:ilvl w:val="0"/>
          <w:numId w:val="20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dokument potwierdzający posiadanie przez wnioskodawcę tytułu prawnego  do zabytku,</w:t>
      </w:r>
    </w:p>
    <w:p w14:paraId="3A26E789" w14:textId="77777777" w:rsidR="006E3C39" w:rsidRPr="007C42C1" w:rsidRDefault="006E3C39" w:rsidP="006E3C39">
      <w:pPr>
        <w:spacing w:line="51" w:lineRule="exact"/>
        <w:ind w:left="-142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8D4E1C" w14:textId="77777777" w:rsidR="006E3C39" w:rsidRPr="007C42C1" w:rsidRDefault="006E3C39" w:rsidP="006E3C39">
      <w:pPr>
        <w:numPr>
          <w:ilvl w:val="0"/>
          <w:numId w:val="20"/>
        </w:numPr>
        <w:spacing w:line="235" w:lineRule="auto"/>
        <w:ind w:right="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pozwolenie konserwatora zabytków na przeprowadzenie prac konserwatorskich, restauratorskich lub robót budowlanych,</w:t>
      </w:r>
    </w:p>
    <w:p w14:paraId="24FA4BC2" w14:textId="77777777" w:rsidR="006E3C39" w:rsidRPr="007C42C1" w:rsidRDefault="006E3C39" w:rsidP="006E3C39">
      <w:pPr>
        <w:spacing w:line="40" w:lineRule="exact"/>
        <w:ind w:left="-142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139252D" w14:textId="77777777" w:rsidR="006E3C39" w:rsidRPr="007C42C1" w:rsidRDefault="006E3C39" w:rsidP="006E3C39">
      <w:pPr>
        <w:numPr>
          <w:ilvl w:val="0"/>
          <w:numId w:val="20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pozwolenie na budowę o ile wymaga tego charakter prowadzonych prac,</w:t>
      </w:r>
    </w:p>
    <w:p w14:paraId="7853EA33" w14:textId="77777777" w:rsidR="006E3C39" w:rsidRPr="007C42C1" w:rsidRDefault="006E3C39" w:rsidP="006E3C39">
      <w:pPr>
        <w:spacing w:line="51" w:lineRule="exact"/>
        <w:ind w:left="-142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64CAD96" w14:textId="77777777" w:rsidR="006E3C39" w:rsidRPr="007C42C1" w:rsidRDefault="006E3C39" w:rsidP="006E3C39">
      <w:pPr>
        <w:numPr>
          <w:ilvl w:val="0"/>
          <w:numId w:val="20"/>
        </w:numPr>
        <w:spacing w:line="234" w:lineRule="auto"/>
        <w:ind w:right="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kosztorys inwestorski lub ofertowy prac konserwatorskich, restauratorskich lub robót budowlanych określonych we wniosku,</w:t>
      </w:r>
    </w:p>
    <w:p w14:paraId="06AC29E3" w14:textId="77777777" w:rsidR="006E3C39" w:rsidRPr="007C42C1" w:rsidRDefault="006E3C39" w:rsidP="006E3C39">
      <w:pPr>
        <w:spacing w:line="52" w:lineRule="exact"/>
        <w:ind w:left="-142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5CFAD81" w14:textId="77777777" w:rsidR="006E3C39" w:rsidRPr="007C42C1" w:rsidRDefault="006E3C39" w:rsidP="006E3C39">
      <w:pPr>
        <w:numPr>
          <w:ilvl w:val="0"/>
          <w:numId w:val="20"/>
        </w:numPr>
        <w:spacing w:line="235" w:lineRule="auto"/>
        <w:ind w:right="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dokument, poświadczający prawo osoby/osób wskazanej/wskazanych we wniosku do reprezentowania wnioskodawcy, składania oświadczeń woli i zaciągania w jego imieniu zobowiązań, w tym finansowych,</w:t>
      </w:r>
    </w:p>
    <w:p w14:paraId="5B3FDEA4" w14:textId="77777777" w:rsidR="006E3C39" w:rsidRPr="007C42C1" w:rsidRDefault="006E3C39" w:rsidP="006E3C39">
      <w:pPr>
        <w:spacing w:line="40" w:lineRule="exact"/>
        <w:ind w:left="-142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C4D1CEF" w14:textId="77777777" w:rsidR="006E3C39" w:rsidRPr="007C42C1" w:rsidRDefault="006E3C39" w:rsidP="006E3C39">
      <w:pPr>
        <w:numPr>
          <w:ilvl w:val="0"/>
          <w:numId w:val="20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fotograficzną dokumentację zabytku.</w:t>
      </w:r>
    </w:p>
    <w:p w14:paraId="755BD11E" w14:textId="77777777" w:rsidR="006E3C39" w:rsidRPr="007C42C1" w:rsidRDefault="006E3C39" w:rsidP="006E3C39">
      <w:pPr>
        <w:pStyle w:val="Akapitzlist"/>
        <w:spacing w:line="360" w:lineRule="auto"/>
        <w:ind w:left="-142" w:right="382"/>
        <w:jc w:val="both"/>
        <w:rPr>
          <w:rFonts w:asciiTheme="minorHAnsi" w:eastAsia="Times New Roman" w:hAnsiTheme="minorHAnsi" w:cstheme="minorHAnsi"/>
          <w:bCs/>
          <w:sz w:val="22"/>
          <w:szCs w:val="22"/>
        </w:rPr>
      </w:pPr>
    </w:p>
    <w:p w14:paraId="62E6FE71" w14:textId="58F47825" w:rsidR="006E3C39" w:rsidRDefault="006E3C39" w:rsidP="00432079">
      <w:pPr>
        <w:spacing w:line="360" w:lineRule="auto"/>
        <w:ind w:right="382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/>
          <w:bCs/>
          <w:sz w:val="22"/>
          <w:szCs w:val="22"/>
        </w:rPr>
        <w:t>Kopie dokumentów powinny być potwierdzone za zgodność z oryginałem.</w:t>
      </w:r>
    </w:p>
    <w:p w14:paraId="35B1FD82" w14:textId="77777777" w:rsidR="00432079" w:rsidRPr="007C42C1" w:rsidRDefault="00432079" w:rsidP="00432079">
      <w:pPr>
        <w:spacing w:line="360" w:lineRule="auto"/>
        <w:ind w:right="382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p w14:paraId="136EB42F" w14:textId="77777777" w:rsidR="006E3C39" w:rsidRPr="007C42C1" w:rsidRDefault="006E3C39" w:rsidP="006E3C39">
      <w:pPr>
        <w:pStyle w:val="Akapitzlist"/>
        <w:numPr>
          <w:ilvl w:val="0"/>
          <w:numId w:val="14"/>
        </w:numPr>
        <w:spacing w:line="360" w:lineRule="auto"/>
        <w:rPr>
          <w:rFonts w:asciiTheme="minorHAnsi" w:eastAsia="Times New Roman" w:hAnsiTheme="minorHAnsi" w:cstheme="minorHAnsi"/>
          <w:b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/>
          <w:sz w:val="22"/>
          <w:szCs w:val="22"/>
        </w:rPr>
        <w:t xml:space="preserve">Oświadczenia wnioskodawcy. </w:t>
      </w:r>
    </w:p>
    <w:p w14:paraId="19033150" w14:textId="77777777" w:rsidR="006E3C39" w:rsidRPr="007C42C1" w:rsidRDefault="006E3C39" w:rsidP="006E3C39">
      <w:pPr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bCs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Oświadczam, że posiadam tytuł prawny do obiektu, którego dotyczy wniosek.</w:t>
      </w:r>
    </w:p>
    <w:p w14:paraId="2A87936B" w14:textId="77777777" w:rsidR="006E3C39" w:rsidRPr="007C42C1" w:rsidRDefault="006E3C39" w:rsidP="006E3C39">
      <w:pPr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Oświadczam, iż nie zalegam z płatnościami na rzecz podmiotów publiczno-prawnych.</w:t>
      </w:r>
    </w:p>
    <w:p w14:paraId="662BC84C" w14:textId="77777777" w:rsidR="006E3C39" w:rsidRPr="007C42C1" w:rsidRDefault="006E3C39" w:rsidP="006E3C39">
      <w:pPr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Oświadczam, że wszystkie podane we wniosku dane są zgodne z aktualnym stanem prawnym i faktycznym.</w:t>
      </w:r>
    </w:p>
    <w:p w14:paraId="38AFFA81" w14:textId="5A3255E4" w:rsidR="006E3C39" w:rsidRPr="007C42C1" w:rsidRDefault="006E3C39" w:rsidP="006E3C39">
      <w:pPr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Oświadczam, że w przypadku otrzymania dotacji zobowiązuję się do prowadzenia wyodrębnionej ewidencji finansowo – księgowej kosztów sfinansowanych środkami otrzymanej dotacji zgodnie z zasadami wynikającymi z ustawy z dnia  29 września 1994 r. o rachunkowości (Dz. U. z </w:t>
      </w:r>
      <w:r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202</w:t>
      </w:r>
      <w:r w:rsidR="00CF4F40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3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r. poz. </w:t>
      </w:r>
      <w:r w:rsidR="00CF4F40" w:rsidRPr="00D62D4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120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), w sposób umożliwiający identyfikację poszczególnych operacji księgowych.</w:t>
      </w:r>
    </w:p>
    <w:p w14:paraId="5229FA1C" w14:textId="77777777" w:rsidR="006E3C39" w:rsidRPr="007C42C1" w:rsidRDefault="006E3C39" w:rsidP="006E3C39">
      <w:pPr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>Oświadczam, że w okresie poprzedzającym 10 lat od złożenia wniosku, na prace przy zabytku, będące przedmiotem wniosku, nie uzyskano dotacji celowej ze środków publicznych na te same prace konserwatorskie lub roboty budowlane.</w:t>
      </w:r>
    </w:p>
    <w:p w14:paraId="2F6CD672" w14:textId="77777777" w:rsidR="006E3C39" w:rsidRPr="007C42C1" w:rsidRDefault="006E3C39" w:rsidP="006E3C39">
      <w:pPr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Oświadczam, że w przypadku otrzymania dotacji zobowiązuję się do wydatkowania przyznanych środków na realizację zadania </w:t>
      </w:r>
      <w:r w:rsidRPr="007C42C1">
        <w:rPr>
          <w:rFonts w:asciiTheme="minorHAnsi" w:eastAsia="Times New Roman" w:hAnsiTheme="minorHAnsi" w:cstheme="minorHAnsi"/>
          <w:b/>
          <w:sz w:val="22"/>
          <w:szCs w:val="22"/>
        </w:rPr>
        <w:t>(zaznaczyć właściwe)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: </w:t>
      </w:r>
    </w:p>
    <w:p w14:paraId="7D6B97D2" w14:textId="0396A2A5" w:rsidR="006E3C39" w:rsidRPr="007C42C1" w:rsidRDefault="006E3C39" w:rsidP="006E3C39">
      <w:pPr>
        <w:spacing w:line="360" w:lineRule="auto"/>
        <w:ind w:left="720"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9EB0A1" wp14:editId="144704FA">
                <wp:simplePos x="0" y="0"/>
                <wp:positionH relativeFrom="column">
                  <wp:posOffset>448945</wp:posOffset>
                </wp:positionH>
                <wp:positionV relativeFrom="paragraph">
                  <wp:posOffset>6350</wp:posOffset>
                </wp:positionV>
                <wp:extent cx="90805" cy="90805"/>
                <wp:effectExtent l="0" t="0" r="23495" b="2349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DAC99" id="Prostokąt 2" o:spid="_x0000_s1026" style="position:absolute;margin-left:35.35pt;margin-top:.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"/>
            </w:pict>
          </mc:Fallback>
        </mc:AlternateConten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ab/>
        <w:t xml:space="preserve">zgodnie z przepisami ustawy o zamówieniach publicznych. </w:t>
      </w:r>
    </w:p>
    <w:p w14:paraId="23AC4D46" w14:textId="4C21AC2F" w:rsidR="006E3C39" w:rsidRPr="007C42C1" w:rsidRDefault="006E3C39" w:rsidP="006E3C39">
      <w:pPr>
        <w:spacing w:line="360" w:lineRule="auto"/>
        <w:ind w:left="720"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noProof/>
          <w:color w:val="FF0000"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EAEE25" wp14:editId="02427F7E">
                <wp:simplePos x="0" y="0"/>
                <wp:positionH relativeFrom="column">
                  <wp:posOffset>444500</wp:posOffset>
                </wp:positionH>
                <wp:positionV relativeFrom="paragraph">
                  <wp:posOffset>15875</wp:posOffset>
                </wp:positionV>
                <wp:extent cx="90805" cy="90805"/>
                <wp:effectExtent l="0" t="0" r="23495" b="2349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426F5" id="Prostokąt 3" o:spid="_x0000_s1026" style="position:absolute;margin-left:35pt;margin-top:1.2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"/>
            </w:pict>
          </mc:Fallback>
        </mc:AlternateConten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ab/>
        <w:t xml:space="preserve">z zachowaniem zasad równego traktowania, uczciwej konkurencji i przejrzystości.  </w:t>
      </w:r>
    </w:p>
    <w:p w14:paraId="241D452E" w14:textId="77777777" w:rsidR="006E3C39" w:rsidRPr="007C42C1" w:rsidRDefault="006E3C39" w:rsidP="006E3C39">
      <w:pPr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Oświadczam, że na terenie zabytku </w:t>
      </w:r>
      <w:r w:rsidRPr="007C42C1">
        <w:rPr>
          <w:rFonts w:asciiTheme="minorHAnsi" w:eastAsia="Times New Roman" w:hAnsiTheme="minorHAnsi" w:cstheme="minorHAnsi"/>
          <w:b/>
          <w:sz w:val="22"/>
          <w:szCs w:val="22"/>
        </w:rPr>
        <w:t>(zaznaczyć właściwe):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</w:p>
    <w:p w14:paraId="11F3CBE2" w14:textId="24716879" w:rsidR="006E3C39" w:rsidRPr="007C42C1" w:rsidRDefault="006E3C39" w:rsidP="006E3C39">
      <w:pPr>
        <w:spacing w:line="360" w:lineRule="auto"/>
        <w:ind w:left="720"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F0397" wp14:editId="3BC58AFA">
                <wp:simplePos x="0" y="0"/>
                <wp:positionH relativeFrom="column">
                  <wp:posOffset>449580</wp:posOffset>
                </wp:positionH>
                <wp:positionV relativeFrom="paragraph">
                  <wp:posOffset>17780</wp:posOffset>
                </wp:positionV>
                <wp:extent cx="90805" cy="90805"/>
                <wp:effectExtent l="0" t="0" r="23495" b="23495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CBE84" id="Prostokąt 4" o:spid="_x0000_s1026" style="position:absolute;margin-left:35.4pt;margin-top:1.4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8NAIA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"/>
            </w:pict>
          </mc:Fallback>
        </mc:AlternateConten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ab/>
        <w:t>jest prowadzona działalność gospodarcza.</w:t>
      </w:r>
    </w:p>
    <w:p w14:paraId="50E14C3B" w14:textId="552CD1DC" w:rsidR="006E3C39" w:rsidRPr="007C42C1" w:rsidRDefault="006E3C39" w:rsidP="006E3C39">
      <w:pPr>
        <w:spacing w:line="360" w:lineRule="auto"/>
        <w:ind w:left="720"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F9A553" wp14:editId="27FDF856">
                <wp:simplePos x="0" y="0"/>
                <wp:positionH relativeFrom="column">
                  <wp:posOffset>454025</wp:posOffset>
                </wp:positionH>
                <wp:positionV relativeFrom="paragraph">
                  <wp:posOffset>15240</wp:posOffset>
                </wp:positionV>
                <wp:extent cx="90805" cy="90805"/>
                <wp:effectExtent l="0" t="0" r="23495" b="2349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D59AF" id="Prostokąt 5" o:spid="_x0000_s1026" style="position:absolute;margin-left:35.75pt;margin-top:1.2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Tr+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"/>
            </w:pict>
          </mc:Fallback>
        </mc:AlternateConten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ab/>
        <w:t>nie jest prowadzona działalność gospodarcza</w:t>
      </w:r>
    </w:p>
    <w:p w14:paraId="6E3656F0" w14:textId="77777777" w:rsidR="006E3C39" w:rsidRPr="007C42C1" w:rsidRDefault="006E3C39" w:rsidP="006E3C39">
      <w:pPr>
        <w:pStyle w:val="Akapitzlist"/>
        <w:numPr>
          <w:ilvl w:val="0"/>
          <w:numId w:val="19"/>
        </w:num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sz w:val="22"/>
          <w:szCs w:val="22"/>
        </w:rPr>
        <w:t xml:space="preserve">Oświadczam, że wnioskodawca jest płatnikiem podatku od towarów i usług VAT  </w:t>
      </w:r>
      <w:r w:rsidRPr="007C42C1">
        <w:rPr>
          <w:rFonts w:asciiTheme="minorHAnsi" w:eastAsia="Times New Roman" w:hAnsiTheme="minorHAnsi" w:cstheme="minorHAnsi"/>
          <w:b/>
          <w:sz w:val="22"/>
          <w:szCs w:val="22"/>
        </w:rPr>
        <w:t>(zaznaczyć właściwe):</w:t>
      </w:r>
    </w:p>
    <w:p w14:paraId="35B2176B" w14:textId="7556F6B7" w:rsidR="006E3C39" w:rsidRPr="007C42C1" w:rsidRDefault="006E3C39" w:rsidP="006E3C39">
      <w:p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84973" wp14:editId="60353C4B">
                <wp:simplePos x="0" y="0"/>
                <wp:positionH relativeFrom="column">
                  <wp:posOffset>444500</wp:posOffset>
                </wp:positionH>
                <wp:positionV relativeFrom="paragraph">
                  <wp:posOffset>13335</wp:posOffset>
                </wp:positionV>
                <wp:extent cx="90805" cy="90805"/>
                <wp:effectExtent l="0" t="0" r="23495" b="2349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87E964" id="Prostokąt 8" o:spid="_x0000_s1026" style="position:absolute;margin-left:35pt;margin-top:1.0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h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"/>
            </w:pict>
          </mc:Fallback>
        </mc:AlternateConten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sz w:val="22"/>
          <w:szCs w:val="22"/>
        </w:rPr>
        <w:tab/>
        <w:t>tak</w:t>
      </w:r>
    </w:p>
    <w:p w14:paraId="0C3942CF" w14:textId="59702DF5" w:rsidR="006E3C39" w:rsidRPr="007C42C1" w:rsidRDefault="006E3C39" w:rsidP="00CF4F40">
      <w:pPr>
        <w:spacing w:line="360" w:lineRule="auto"/>
        <w:ind w:left="708" w:right="382" w:firstLine="708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noProof/>
          <w:color w:val="FF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36BAFB" wp14:editId="148623FE">
                <wp:simplePos x="0" y="0"/>
                <wp:positionH relativeFrom="column">
                  <wp:posOffset>444500</wp:posOffset>
                </wp:positionH>
                <wp:positionV relativeFrom="paragraph">
                  <wp:posOffset>13970</wp:posOffset>
                </wp:positionV>
                <wp:extent cx="90805" cy="90805"/>
                <wp:effectExtent l="0" t="0" r="23495" b="23495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E3B2C9" id="Prostokąt 9" o:spid="_x0000_s1026" style="position:absolute;margin-left:35pt;margin-top:1.1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"/>
            </w:pict>
          </mc:Fallback>
        </mc:AlternateContent>
      </w:r>
      <w:r w:rsidRPr="007C42C1">
        <w:rPr>
          <w:rFonts w:asciiTheme="minorHAnsi" w:eastAsia="Times New Roman" w:hAnsiTheme="minorHAnsi" w:cstheme="minorHAnsi"/>
          <w:sz w:val="22"/>
          <w:szCs w:val="22"/>
        </w:rPr>
        <w:t>nie</w:t>
      </w:r>
    </w:p>
    <w:p w14:paraId="0BC4B800" w14:textId="77777777" w:rsidR="006E3C39" w:rsidRPr="007C42C1" w:rsidRDefault="006E3C39" w:rsidP="006E3C39">
      <w:pPr>
        <w:spacing w:line="360" w:lineRule="auto"/>
        <w:ind w:right="382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4D37F57" w14:textId="77777777" w:rsidR="006E3C39" w:rsidRPr="007C42C1" w:rsidRDefault="006E3C39" w:rsidP="006E3C39">
      <w:pPr>
        <w:ind w:right="380"/>
        <w:jc w:val="center"/>
        <w:rPr>
          <w:rFonts w:asciiTheme="minorHAnsi" w:eastAsia="Times New Roman" w:hAnsiTheme="minorHAnsi" w:cstheme="minorHAnsi"/>
          <w:b/>
          <w:bCs/>
          <w:sz w:val="22"/>
          <w:szCs w:val="22"/>
        </w:rPr>
      </w:pPr>
    </w:p>
    <w:tbl>
      <w:tblPr>
        <w:tblW w:w="9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50"/>
        <w:gridCol w:w="1980"/>
        <w:gridCol w:w="2160"/>
        <w:gridCol w:w="2700"/>
      </w:tblGrid>
      <w:tr w:rsidR="006E3C39" w:rsidRPr="007C42C1" w14:paraId="75D7561B" w14:textId="77777777" w:rsidTr="00A1244E">
        <w:tc>
          <w:tcPr>
            <w:tcW w:w="2550" w:type="dxa"/>
            <w:shd w:val="clear" w:color="auto" w:fill="DBE5F1"/>
          </w:tcPr>
          <w:p w14:paraId="10C8EDF2" w14:textId="77777777" w:rsidR="006E3C39" w:rsidRPr="007C42C1" w:rsidRDefault="006E3C39" w:rsidP="00A1244E">
            <w:pPr>
              <w:spacing w:beforeAutospacing="1" w:afterAutospacing="1"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Imię i nazwisko</w:t>
            </w:r>
          </w:p>
        </w:tc>
        <w:tc>
          <w:tcPr>
            <w:tcW w:w="1980" w:type="dxa"/>
            <w:shd w:val="clear" w:color="auto" w:fill="DBE5F1"/>
          </w:tcPr>
          <w:p w14:paraId="075D1F61" w14:textId="77777777" w:rsidR="006E3C39" w:rsidRPr="007C42C1" w:rsidRDefault="006E3C39" w:rsidP="00A1244E">
            <w:pPr>
              <w:spacing w:beforeAutospacing="1" w:afterAutospacing="1"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Stanowisko/funkcja</w:t>
            </w:r>
          </w:p>
        </w:tc>
        <w:tc>
          <w:tcPr>
            <w:tcW w:w="2160" w:type="dxa"/>
            <w:shd w:val="clear" w:color="auto" w:fill="DBE5F1"/>
          </w:tcPr>
          <w:p w14:paraId="1A898423" w14:textId="77777777" w:rsidR="006E3C39" w:rsidRPr="007C42C1" w:rsidRDefault="006E3C39" w:rsidP="00A1244E">
            <w:pPr>
              <w:spacing w:beforeAutospacing="1" w:afterAutospacing="1"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Pieczęć imienna</w:t>
            </w:r>
          </w:p>
        </w:tc>
        <w:tc>
          <w:tcPr>
            <w:tcW w:w="2700" w:type="dxa"/>
            <w:shd w:val="clear" w:color="auto" w:fill="DBE5F1"/>
          </w:tcPr>
          <w:p w14:paraId="289EF986" w14:textId="77777777" w:rsidR="006E3C39" w:rsidRPr="007C42C1" w:rsidRDefault="006E3C39" w:rsidP="00A1244E">
            <w:pPr>
              <w:spacing w:beforeAutospacing="1" w:afterAutospacing="1" w:line="360" w:lineRule="auto"/>
              <w:jc w:val="center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Podpis</w:t>
            </w:r>
          </w:p>
        </w:tc>
      </w:tr>
      <w:tr w:rsidR="006E3C39" w:rsidRPr="007C42C1" w14:paraId="700A4B15" w14:textId="77777777" w:rsidTr="00A1244E">
        <w:trPr>
          <w:trHeight w:val="747"/>
        </w:trPr>
        <w:tc>
          <w:tcPr>
            <w:tcW w:w="2550" w:type="dxa"/>
          </w:tcPr>
          <w:p w14:paraId="610F2E23" w14:textId="77777777" w:rsidR="006E3C39" w:rsidRPr="007C42C1" w:rsidRDefault="006E3C39" w:rsidP="00A1244E">
            <w:p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1E69D6F3" w14:textId="77777777" w:rsidR="006E3C39" w:rsidRPr="007C42C1" w:rsidRDefault="006E3C39" w:rsidP="00A1244E">
            <w:p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160" w:type="dxa"/>
          </w:tcPr>
          <w:p w14:paraId="5D67E0C6" w14:textId="77777777" w:rsidR="006E3C39" w:rsidRPr="007C42C1" w:rsidRDefault="006E3C39" w:rsidP="00A1244E">
            <w:p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2700" w:type="dxa"/>
          </w:tcPr>
          <w:p w14:paraId="7526E41E" w14:textId="77777777" w:rsidR="006E3C39" w:rsidRPr="007C42C1" w:rsidRDefault="006E3C39" w:rsidP="00A1244E">
            <w:pPr>
              <w:spacing w:line="360" w:lineRule="auto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7C42C1">
              <w:rPr>
                <w:rFonts w:asciiTheme="minorHAnsi" w:eastAsia="Times New Roman" w:hAnsiTheme="minorHAnsi" w:cstheme="minorHAnsi"/>
                <w:sz w:val="22"/>
                <w:szCs w:val="22"/>
              </w:rPr>
              <w:t> </w:t>
            </w:r>
          </w:p>
        </w:tc>
      </w:tr>
    </w:tbl>
    <w:p w14:paraId="55EF4BF4" w14:textId="77777777" w:rsidR="006E3C39" w:rsidRPr="007C42C1" w:rsidRDefault="006E3C39" w:rsidP="006E3C39">
      <w:pPr>
        <w:ind w:right="380"/>
        <w:jc w:val="both"/>
        <w:rPr>
          <w:rFonts w:asciiTheme="minorHAnsi" w:eastAsia="Times New Roman" w:hAnsiTheme="minorHAnsi" w:cstheme="minorHAnsi"/>
          <w:bCs/>
          <w:i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 xml:space="preserve">Wniosek podpisują osoby upoważnione do reprezentowania wnioskodawcy, składania oświadczeń woli i zaciągania zobowiązań finansowych, wymienione w pkt II </w:t>
      </w:r>
      <w:proofErr w:type="spellStart"/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>ppkt</w:t>
      </w:r>
      <w:proofErr w:type="spellEnd"/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 xml:space="preserve"> 5  wniosku, potwierdzając tym samym prawdziwość danych zawartych we wniosku. </w:t>
      </w:r>
    </w:p>
    <w:p w14:paraId="5841BC10" w14:textId="77777777" w:rsidR="006E3C39" w:rsidRPr="007C42C1" w:rsidRDefault="006E3C39" w:rsidP="006E3C39">
      <w:pPr>
        <w:spacing w:before="120" w:after="120"/>
        <w:ind w:left="1259" w:right="380" w:hanging="1259"/>
        <w:jc w:val="both"/>
        <w:rPr>
          <w:rFonts w:asciiTheme="minorHAnsi" w:eastAsia="Times New Roman" w:hAnsiTheme="minorHAnsi" w:cstheme="minorHAnsi"/>
          <w:b/>
          <w:i/>
          <w:iCs/>
          <w:sz w:val="22"/>
          <w:szCs w:val="22"/>
        </w:rPr>
      </w:pPr>
    </w:p>
    <w:p w14:paraId="6CD88548" w14:textId="77777777" w:rsidR="006E3C39" w:rsidRPr="007C42C1" w:rsidRDefault="006E3C39" w:rsidP="006E3C39">
      <w:pPr>
        <w:spacing w:before="120" w:after="120"/>
        <w:ind w:left="1259" w:right="380" w:hanging="1259"/>
        <w:rPr>
          <w:rFonts w:asciiTheme="minorHAnsi" w:eastAsia="Times New Roman" w:hAnsiTheme="minorHAnsi" w:cstheme="minorHAnsi"/>
          <w:b/>
          <w:i/>
          <w:iCs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/>
          <w:i/>
          <w:iCs/>
          <w:sz w:val="22"/>
          <w:szCs w:val="22"/>
        </w:rPr>
        <w:t>UWAGA!</w:t>
      </w:r>
    </w:p>
    <w:p w14:paraId="497E0255" w14:textId="77777777" w:rsidR="006E3C39" w:rsidRPr="007C42C1" w:rsidRDefault="006E3C39" w:rsidP="006E3C39">
      <w:pPr>
        <w:spacing w:before="120" w:after="120"/>
        <w:ind w:right="380"/>
        <w:rPr>
          <w:rFonts w:asciiTheme="minorHAnsi" w:eastAsia="Times New Roman" w:hAnsiTheme="minorHAnsi" w:cstheme="minorHAnsi"/>
          <w:b/>
          <w:color w:val="FF0000"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/>
          <w:sz w:val="22"/>
          <w:szCs w:val="22"/>
        </w:rPr>
        <w:t xml:space="preserve">W przypadku stwierdzenia, że we wniosku podano nieprawdziwe informacje, Wójt Gminy Krzęcin zastrzega sobie prawo do </w:t>
      </w:r>
      <w:r w:rsidRPr="007C42C1">
        <w:rPr>
          <w:rFonts w:asciiTheme="minorHAnsi" w:eastAsia="Times New Roman" w:hAnsiTheme="minorHAnsi" w:cstheme="minorHAnsi"/>
          <w:b/>
          <w:color w:val="000000"/>
          <w:sz w:val="22"/>
          <w:szCs w:val="22"/>
        </w:rPr>
        <w:t>pozostawienia wniosku bez rozpoznania lub do odmowy zawarcia umowy o udzielenie dotacji.</w:t>
      </w:r>
    </w:p>
    <w:p w14:paraId="1945C05B" w14:textId="77777777" w:rsidR="006E3C39" w:rsidRPr="007C42C1" w:rsidRDefault="006E3C39" w:rsidP="006E3C39">
      <w:pPr>
        <w:ind w:left="4956" w:firstLine="708"/>
        <w:jc w:val="both"/>
        <w:rPr>
          <w:rFonts w:asciiTheme="minorHAnsi" w:eastAsia="Times New Roman" w:hAnsiTheme="minorHAnsi" w:cstheme="minorHAnsi"/>
          <w:bCs/>
          <w:i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br w:type="page"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lastRenderedPageBreak/>
        <w:t>Załącznik nr 2 do uchwały Nr………</w:t>
      </w:r>
    </w:p>
    <w:p w14:paraId="23F1102B" w14:textId="77777777" w:rsidR="006E3C39" w:rsidRPr="007C42C1" w:rsidRDefault="006E3C39" w:rsidP="006E3C39">
      <w:pPr>
        <w:jc w:val="both"/>
        <w:rPr>
          <w:rFonts w:asciiTheme="minorHAnsi" w:eastAsia="Times New Roman" w:hAnsiTheme="minorHAnsi" w:cstheme="minorHAnsi"/>
          <w:bCs/>
          <w:i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 xml:space="preserve">Pieczęć wnioskodawcy </w:t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  <w:t xml:space="preserve">Rady Gminy Krzęcin  </w:t>
      </w:r>
    </w:p>
    <w:p w14:paraId="7206026E" w14:textId="77777777" w:rsidR="006E3C39" w:rsidRPr="007C42C1" w:rsidRDefault="006E3C39" w:rsidP="006E3C39">
      <w:pPr>
        <w:jc w:val="both"/>
        <w:rPr>
          <w:rFonts w:asciiTheme="minorHAnsi" w:eastAsia="Times New Roman" w:hAnsiTheme="minorHAnsi" w:cstheme="minorHAnsi"/>
          <w:bCs/>
          <w:i/>
          <w:sz w:val="22"/>
          <w:szCs w:val="22"/>
        </w:rPr>
      </w:pP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>(nie dotyczy osób fizycznych)</w:t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</w:r>
      <w:r w:rsidRPr="007C42C1">
        <w:rPr>
          <w:rFonts w:asciiTheme="minorHAnsi" w:eastAsia="Times New Roman" w:hAnsiTheme="minorHAnsi" w:cstheme="minorHAnsi"/>
          <w:bCs/>
          <w:i/>
          <w:sz w:val="22"/>
          <w:szCs w:val="22"/>
        </w:rPr>
        <w:tab/>
        <w:t xml:space="preserve">    z dnia …….. r. </w:t>
      </w:r>
    </w:p>
    <w:p w14:paraId="6B983ABB" w14:textId="77777777" w:rsidR="006E3C39" w:rsidRPr="007C42C1" w:rsidRDefault="006E3C39" w:rsidP="006E3C39">
      <w:pPr>
        <w:spacing w:line="0" w:lineRule="atLeast"/>
        <w:ind w:left="7080"/>
        <w:rPr>
          <w:rFonts w:asciiTheme="minorHAnsi" w:hAnsiTheme="minorHAnsi" w:cstheme="minorHAnsi"/>
          <w:sz w:val="22"/>
          <w:szCs w:val="22"/>
        </w:rPr>
      </w:pPr>
    </w:p>
    <w:p w14:paraId="4A12130A" w14:textId="77777777" w:rsidR="006E3C39" w:rsidRPr="007C42C1" w:rsidRDefault="006E3C39" w:rsidP="006E3C39">
      <w:pPr>
        <w:pStyle w:val="Standard"/>
        <w:ind w:left="7080"/>
        <w:rPr>
          <w:rFonts w:asciiTheme="minorHAnsi" w:hAnsiTheme="minorHAnsi" w:cstheme="minorHAnsi"/>
          <w:i/>
          <w:iCs/>
          <w:sz w:val="22"/>
          <w:szCs w:val="22"/>
        </w:rPr>
      </w:pPr>
    </w:p>
    <w:p w14:paraId="32715142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i/>
          <w:iCs/>
          <w:sz w:val="22"/>
          <w:szCs w:val="22"/>
        </w:rPr>
      </w:pPr>
    </w:p>
    <w:p w14:paraId="404716A9" w14:textId="77777777" w:rsidR="006E3C39" w:rsidRPr="007C42C1" w:rsidRDefault="006E3C39" w:rsidP="006E3C39">
      <w:pPr>
        <w:pStyle w:val="Standard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7C42C1">
        <w:rPr>
          <w:rFonts w:asciiTheme="minorHAnsi" w:hAnsiTheme="minorHAnsi" w:cstheme="minorHAnsi"/>
          <w:b/>
          <w:bCs/>
          <w:sz w:val="22"/>
          <w:szCs w:val="22"/>
        </w:rPr>
        <w:t xml:space="preserve">Oświadczenie o otrzymanej pomocy de </w:t>
      </w:r>
      <w:proofErr w:type="spellStart"/>
      <w:r w:rsidRPr="007C42C1">
        <w:rPr>
          <w:rFonts w:asciiTheme="minorHAnsi" w:hAnsiTheme="minorHAnsi" w:cstheme="minorHAnsi"/>
          <w:b/>
          <w:bCs/>
          <w:sz w:val="22"/>
          <w:szCs w:val="22"/>
        </w:rPr>
        <w:t>minimis</w:t>
      </w:r>
      <w:proofErr w:type="spellEnd"/>
      <w:r w:rsidRPr="007C42C1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23D2864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i/>
          <w:iCs/>
          <w:sz w:val="22"/>
          <w:szCs w:val="22"/>
        </w:rPr>
      </w:pPr>
    </w:p>
    <w:p w14:paraId="7F433361" w14:textId="77777777" w:rsidR="006E3C39" w:rsidRPr="007C42C1" w:rsidRDefault="006E3C39" w:rsidP="006E3C3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W związku z wnioskiem z dnia ......................................... o przyznanie dotacji celowej Gminy Krzęcin w roku ....................... na prace konserwatorskie, restauratorskie i roboty budowlane przy zabytku wpisanym do rejestru zabytków, obiektu położonego w</w:t>
      </w:r>
    </w:p>
    <w:p w14:paraId="50171324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0462312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DBC3EF5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9C8198A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0C88A97D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1DAD8AE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73B774DB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oświadczam, iż Wnioskodawca:</w:t>
      </w:r>
    </w:p>
    <w:p w14:paraId="600AFA41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02F83D4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9E12B4A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.......................................................................................................................................................w ciągu bieżącego roku podatkowego oraz dwóch poprzedzających go lat podatkowych otrzymał pomoc*/nie otrzymał pomocy* de </w:t>
      </w:r>
      <w:proofErr w:type="spellStart"/>
      <w:r w:rsidRPr="007C42C1"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hAnsiTheme="minorHAnsi" w:cstheme="minorHAnsi"/>
          <w:sz w:val="22"/>
          <w:szCs w:val="22"/>
        </w:rPr>
        <w:t xml:space="preserve"> w wysokości ............................................</w:t>
      </w:r>
    </w:p>
    <w:p w14:paraId="2E469677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14:paraId="6507323D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</w:t>
      </w:r>
    </w:p>
    <w:p w14:paraId="601F3449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825C477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BEECAF1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2EC64DB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61E5EF36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D16D9A9" w14:textId="77777777" w:rsidR="006E3C39" w:rsidRPr="007C42C1" w:rsidRDefault="006E3C39" w:rsidP="006E3C39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</w:t>
      </w:r>
    </w:p>
    <w:p w14:paraId="00A90995" w14:textId="77777777" w:rsidR="006E3C39" w:rsidRPr="007C42C1" w:rsidRDefault="006E3C39" w:rsidP="006E3C39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Podpis/ podpisy Wnioskodawcy</w:t>
      </w:r>
    </w:p>
    <w:p w14:paraId="6FE13CCB" w14:textId="77777777" w:rsidR="006E3C39" w:rsidRPr="007C42C1" w:rsidRDefault="006E3C39" w:rsidP="006E3C39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(osób uprawnionych do reprezentowania</w:t>
      </w:r>
    </w:p>
    <w:p w14:paraId="2EE62345" w14:textId="77777777" w:rsidR="006E3C39" w:rsidRPr="007C42C1" w:rsidRDefault="006E3C39" w:rsidP="006E3C39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Wnioskodawcy)</w:t>
      </w:r>
    </w:p>
    <w:p w14:paraId="4DE3E642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3B0543CD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5406D06F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4771EAC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8E078FD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68E46D9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3B40AA81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3AD9EF21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55B79DC7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02CBE81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F94FADB" w14:textId="77777777" w:rsidR="006E3C39" w:rsidRPr="007C42C1" w:rsidRDefault="006E3C39" w:rsidP="006E3C39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216892E8" w14:textId="77777777" w:rsidR="006E3C39" w:rsidRPr="007C42C1" w:rsidRDefault="006E3C39" w:rsidP="006E3C3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 xml:space="preserve">*Należy wskazać kwoty pomocy de </w:t>
      </w:r>
      <w:proofErr w:type="spellStart"/>
      <w:r w:rsidRPr="007C42C1"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hAnsiTheme="minorHAnsi" w:cstheme="minorHAnsi"/>
          <w:sz w:val="22"/>
          <w:szCs w:val="22"/>
        </w:rPr>
        <w:t xml:space="preserve">, pomocy de </w:t>
      </w:r>
      <w:proofErr w:type="spellStart"/>
      <w:r w:rsidRPr="007C42C1"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hAnsiTheme="minorHAnsi" w:cstheme="minorHAnsi"/>
          <w:sz w:val="22"/>
          <w:szCs w:val="22"/>
        </w:rPr>
        <w:t xml:space="preserve"> w rolnictwie oraz pomocy de </w:t>
      </w:r>
      <w:proofErr w:type="spellStart"/>
      <w:r w:rsidRPr="007C42C1"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hAnsiTheme="minorHAnsi" w:cstheme="minorHAnsi"/>
          <w:sz w:val="22"/>
          <w:szCs w:val="22"/>
        </w:rPr>
        <w:t xml:space="preserve"> w rybołówstwie uzyskane na podstawie wszystkich rozporządzeń o pomocy de </w:t>
      </w:r>
      <w:proofErr w:type="spellStart"/>
      <w:r w:rsidRPr="007C42C1">
        <w:rPr>
          <w:rFonts w:asciiTheme="minorHAnsi" w:hAnsiTheme="minorHAnsi" w:cstheme="minorHAnsi"/>
          <w:sz w:val="22"/>
          <w:szCs w:val="22"/>
        </w:rPr>
        <w:t>minimis</w:t>
      </w:r>
      <w:proofErr w:type="spellEnd"/>
      <w:r w:rsidRPr="007C42C1">
        <w:rPr>
          <w:rFonts w:asciiTheme="minorHAnsi" w:hAnsiTheme="minorHAnsi" w:cstheme="minorHAnsi"/>
          <w:sz w:val="22"/>
          <w:szCs w:val="22"/>
        </w:rPr>
        <w:t>, jakie wnioskodawca otrzymał w roku, w którym ubiega się o dotację oraz w ciągu dwóch poprzedzających go latach podatkowych.</w:t>
      </w:r>
    </w:p>
    <w:p w14:paraId="43D88CFF" w14:textId="77777777" w:rsidR="006E3C39" w:rsidRPr="007C42C1" w:rsidRDefault="006E3C39" w:rsidP="006E3C3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7C42C1">
        <w:rPr>
          <w:rFonts w:asciiTheme="minorHAnsi" w:hAnsiTheme="minorHAnsi" w:cstheme="minorHAnsi"/>
          <w:sz w:val="22"/>
          <w:szCs w:val="22"/>
        </w:rPr>
        <w:t>*- niepotrzebne skreśl</w:t>
      </w:r>
    </w:p>
    <w:p w14:paraId="65A5EDBF" w14:textId="77777777" w:rsidR="006E3C39" w:rsidRPr="007C42C1" w:rsidRDefault="006E3C39" w:rsidP="006E3C39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299EB3CC" w14:textId="77777777" w:rsidR="006E3C39" w:rsidRPr="007C42C1" w:rsidRDefault="006E3C39" w:rsidP="006E3C39">
      <w:pPr>
        <w:tabs>
          <w:tab w:val="left" w:pos="851"/>
          <w:tab w:val="left" w:pos="993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sectPr w:rsidR="006E3C39" w:rsidRPr="007C42C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3D0EB" w14:textId="77777777" w:rsidR="00412726" w:rsidRDefault="00412726" w:rsidP="006E3C39">
      <w:r>
        <w:separator/>
      </w:r>
    </w:p>
  </w:endnote>
  <w:endnote w:type="continuationSeparator" w:id="0">
    <w:p w14:paraId="54865F41" w14:textId="77777777" w:rsidR="00412726" w:rsidRDefault="00412726" w:rsidP="006E3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ACE1B" w14:textId="77777777" w:rsidR="00412726" w:rsidRDefault="00412726" w:rsidP="006E3C39">
      <w:r>
        <w:separator/>
      </w:r>
    </w:p>
  </w:footnote>
  <w:footnote w:type="continuationSeparator" w:id="0">
    <w:p w14:paraId="32CA62BB" w14:textId="77777777" w:rsidR="00412726" w:rsidRDefault="00412726" w:rsidP="006E3C39">
      <w:r>
        <w:continuationSeparator/>
      </w:r>
    </w:p>
  </w:footnote>
  <w:footnote w:id="1">
    <w:p w14:paraId="79D3AC7F" w14:textId="77777777" w:rsidR="006E3C39" w:rsidRPr="00DF3C9E" w:rsidRDefault="006E3C39" w:rsidP="006E3C39">
      <w:pPr>
        <w:pStyle w:val="Tekstprzypisudolnego"/>
        <w:rPr>
          <w:rFonts w:ascii="Arial" w:hAnsi="Arial" w:cs="Arial"/>
          <w:sz w:val="14"/>
          <w:szCs w:val="14"/>
        </w:rPr>
      </w:pPr>
      <w:r>
        <w:rPr>
          <w:rStyle w:val="Odwoanieprzypisudolnego"/>
        </w:rPr>
        <w:footnoteRef/>
      </w:r>
      <w:r>
        <w:t xml:space="preserve"> </w:t>
      </w:r>
      <w:r w:rsidRPr="00DF3C9E">
        <w:rPr>
          <w:rFonts w:ascii="Arial" w:hAnsi="Arial" w:cs="Arial"/>
          <w:sz w:val="14"/>
          <w:szCs w:val="14"/>
        </w:rPr>
        <w:t xml:space="preserve">Jeśli nie przeprowadzano żadnych prac, należy wpisać „nie dotyczy”. </w:t>
      </w:r>
    </w:p>
    <w:p w14:paraId="488D6A91" w14:textId="77777777" w:rsidR="006E3C39" w:rsidRPr="00DF3C9E" w:rsidRDefault="006E3C39" w:rsidP="006E3C39">
      <w:pPr>
        <w:pStyle w:val="Tekstprzypisudolnego"/>
        <w:rPr>
          <w:rFonts w:ascii="Arial" w:hAnsi="Arial" w:cs="Arial"/>
          <w:sz w:val="14"/>
          <w:szCs w:val="14"/>
        </w:rPr>
      </w:pPr>
      <w:r w:rsidRPr="00DF3C9E">
        <w:rPr>
          <w:rFonts w:ascii="Arial" w:hAnsi="Arial" w:cs="Arial"/>
          <w:sz w:val="14"/>
          <w:szCs w:val="14"/>
        </w:rPr>
        <w:t xml:space="preserve"> Środki publiczne to środki np. gminy, powiatu, województwa, budżetu państwa, „Funduszu kościelnego”, Unii   Europejskiej.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3753A" w14:textId="273F8B6C" w:rsidR="0053719F" w:rsidRPr="00130F3A" w:rsidRDefault="0053719F" w:rsidP="0053719F">
    <w:pPr>
      <w:shd w:val="clear" w:color="auto" w:fill="FFFFFF"/>
      <w:ind w:left="5670"/>
      <w:rPr>
        <w:rFonts w:cs="Calibri"/>
        <w:b/>
        <w:bCs/>
        <w:sz w:val="16"/>
        <w:szCs w:val="16"/>
      </w:rPr>
    </w:pPr>
    <w:r w:rsidRPr="00130F3A">
      <w:rPr>
        <w:rFonts w:cs="Calibri"/>
        <w:b/>
        <w:bCs/>
        <w:sz w:val="16"/>
        <w:szCs w:val="16"/>
      </w:rPr>
      <w:t xml:space="preserve">Załącznik Nr 1 do Zarządzenia Nr </w:t>
    </w:r>
    <w:r w:rsidR="00D10A5E" w:rsidRPr="00D10A5E">
      <w:rPr>
        <w:rFonts w:cs="Calibri"/>
        <w:b/>
        <w:bCs/>
        <w:color w:val="000000" w:themeColor="text1"/>
        <w:sz w:val="16"/>
        <w:szCs w:val="16"/>
      </w:rPr>
      <w:t>16</w:t>
    </w:r>
    <w:r w:rsidRPr="00130F3A">
      <w:rPr>
        <w:rFonts w:cs="Calibri"/>
        <w:b/>
        <w:bCs/>
        <w:sz w:val="16"/>
        <w:szCs w:val="16"/>
      </w:rPr>
      <w:t xml:space="preserve"> /20</w:t>
    </w:r>
    <w:r>
      <w:rPr>
        <w:rFonts w:cs="Calibri"/>
        <w:b/>
        <w:bCs/>
        <w:sz w:val="16"/>
        <w:szCs w:val="16"/>
      </w:rPr>
      <w:t xml:space="preserve">23          </w:t>
    </w:r>
    <w:r w:rsidRPr="00130F3A">
      <w:rPr>
        <w:rFonts w:cs="Calibri"/>
        <w:b/>
        <w:bCs/>
        <w:sz w:val="16"/>
        <w:szCs w:val="16"/>
      </w:rPr>
      <w:t xml:space="preserve"> Wójta Gminy Krzęcin z dnia 2</w:t>
    </w:r>
    <w:r>
      <w:rPr>
        <w:rFonts w:cs="Calibri"/>
        <w:b/>
        <w:bCs/>
        <w:sz w:val="16"/>
        <w:szCs w:val="16"/>
      </w:rPr>
      <w:t>0</w:t>
    </w:r>
    <w:r w:rsidRPr="00130F3A">
      <w:rPr>
        <w:rFonts w:cs="Calibri"/>
        <w:b/>
        <w:bCs/>
        <w:sz w:val="16"/>
        <w:szCs w:val="16"/>
      </w:rPr>
      <w:t xml:space="preserve"> </w:t>
    </w:r>
    <w:r>
      <w:rPr>
        <w:rFonts w:cs="Calibri"/>
        <w:b/>
        <w:bCs/>
        <w:sz w:val="16"/>
        <w:szCs w:val="16"/>
      </w:rPr>
      <w:t>lutego</w:t>
    </w:r>
    <w:r w:rsidRPr="00130F3A">
      <w:rPr>
        <w:rFonts w:cs="Calibri"/>
        <w:b/>
        <w:bCs/>
        <w:sz w:val="16"/>
        <w:szCs w:val="16"/>
      </w:rPr>
      <w:t> 202</w:t>
    </w:r>
    <w:r>
      <w:rPr>
        <w:rFonts w:cs="Calibri"/>
        <w:b/>
        <w:bCs/>
        <w:sz w:val="16"/>
        <w:szCs w:val="16"/>
      </w:rPr>
      <w:t>3</w:t>
    </w:r>
    <w:r w:rsidRPr="00130F3A">
      <w:rPr>
        <w:rFonts w:cs="Calibri"/>
        <w:b/>
        <w:bCs/>
        <w:sz w:val="16"/>
        <w:szCs w:val="16"/>
      </w:rPr>
      <w:t xml:space="preserve"> r.</w:t>
    </w:r>
  </w:p>
  <w:p w14:paraId="1B203391" w14:textId="77777777" w:rsidR="0053719F" w:rsidRDefault="005371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hybridMultilevel"/>
    <w:tmpl w:val="3F2DBA3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E"/>
    <w:multiLevelType w:val="hybridMultilevel"/>
    <w:tmpl w:val="436C6124"/>
    <w:lvl w:ilvl="0" w:tplc="FFFFFFFF">
      <w:start w:val="1"/>
      <w:numFmt w:val="decimal"/>
      <w:lvlText w:val="%1"/>
      <w:lvlJc w:val="left"/>
    </w:lvl>
    <w:lvl w:ilvl="1" w:tplc="FFFFFFFF">
      <w:start w:val="3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F"/>
    <w:multiLevelType w:val="hybridMultilevel"/>
    <w:tmpl w:val="628C895C"/>
    <w:lvl w:ilvl="0" w:tplc="FFFFFFFF">
      <w:start w:val="1"/>
      <w:numFmt w:val="decimal"/>
      <w:lvlText w:val="%1)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11"/>
    <w:multiLevelType w:val="hybridMultilevel"/>
    <w:tmpl w:val="721DA316"/>
    <w:lvl w:ilvl="0" w:tplc="FFFFFFFF">
      <w:start w:val="9"/>
      <w:numFmt w:val="upperLetter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2"/>
    <w:multiLevelType w:val="hybridMultilevel"/>
    <w:tmpl w:val="2443A858"/>
    <w:lvl w:ilvl="0" w:tplc="FFFFFFFF">
      <w:start w:val="35"/>
      <w:numFmt w:val="upperLetter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13"/>
    <w:multiLevelType w:val="hybridMultilevel"/>
    <w:tmpl w:val="2D1D5AE8"/>
    <w:lvl w:ilvl="0" w:tplc="FFFFFFFF">
      <w:start w:val="61"/>
      <w:numFmt w:val="upperLetter"/>
      <w:lvlText w:val="%1."/>
      <w:lvlJc w:val="left"/>
    </w:lvl>
    <w:lvl w:ilvl="1" w:tplc="FFFFFFFF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14"/>
    <w:multiLevelType w:val="hybridMultilevel"/>
    <w:tmpl w:val="6763845E"/>
    <w:lvl w:ilvl="0" w:tplc="FFFFFFFF">
      <w:start w:val="2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15"/>
    <w:multiLevelType w:val="hybridMultilevel"/>
    <w:tmpl w:val="A448E5E2"/>
    <w:lvl w:ilvl="0" w:tplc="FFFFFFFF">
      <w:start w:val="4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16"/>
    <w:multiLevelType w:val="hybridMultilevel"/>
    <w:tmpl w:val="08EDBDAA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3AF7DAD"/>
    <w:multiLevelType w:val="hybridMultilevel"/>
    <w:tmpl w:val="108076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BD64F6"/>
    <w:multiLevelType w:val="hybridMultilevel"/>
    <w:tmpl w:val="DC6E2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0F1241"/>
    <w:multiLevelType w:val="hybridMultilevel"/>
    <w:tmpl w:val="3F2DBA30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216731A8"/>
    <w:multiLevelType w:val="multilevel"/>
    <w:tmpl w:val="3C3091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294B5576"/>
    <w:multiLevelType w:val="hybridMultilevel"/>
    <w:tmpl w:val="2FCAA5EE"/>
    <w:lvl w:ilvl="0" w:tplc="5C2EC6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860EA2"/>
    <w:multiLevelType w:val="hybridMultilevel"/>
    <w:tmpl w:val="FD4CD0BE"/>
    <w:lvl w:ilvl="0" w:tplc="C7C2D76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AD61E05"/>
    <w:multiLevelType w:val="hybridMultilevel"/>
    <w:tmpl w:val="D332A6D8"/>
    <w:lvl w:ilvl="0" w:tplc="5928CF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03040"/>
    <w:multiLevelType w:val="hybridMultilevel"/>
    <w:tmpl w:val="5FB62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507AB"/>
    <w:multiLevelType w:val="hybridMultilevel"/>
    <w:tmpl w:val="63BCAAE2"/>
    <w:lvl w:ilvl="0" w:tplc="6F9C24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75E81513"/>
    <w:multiLevelType w:val="hybridMultilevel"/>
    <w:tmpl w:val="60B6A846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7CF401B7"/>
    <w:multiLevelType w:val="hybridMultilevel"/>
    <w:tmpl w:val="C100BEA6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984314356">
    <w:abstractNumId w:val="14"/>
  </w:num>
  <w:num w:numId="2" w16cid:durableId="1282881705">
    <w:abstractNumId w:val="0"/>
  </w:num>
  <w:num w:numId="3" w16cid:durableId="1759673984">
    <w:abstractNumId w:val="1"/>
  </w:num>
  <w:num w:numId="4" w16cid:durableId="2106918498">
    <w:abstractNumId w:val="2"/>
  </w:num>
  <w:num w:numId="5" w16cid:durableId="880089994">
    <w:abstractNumId w:val="17"/>
  </w:num>
  <w:num w:numId="6" w16cid:durableId="160699149">
    <w:abstractNumId w:val="3"/>
  </w:num>
  <w:num w:numId="7" w16cid:durableId="1699548917">
    <w:abstractNumId w:val="4"/>
  </w:num>
  <w:num w:numId="8" w16cid:durableId="2000037642">
    <w:abstractNumId w:val="5"/>
  </w:num>
  <w:num w:numId="9" w16cid:durableId="1013188475">
    <w:abstractNumId w:val="6"/>
  </w:num>
  <w:num w:numId="10" w16cid:durableId="807287395">
    <w:abstractNumId w:val="7"/>
  </w:num>
  <w:num w:numId="11" w16cid:durableId="1933928071">
    <w:abstractNumId w:val="8"/>
  </w:num>
  <w:num w:numId="12" w16cid:durableId="1038699183">
    <w:abstractNumId w:val="11"/>
  </w:num>
  <w:num w:numId="13" w16cid:durableId="1140421470">
    <w:abstractNumId w:val="19"/>
  </w:num>
  <w:num w:numId="14" w16cid:durableId="1399816005">
    <w:abstractNumId w:val="13"/>
  </w:num>
  <w:num w:numId="15" w16cid:durableId="302468326">
    <w:abstractNumId w:val="9"/>
  </w:num>
  <w:num w:numId="16" w16cid:durableId="75594438">
    <w:abstractNumId w:val="15"/>
  </w:num>
  <w:num w:numId="17" w16cid:durableId="1207991335">
    <w:abstractNumId w:val="12"/>
  </w:num>
  <w:num w:numId="18" w16cid:durableId="2026321151">
    <w:abstractNumId w:val="16"/>
  </w:num>
  <w:num w:numId="19" w16cid:durableId="751705483">
    <w:abstractNumId w:val="10"/>
  </w:num>
  <w:num w:numId="20" w16cid:durableId="210156211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4E8"/>
    <w:rsid w:val="0002344F"/>
    <w:rsid w:val="0002373F"/>
    <w:rsid w:val="00024979"/>
    <w:rsid w:val="00050FB3"/>
    <w:rsid w:val="000943C6"/>
    <w:rsid w:val="00110AF8"/>
    <w:rsid w:val="00116E94"/>
    <w:rsid w:val="00117B46"/>
    <w:rsid w:val="001513A1"/>
    <w:rsid w:val="001B6A49"/>
    <w:rsid w:val="001E0B68"/>
    <w:rsid w:val="001E6744"/>
    <w:rsid w:val="00205CAB"/>
    <w:rsid w:val="00211235"/>
    <w:rsid w:val="00214D7F"/>
    <w:rsid w:val="00225459"/>
    <w:rsid w:val="00250954"/>
    <w:rsid w:val="00256608"/>
    <w:rsid w:val="00277BFA"/>
    <w:rsid w:val="002844E4"/>
    <w:rsid w:val="00305348"/>
    <w:rsid w:val="00317384"/>
    <w:rsid w:val="00333678"/>
    <w:rsid w:val="003559C2"/>
    <w:rsid w:val="0037545B"/>
    <w:rsid w:val="00377B0C"/>
    <w:rsid w:val="00382281"/>
    <w:rsid w:val="003A1ACF"/>
    <w:rsid w:val="003A6BD9"/>
    <w:rsid w:val="003F2A89"/>
    <w:rsid w:val="00412726"/>
    <w:rsid w:val="00432079"/>
    <w:rsid w:val="00435C95"/>
    <w:rsid w:val="004475C2"/>
    <w:rsid w:val="00466756"/>
    <w:rsid w:val="004C6371"/>
    <w:rsid w:val="0051405F"/>
    <w:rsid w:val="00520729"/>
    <w:rsid w:val="0053719F"/>
    <w:rsid w:val="00556074"/>
    <w:rsid w:val="00561500"/>
    <w:rsid w:val="00590D1A"/>
    <w:rsid w:val="005F1FE6"/>
    <w:rsid w:val="00617016"/>
    <w:rsid w:val="00623F31"/>
    <w:rsid w:val="00624721"/>
    <w:rsid w:val="00624B0E"/>
    <w:rsid w:val="00642844"/>
    <w:rsid w:val="00644224"/>
    <w:rsid w:val="00646EB3"/>
    <w:rsid w:val="00647C59"/>
    <w:rsid w:val="00686E5D"/>
    <w:rsid w:val="0069307F"/>
    <w:rsid w:val="006B0B1D"/>
    <w:rsid w:val="006E3C39"/>
    <w:rsid w:val="00716ED5"/>
    <w:rsid w:val="007308B1"/>
    <w:rsid w:val="007C42C1"/>
    <w:rsid w:val="007E3C82"/>
    <w:rsid w:val="00836FAC"/>
    <w:rsid w:val="0086740B"/>
    <w:rsid w:val="00891967"/>
    <w:rsid w:val="008D31E7"/>
    <w:rsid w:val="008E5D1C"/>
    <w:rsid w:val="00904D0E"/>
    <w:rsid w:val="00976AC6"/>
    <w:rsid w:val="009833F2"/>
    <w:rsid w:val="009845C5"/>
    <w:rsid w:val="009A304F"/>
    <w:rsid w:val="009C5137"/>
    <w:rsid w:val="009F08EB"/>
    <w:rsid w:val="00AE7489"/>
    <w:rsid w:val="00B36685"/>
    <w:rsid w:val="00B55B0E"/>
    <w:rsid w:val="00B76896"/>
    <w:rsid w:val="00B8537A"/>
    <w:rsid w:val="00BA513B"/>
    <w:rsid w:val="00BD138F"/>
    <w:rsid w:val="00BE181E"/>
    <w:rsid w:val="00C213C1"/>
    <w:rsid w:val="00C30B9F"/>
    <w:rsid w:val="00C761B0"/>
    <w:rsid w:val="00CB6A3E"/>
    <w:rsid w:val="00CC16BC"/>
    <w:rsid w:val="00CD022A"/>
    <w:rsid w:val="00CE610B"/>
    <w:rsid w:val="00CF4F40"/>
    <w:rsid w:val="00D10A5E"/>
    <w:rsid w:val="00D524E8"/>
    <w:rsid w:val="00D565D9"/>
    <w:rsid w:val="00D62D46"/>
    <w:rsid w:val="00D76683"/>
    <w:rsid w:val="00DD41A5"/>
    <w:rsid w:val="00DF3C61"/>
    <w:rsid w:val="00E6691F"/>
    <w:rsid w:val="00F113E1"/>
    <w:rsid w:val="00FA2397"/>
    <w:rsid w:val="00FE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B65F4"/>
  <w15:docId w15:val="{39618558-1225-4A92-B91D-C1D67ABEB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534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3C1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9C5137"/>
    <w:rPr>
      <w:color w:val="808080"/>
    </w:rPr>
  </w:style>
  <w:style w:type="paragraph" w:customStyle="1" w:styleId="Standard">
    <w:name w:val="Standard"/>
    <w:rsid w:val="0064422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6E3C39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E3C3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E3C39"/>
    <w:rPr>
      <w:vertAlign w:val="superscript"/>
    </w:rPr>
  </w:style>
  <w:style w:type="character" w:customStyle="1" w:styleId="Teksttreci6">
    <w:name w:val="Tekst treści (6)_"/>
    <w:link w:val="Teksttreci60"/>
    <w:rsid w:val="006E3C39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Teksttreci60">
    <w:name w:val="Tekst treści (6)"/>
    <w:basedOn w:val="Normalny"/>
    <w:link w:val="Teksttreci6"/>
    <w:rsid w:val="006E3C39"/>
    <w:pPr>
      <w:widowControl w:val="0"/>
      <w:shd w:val="clear" w:color="auto" w:fill="FFFFFF"/>
      <w:spacing w:before="420" w:line="274" w:lineRule="exact"/>
      <w:ind w:hanging="460"/>
    </w:pPr>
    <w:rPr>
      <w:rFonts w:ascii="Arial" w:eastAsia="Arial" w:hAnsi="Arial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4F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4F4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4F40"/>
    <w:rPr>
      <w:rFonts w:ascii="Calibri" w:eastAsia="Calibri" w:hAnsi="Calibri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4F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4F40"/>
    <w:rPr>
      <w:rFonts w:ascii="Calibri" w:eastAsia="Calibri" w:hAnsi="Calibri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4F4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F40"/>
    <w:rPr>
      <w:rFonts w:ascii="Tahoma" w:eastAsia="Calibri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37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719F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371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719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2833</Words>
  <Characters>17004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Kołuda</dc:creator>
  <cp:lastModifiedBy>Dariusz DK. Kusal</cp:lastModifiedBy>
  <cp:revision>4</cp:revision>
  <cp:lastPrinted>2023-02-02T10:20:00Z</cp:lastPrinted>
  <dcterms:created xsi:type="dcterms:W3CDTF">2023-02-20T07:17:00Z</dcterms:created>
  <dcterms:modified xsi:type="dcterms:W3CDTF">2023-02-20T12:34:00Z</dcterms:modified>
</cp:coreProperties>
</file>