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251E2" w14:textId="77777777" w:rsidR="008515E5" w:rsidRPr="00980536" w:rsidRDefault="008515E5" w:rsidP="008515E5">
      <w:pPr>
        <w:jc w:val="right"/>
        <w:rPr>
          <w:b/>
          <w:sz w:val="20"/>
          <w:szCs w:val="20"/>
        </w:rPr>
      </w:pPr>
      <w:r w:rsidRPr="00980536">
        <w:rPr>
          <w:b/>
          <w:sz w:val="20"/>
          <w:szCs w:val="20"/>
        </w:rPr>
        <w:t>Załącznik nr 1</w:t>
      </w:r>
    </w:p>
    <w:p w14:paraId="446C228B" w14:textId="77777777" w:rsidR="008515E5" w:rsidRPr="00980536" w:rsidRDefault="00463202" w:rsidP="008515E5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do Zarządzenia </w:t>
      </w:r>
      <w:r w:rsidR="00E94011">
        <w:rPr>
          <w:b/>
          <w:sz w:val="20"/>
          <w:szCs w:val="20"/>
        </w:rPr>
        <w:t xml:space="preserve"> wewnętrznego </w:t>
      </w:r>
      <w:r>
        <w:rPr>
          <w:b/>
          <w:sz w:val="20"/>
          <w:szCs w:val="20"/>
        </w:rPr>
        <w:t xml:space="preserve">nr </w:t>
      </w:r>
      <w:r w:rsidR="00392DA7">
        <w:rPr>
          <w:b/>
          <w:sz w:val="20"/>
          <w:szCs w:val="20"/>
        </w:rPr>
        <w:t>2/</w:t>
      </w:r>
      <w:r w:rsidR="00BC12E9">
        <w:rPr>
          <w:b/>
          <w:sz w:val="20"/>
          <w:szCs w:val="20"/>
        </w:rPr>
        <w:t>2023</w:t>
      </w:r>
    </w:p>
    <w:p w14:paraId="0376075D" w14:textId="77777777" w:rsidR="008515E5" w:rsidRPr="00980536" w:rsidRDefault="008515E5" w:rsidP="008515E5">
      <w:pPr>
        <w:jc w:val="right"/>
        <w:rPr>
          <w:b/>
          <w:sz w:val="20"/>
          <w:szCs w:val="20"/>
        </w:rPr>
      </w:pPr>
      <w:r w:rsidRPr="00980536">
        <w:rPr>
          <w:b/>
          <w:sz w:val="20"/>
          <w:szCs w:val="20"/>
        </w:rPr>
        <w:t>Wójta Gminy Krzęcin</w:t>
      </w:r>
      <w:r w:rsidR="00E94011">
        <w:rPr>
          <w:b/>
          <w:sz w:val="20"/>
          <w:szCs w:val="20"/>
        </w:rPr>
        <w:t xml:space="preserve"> </w:t>
      </w:r>
      <w:r w:rsidR="00A961A2">
        <w:rPr>
          <w:b/>
          <w:sz w:val="20"/>
          <w:szCs w:val="20"/>
        </w:rPr>
        <w:t xml:space="preserve">z dnia </w:t>
      </w:r>
      <w:r w:rsidR="0004012F">
        <w:rPr>
          <w:b/>
          <w:sz w:val="20"/>
          <w:szCs w:val="20"/>
        </w:rPr>
        <w:t>6 lutego</w:t>
      </w:r>
      <w:r w:rsidR="00A961A2">
        <w:rPr>
          <w:b/>
          <w:sz w:val="20"/>
          <w:szCs w:val="20"/>
        </w:rPr>
        <w:t xml:space="preserve"> 202</w:t>
      </w:r>
      <w:r w:rsidR="0004012F">
        <w:rPr>
          <w:b/>
          <w:sz w:val="20"/>
          <w:szCs w:val="20"/>
        </w:rPr>
        <w:t>3</w:t>
      </w:r>
      <w:r w:rsidR="00A961A2">
        <w:rPr>
          <w:b/>
          <w:sz w:val="20"/>
          <w:szCs w:val="20"/>
        </w:rPr>
        <w:t xml:space="preserve"> </w:t>
      </w:r>
      <w:r w:rsidRPr="00980536">
        <w:rPr>
          <w:b/>
          <w:sz w:val="20"/>
          <w:szCs w:val="20"/>
        </w:rPr>
        <w:t>r.</w:t>
      </w:r>
    </w:p>
    <w:p w14:paraId="62053E98" w14:textId="77777777" w:rsidR="008515E5" w:rsidRDefault="008515E5" w:rsidP="008515E5">
      <w:pPr>
        <w:jc w:val="center"/>
        <w:rPr>
          <w:b/>
          <w:sz w:val="22"/>
          <w:szCs w:val="22"/>
        </w:rPr>
      </w:pPr>
    </w:p>
    <w:p w14:paraId="7E3F35D1" w14:textId="77777777" w:rsidR="008515E5" w:rsidRDefault="008515E5" w:rsidP="008515E5">
      <w:pPr>
        <w:jc w:val="center"/>
        <w:rPr>
          <w:b/>
        </w:rPr>
      </w:pPr>
    </w:p>
    <w:p w14:paraId="5A0082A5" w14:textId="77777777" w:rsidR="008515E5" w:rsidRPr="00A961A2" w:rsidRDefault="008515E5" w:rsidP="008515E5">
      <w:pPr>
        <w:jc w:val="center"/>
        <w:rPr>
          <w:b/>
        </w:rPr>
      </w:pPr>
      <w:r w:rsidRPr="00A961A2">
        <w:rPr>
          <w:b/>
        </w:rPr>
        <w:t>HARMONOGRAM PRAC NAD DOKUMENTEM</w:t>
      </w:r>
    </w:p>
    <w:p w14:paraId="60A0C72F" w14:textId="77777777" w:rsidR="008515E5" w:rsidRPr="00A961A2" w:rsidRDefault="008515E5" w:rsidP="008515E5">
      <w:pPr>
        <w:jc w:val="center"/>
        <w:rPr>
          <w:b/>
        </w:rPr>
      </w:pPr>
      <w:r w:rsidRPr="00A961A2">
        <w:rPr>
          <w:b/>
        </w:rPr>
        <w:t>pn. „RAPORT O STANIE GMINY KRZĘCIN ZA 20</w:t>
      </w:r>
      <w:r w:rsidR="00220EFA">
        <w:rPr>
          <w:b/>
        </w:rPr>
        <w:t>22</w:t>
      </w:r>
      <w:r w:rsidRPr="00A961A2">
        <w:rPr>
          <w:b/>
        </w:rPr>
        <w:t>R.”</w:t>
      </w:r>
    </w:p>
    <w:p w14:paraId="13064EB6" w14:textId="77777777" w:rsidR="008515E5" w:rsidRDefault="008515E5" w:rsidP="008515E5">
      <w:pPr>
        <w:jc w:val="both"/>
        <w:rPr>
          <w:b/>
        </w:rPr>
      </w:pPr>
    </w:p>
    <w:tbl>
      <w:tblPr>
        <w:tblStyle w:val="Tabela-Siatka"/>
        <w:tblW w:w="9889" w:type="dxa"/>
        <w:tblLook w:val="04A0" w:firstRow="1" w:lastRow="0" w:firstColumn="1" w:lastColumn="0" w:noHBand="0" w:noVBand="1"/>
      </w:tblPr>
      <w:tblGrid>
        <w:gridCol w:w="1935"/>
        <w:gridCol w:w="5450"/>
        <w:gridCol w:w="2504"/>
      </w:tblGrid>
      <w:tr w:rsidR="008515E5" w14:paraId="2C225765" w14:textId="77777777" w:rsidTr="007610D3">
        <w:trPr>
          <w:trHeight w:val="73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66086" w14:textId="77777777" w:rsidR="008515E5" w:rsidRPr="004F6E94" w:rsidRDefault="008515E5" w:rsidP="00F70E8B">
            <w:pPr>
              <w:jc w:val="center"/>
              <w:rPr>
                <w:b/>
                <w:sz w:val="22"/>
                <w:szCs w:val="22"/>
              </w:rPr>
            </w:pPr>
            <w:r w:rsidRPr="004F6E94">
              <w:rPr>
                <w:b/>
                <w:sz w:val="22"/>
                <w:szCs w:val="22"/>
              </w:rPr>
              <w:t>Data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1EEAA" w14:textId="77777777" w:rsidR="008515E5" w:rsidRPr="004F6E94" w:rsidRDefault="008515E5" w:rsidP="00F70E8B">
            <w:pPr>
              <w:jc w:val="center"/>
              <w:rPr>
                <w:b/>
                <w:sz w:val="22"/>
                <w:szCs w:val="22"/>
              </w:rPr>
            </w:pPr>
            <w:r w:rsidRPr="004F6E94">
              <w:rPr>
                <w:b/>
                <w:sz w:val="22"/>
                <w:szCs w:val="22"/>
              </w:rPr>
              <w:t>Podjęte działanie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DBE82" w14:textId="77777777" w:rsidR="008515E5" w:rsidRPr="004F6E94" w:rsidRDefault="008515E5" w:rsidP="00F70E8B">
            <w:pPr>
              <w:jc w:val="center"/>
              <w:rPr>
                <w:b/>
                <w:sz w:val="22"/>
                <w:szCs w:val="22"/>
              </w:rPr>
            </w:pPr>
            <w:r w:rsidRPr="004F6E94">
              <w:rPr>
                <w:b/>
                <w:sz w:val="22"/>
                <w:szCs w:val="22"/>
              </w:rPr>
              <w:t>Odpowiedzialny za podjęte działanie</w:t>
            </w:r>
          </w:p>
        </w:tc>
      </w:tr>
      <w:tr w:rsidR="008515E5" w:rsidRPr="0088418E" w14:paraId="38DB457F" w14:textId="77777777" w:rsidTr="00020275">
        <w:trPr>
          <w:trHeight w:val="432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F932F" w14:textId="77777777" w:rsidR="008515E5" w:rsidRPr="0088418E" w:rsidRDefault="008515E5" w:rsidP="0004012F">
            <w:pPr>
              <w:jc w:val="center"/>
            </w:pPr>
            <w:r w:rsidRPr="0088418E">
              <w:t xml:space="preserve">do </w:t>
            </w:r>
            <w:r w:rsidR="0004012F">
              <w:t>6</w:t>
            </w:r>
            <w:r w:rsidRPr="0088418E">
              <w:t xml:space="preserve"> </w:t>
            </w:r>
            <w:r w:rsidR="0004012F">
              <w:t xml:space="preserve">lutego </w:t>
            </w:r>
            <w:r w:rsidRPr="0088418E">
              <w:t xml:space="preserve"> </w:t>
            </w:r>
            <w:r w:rsidR="0004012F">
              <w:t>2023</w:t>
            </w:r>
            <w:r w:rsidR="00F530F1" w:rsidRPr="0088418E">
              <w:t>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E5595" w14:textId="77777777" w:rsidR="008515E5" w:rsidRPr="0088418E" w:rsidRDefault="004F2111" w:rsidP="00020275">
            <w:r w:rsidRPr="0088418E">
              <w:t>Ustalenie zakresu i struktury Raportu oraz przydział zadań.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5F0FF" w14:textId="77777777" w:rsidR="008515E5" w:rsidRPr="0088418E" w:rsidRDefault="008515E5" w:rsidP="00D212ED">
            <w:r w:rsidRPr="0088418E">
              <w:t>Przewodniczący Zespołu</w:t>
            </w:r>
          </w:p>
        </w:tc>
      </w:tr>
      <w:tr w:rsidR="008515E5" w:rsidRPr="0088418E" w14:paraId="7579330A" w14:textId="77777777" w:rsidTr="00020275">
        <w:trPr>
          <w:trHeight w:val="85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5F154" w14:textId="77777777" w:rsidR="00B66582" w:rsidRDefault="008515E5" w:rsidP="00020275">
            <w:pPr>
              <w:jc w:val="center"/>
            </w:pPr>
            <w:r w:rsidRPr="0088418E">
              <w:t xml:space="preserve">do </w:t>
            </w:r>
            <w:r w:rsidR="0004012F">
              <w:t>31</w:t>
            </w:r>
            <w:r w:rsidRPr="0088418E">
              <w:t xml:space="preserve"> marca</w:t>
            </w:r>
            <w:r w:rsidR="0004012F">
              <w:t xml:space="preserve"> 2023</w:t>
            </w:r>
            <w:r w:rsidR="00F530F1" w:rsidRPr="0088418E">
              <w:t>r.</w:t>
            </w:r>
          </w:p>
          <w:p w14:paraId="3207F557" w14:textId="77777777" w:rsidR="008515E5" w:rsidRPr="0088418E" w:rsidRDefault="00FB66DB" w:rsidP="00020275">
            <w:pPr>
              <w:jc w:val="center"/>
            </w:pPr>
            <w:r>
              <w:t>(termin nieprzekraczalny)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BCB91" w14:textId="77777777" w:rsidR="008515E5" w:rsidRPr="0088418E" w:rsidRDefault="008515E5" w:rsidP="00020275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ind w:left="319" w:hanging="319"/>
              <w:rPr>
                <w:rFonts w:cs="Times New Roman"/>
                <w:szCs w:val="24"/>
              </w:rPr>
            </w:pPr>
            <w:r w:rsidRPr="0088418E">
              <w:rPr>
                <w:rFonts w:cs="Times New Roman"/>
                <w:szCs w:val="24"/>
              </w:rPr>
              <w:t xml:space="preserve">Przygotowanie poszczególnych części Raportu zgodnie z </w:t>
            </w:r>
            <w:r w:rsidR="004F2111" w:rsidRPr="0088418E">
              <w:rPr>
                <w:rFonts w:cs="Times New Roman"/>
                <w:szCs w:val="24"/>
              </w:rPr>
              <w:t>treścią niniejszego zarządzenia.</w:t>
            </w:r>
          </w:p>
          <w:p w14:paraId="3A9D6606" w14:textId="77777777" w:rsidR="00B66582" w:rsidRPr="00B66582" w:rsidRDefault="008515E5" w:rsidP="00020275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ind w:left="319" w:hanging="319"/>
              <w:rPr>
                <w:rStyle w:val="Hipercze"/>
                <w:rFonts w:cs="Times New Roman"/>
                <w:color w:val="auto"/>
                <w:szCs w:val="24"/>
                <w:u w:val="none"/>
              </w:rPr>
            </w:pPr>
            <w:r w:rsidRPr="0088418E">
              <w:rPr>
                <w:rFonts w:cs="Times New Roman"/>
                <w:szCs w:val="24"/>
              </w:rPr>
              <w:t xml:space="preserve">Przekazanie poszczególnych części Raportu Przewodniczącemu Zespołu, elektronicznej na adres </w:t>
            </w:r>
            <w:hyperlink r:id="rId8" w:history="1">
              <w:r w:rsidRPr="0088418E">
                <w:rPr>
                  <w:rStyle w:val="Hipercze"/>
                  <w:rFonts w:cs="Times New Roman"/>
                  <w:szCs w:val="24"/>
                  <w:u w:val="none"/>
                </w:rPr>
                <w:t>sekretarz@krzecin.pl</w:t>
              </w:r>
            </w:hyperlink>
          </w:p>
          <w:p w14:paraId="435FC0D5" w14:textId="77777777" w:rsidR="008515E5" w:rsidRPr="0088418E" w:rsidRDefault="004F2111" w:rsidP="00020275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ind w:left="319" w:hanging="319"/>
              <w:rPr>
                <w:rFonts w:cs="Times New Roman"/>
                <w:szCs w:val="24"/>
              </w:rPr>
            </w:pPr>
            <w:r w:rsidRPr="0088418E">
              <w:rPr>
                <w:rFonts w:cs="Times New Roman"/>
                <w:szCs w:val="24"/>
              </w:rPr>
              <w:t>Weryfikacja treści poszczególnych Raportu przez zespół.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57E40" w14:textId="77777777" w:rsidR="008515E5" w:rsidRPr="0088418E" w:rsidRDefault="008515E5" w:rsidP="00D212ED">
            <w:r w:rsidRPr="0088418E">
              <w:t>Komórki UG w Krzęcinie i gminne jednostki organizacyjne</w:t>
            </w:r>
            <w:r w:rsidR="00220EFA">
              <w:t xml:space="preserve"> wg</w:t>
            </w:r>
            <w:r w:rsidR="00925DFC" w:rsidRPr="0088418E">
              <w:t xml:space="preserve"> </w:t>
            </w:r>
            <w:r w:rsidR="00925DFC" w:rsidRPr="0088418E">
              <w:rPr>
                <w:b/>
              </w:rPr>
              <w:t>załącznika nr 2</w:t>
            </w:r>
            <w:r w:rsidR="00E94011">
              <w:t xml:space="preserve"> do zarządzenia</w:t>
            </w:r>
          </w:p>
        </w:tc>
      </w:tr>
      <w:tr w:rsidR="008515E5" w:rsidRPr="0088418E" w14:paraId="7DE71B8C" w14:textId="77777777" w:rsidTr="00020275">
        <w:trPr>
          <w:trHeight w:val="36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80603" w14:textId="77777777" w:rsidR="008515E5" w:rsidRPr="0088418E" w:rsidRDefault="008515E5" w:rsidP="0004012F">
            <w:pPr>
              <w:jc w:val="center"/>
            </w:pPr>
            <w:r w:rsidRPr="0088418E">
              <w:t xml:space="preserve">do </w:t>
            </w:r>
            <w:r w:rsidR="0004012F">
              <w:t>10 kwietnia 2023</w:t>
            </w:r>
            <w:r w:rsidR="00220EFA">
              <w:t xml:space="preserve"> </w:t>
            </w:r>
            <w:r w:rsidR="00F530F1" w:rsidRPr="0088418E">
              <w:t>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B72D6" w14:textId="77777777" w:rsidR="008515E5" w:rsidRPr="0088418E" w:rsidRDefault="008515E5" w:rsidP="00020275">
            <w:r w:rsidRPr="0088418E">
              <w:t xml:space="preserve">Opracowanie edytorskie </w:t>
            </w:r>
            <w:r w:rsidR="004F2111" w:rsidRPr="0088418E">
              <w:t xml:space="preserve"> i graficzne </w:t>
            </w:r>
            <w:r w:rsidRPr="0088418E">
              <w:t>Raportu</w:t>
            </w:r>
            <w:r w:rsidR="007610D3" w:rsidRPr="0088418E">
              <w:t>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15C1A" w14:textId="77777777" w:rsidR="008515E5" w:rsidRPr="0088418E" w:rsidRDefault="008515E5" w:rsidP="0004012F">
            <w:r w:rsidRPr="0088418E">
              <w:t>Informatyk Urzędu</w:t>
            </w:r>
            <w:r w:rsidR="004F2111" w:rsidRPr="0088418E">
              <w:t>,</w:t>
            </w:r>
            <w:r w:rsidR="0004012F">
              <w:t xml:space="preserve"> Przewodniczący Zespołu</w:t>
            </w:r>
          </w:p>
        </w:tc>
      </w:tr>
      <w:tr w:rsidR="008515E5" w:rsidRPr="0088418E" w14:paraId="622858CE" w14:textId="77777777" w:rsidTr="0002027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8BC5A" w14:textId="77777777" w:rsidR="008515E5" w:rsidRPr="0088418E" w:rsidRDefault="008515E5" w:rsidP="0004012F">
            <w:pPr>
              <w:jc w:val="center"/>
            </w:pPr>
            <w:r w:rsidRPr="0088418E">
              <w:t xml:space="preserve">do </w:t>
            </w:r>
            <w:r w:rsidR="0004012F">
              <w:t>28</w:t>
            </w:r>
            <w:r w:rsidRPr="0088418E">
              <w:t xml:space="preserve"> kwietnia </w:t>
            </w:r>
            <w:r w:rsidR="0004012F">
              <w:t>2023</w:t>
            </w:r>
            <w:r w:rsidR="00220EFA">
              <w:t xml:space="preserve"> </w:t>
            </w:r>
            <w:r w:rsidR="00F530F1" w:rsidRPr="0088418E">
              <w:t>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E9127" w14:textId="77777777" w:rsidR="008515E5" w:rsidRPr="0088418E" w:rsidRDefault="008515E5" w:rsidP="00020275">
            <w:r w:rsidRPr="0088418E">
              <w:t>Akceptacja</w:t>
            </w:r>
            <w:r w:rsidR="007610D3" w:rsidRPr="0088418E">
              <w:t xml:space="preserve"> ostatecznej wersji</w:t>
            </w:r>
            <w:r w:rsidRPr="0088418E">
              <w:t xml:space="preserve"> Raportu przez Zespół</w:t>
            </w:r>
            <w:r w:rsidR="0004012F">
              <w:t>, ewentualne poprawki.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35172" w14:textId="77777777" w:rsidR="008515E5" w:rsidRPr="0088418E" w:rsidRDefault="008515E5" w:rsidP="00D212ED">
            <w:r w:rsidRPr="0088418E">
              <w:t>Zespół</w:t>
            </w:r>
          </w:p>
        </w:tc>
      </w:tr>
      <w:tr w:rsidR="008515E5" w:rsidRPr="0088418E" w14:paraId="101F13F2" w14:textId="77777777" w:rsidTr="0002027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3C13C" w14:textId="77777777" w:rsidR="008515E5" w:rsidRPr="0088418E" w:rsidRDefault="008515E5" w:rsidP="00220EFA">
            <w:pPr>
              <w:jc w:val="center"/>
            </w:pPr>
            <w:r w:rsidRPr="0088418E">
              <w:t>do 12 maja</w:t>
            </w:r>
            <w:r w:rsidR="00220EFA">
              <w:t xml:space="preserve"> 2023</w:t>
            </w:r>
            <w:r w:rsidR="00F530F1" w:rsidRPr="0088418E">
              <w:t>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8F1EF" w14:textId="77777777" w:rsidR="008515E5" w:rsidRPr="0088418E" w:rsidRDefault="008515E5" w:rsidP="00020275">
            <w:r w:rsidRPr="0088418E">
              <w:t>Przedstawienie Raportu Wójtowi Gminy Krzęcin</w:t>
            </w:r>
            <w:r w:rsidR="007610D3" w:rsidRPr="0088418E">
              <w:t>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6678B" w14:textId="77777777" w:rsidR="008515E5" w:rsidRPr="0088418E" w:rsidRDefault="008515E5" w:rsidP="00D212ED">
            <w:pPr>
              <w:spacing w:line="360" w:lineRule="auto"/>
            </w:pPr>
            <w:r w:rsidRPr="0088418E">
              <w:t>Przewodniczący Zespołu</w:t>
            </w:r>
          </w:p>
        </w:tc>
      </w:tr>
      <w:tr w:rsidR="008515E5" w:rsidRPr="0088418E" w14:paraId="556D0557" w14:textId="77777777" w:rsidTr="00020275">
        <w:trPr>
          <w:trHeight w:val="34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CD33B" w14:textId="77777777" w:rsidR="008515E5" w:rsidRPr="0088418E" w:rsidRDefault="008515E5" w:rsidP="00020275">
            <w:pPr>
              <w:jc w:val="center"/>
            </w:pPr>
            <w:r w:rsidRPr="0088418E">
              <w:t>do 31 maja</w:t>
            </w:r>
            <w:r w:rsidR="00220EFA">
              <w:t xml:space="preserve"> 2023 </w:t>
            </w:r>
            <w:r w:rsidR="00F530F1" w:rsidRPr="0088418E">
              <w:t>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02746" w14:textId="77777777" w:rsidR="008515E5" w:rsidRPr="0088418E" w:rsidRDefault="008515E5" w:rsidP="00020275">
            <w:r w:rsidRPr="0088418E">
              <w:t>Przedłożenie Raportu Radzie Gminy Krzęcin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F5BAE" w14:textId="77777777" w:rsidR="008515E5" w:rsidRPr="0088418E" w:rsidRDefault="008515E5" w:rsidP="00D212ED">
            <w:r w:rsidRPr="0088418E">
              <w:t>Wójt</w:t>
            </w:r>
          </w:p>
        </w:tc>
      </w:tr>
    </w:tbl>
    <w:p w14:paraId="5272C06F" w14:textId="77777777" w:rsidR="008515E5" w:rsidRPr="0088418E" w:rsidRDefault="008515E5" w:rsidP="008515E5">
      <w:pPr>
        <w:jc w:val="both"/>
        <w:rPr>
          <w:lang w:eastAsia="en-US"/>
        </w:rPr>
      </w:pPr>
    </w:p>
    <w:p w14:paraId="174D3666" w14:textId="77777777" w:rsidR="00F530F1" w:rsidRPr="0088418E" w:rsidRDefault="00F530F1">
      <w:pPr>
        <w:widowControl/>
        <w:spacing w:after="200" w:line="276" w:lineRule="auto"/>
        <w:rPr>
          <w:rFonts w:eastAsiaTheme="minorHAnsi"/>
          <w:color w:val="auto"/>
          <w:lang w:eastAsia="en-US"/>
        </w:rPr>
      </w:pPr>
      <w:r w:rsidRPr="0088418E">
        <w:br w:type="page"/>
      </w:r>
    </w:p>
    <w:p w14:paraId="082C92E4" w14:textId="77777777" w:rsidR="00E94011" w:rsidRPr="00980536" w:rsidRDefault="00E94011" w:rsidP="00E94011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Załącznik nr 2</w:t>
      </w:r>
    </w:p>
    <w:p w14:paraId="310BF245" w14:textId="77777777" w:rsidR="00E94011" w:rsidRPr="00980536" w:rsidRDefault="00E94011" w:rsidP="00E94011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do Zarządzenia  wewnętrznego nr </w:t>
      </w:r>
      <w:r w:rsidR="00392DA7">
        <w:rPr>
          <w:b/>
          <w:sz w:val="20"/>
          <w:szCs w:val="20"/>
        </w:rPr>
        <w:t>2/</w:t>
      </w:r>
      <w:r>
        <w:rPr>
          <w:b/>
          <w:sz w:val="20"/>
          <w:szCs w:val="20"/>
        </w:rPr>
        <w:t>202</w:t>
      </w:r>
      <w:r w:rsidR="0004012F">
        <w:rPr>
          <w:b/>
          <w:sz w:val="20"/>
          <w:szCs w:val="20"/>
        </w:rPr>
        <w:t>3</w:t>
      </w:r>
    </w:p>
    <w:p w14:paraId="325A18CF" w14:textId="77777777" w:rsidR="00E94011" w:rsidRPr="00980536" w:rsidRDefault="00E94011" w:rsidP="00E94011">
      <w:pPr>
        <w:jc w:val="right"/>
        <w:rPr>
          <w:b/>
          <w:sz w:val="20"/>
          <w:szCs w:val="20"/>
        </w:rPr>
      </w:pPr>
      <w:r w:rsidRPr="00980536">
        <w:rPr>
          <w:b/>
          <w:sz w:val="20"/>
          <w:szCs w:val="20"/>
        </w:rPr>
        <w:t>Wójta Gminy Krzęcin</w:t>
      </w:r>
      <w:r>
        <w:rPr>
          <w:b/>
          <w:sz w:val="20"/>
          <w:szCs w:val="20"/>
        </w:rPr>
        <w:t xml:space="preserve"> z dnia </w:t>
      </w:r>
      <w:r w:rsidR="0004012F">
        <w:rPr>
          <w:b/>
          <w:sz w:val="20"/>
          <w:szCs w:val="20"/>
        </w:rPr>
        <w:t>o6 lutego 2023</w:t>
      </w:r>
      <w:r>
        <w:rPr>
          <w:b/>
          <w:sz w:val="20"/>
          <w:szCs w:val="20"/>
        </w:rPr>
        <w:t xml:space="preserve"> </w:t>
      </w:r>
      <w:r w:rsidRPr="00980536">
        <w:rPr>
          <w:b/>
          <w:sz w:val="20"/>
          <w:szCs w:val="20"/>
        </w:rPr>
        <w:t>r.</w:t>
      </w:r>
    </w:p>
    <w:p w14:paraId="45768B93" w14:textId="77777777" w:rsidR="00A961A2" w:rsidRPr="0088418E" w:rsidRDefault="00A961A2" w:rsidP="00A961A2">
      <w:pPr>
        <w:jc w:val="center"/>
        <w:rPr>
          <w:b/>
        </w:rPr>
      </w:pPr>
    </w:p>
    <w:p w14:paraId="6FD56017" w14:textId="77777777" w:rsidR="00E94011" w:rsidRDefault="00E94011" w:rsidP="00A961A2">
      <w:pPr>
        <w:jc w:val="center"/>
        <w:rPr>
          <w:b/>
        </w:rPr>
      </w:pPr>
    </w:p>
    <w:p w14:paraId="67D43C74" w14:textId="77777777" w:rsidR="00E94011" w:rsidRDefault="00E94011" w:rsidP="00A961A2">
      <w:pPr>
        <w:jc w:val="center"/>
        <w:rPr>
          <w:b/>
        </w:rPr>
      </w:pPr>
    </w:p>
    <w:p w14:paraId="54200FC5" w14:textId="77777777" w:rsidR="00453CF8" w:rsidRDefault="00F530F1" w:rsidP="00A961A2">
      <w:pPr>
        <w:jc w:val="center"/>
        <w:rPr>
          <w:b/>
        </w:rPr>
      </w:pPr>
      <w:r w:rsidRPr="0088418E">
        <w:rPr>
          <w:b/>
        </w:rPr>
        <w:t>TREŚĆ RAPORTU I PRZYDZIAŁ ZADAŃ DO OPRACOWANIA</w:t>
      </w:r>
    </w:p>
    <w:p w14:paraId="6D09EC67" w14:textId="77777777" w:rsidR="00BC0FD2" w:rsidRPr="0088418E" w:rsidRDefault="00BC0FD2" w:rsidP="00A961A2">
      <w:pPr>
        <w:jc w:val="center"/>
        <w:rPr>
          <w:b/>
        </w:rPr>
      </w:pPr>
    </w:p>
    <w:p w14:paraId="30BF2494" w14:textId="77777777" w:rsidR="00D763AB" w:rsidRPr="0088418E" w:rsidRDefault="00D763AB" w:rsidP="00D763AB">
      <w:pPr>
        <w:jc w:val="right"/>
        <w:rPr>
          <w:b/>
        </w:rPr>
      </w:pPr>
    </w:p>
    <w:tbl>
      <w:tblPr>
        <w:tblW w:w="89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6010"/>
        <w:gridCol w:w="2055"/>
      </w:tblGrid>
      <w:tr w:rsidR="00453CF8" w:rsidRPr="0088418E" w14:paraId="16912007" w14:textId="77777777" w:rsidTr="00BC0FD2">
        <w:trPr>
          <w:trHeight w:val="300"/>
          <w:jc w:val="center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B10AB" w14:textId="77777777" w:rsidR="00453CF8" w:rsidRPr="0088418E" w:rsidRDefault="00453CF8" w:rsidP="0088418E">
            <w:pPr>
              <w:widowControl/>
              <w:jc w:val="center"/>
              <w:rPr>
                <w:b/>
              </w:rPr>
            </w:pPr>
            <w:r w:rsidRPr="0088418E">
              <w:rPr>
                <w:b/>
              </w:rPr>
              <w:t>L.p.</w:t>
            </w:r>
          </w:p>
        </w:tc>
        <w:tc>
          <w:tcPr>
            <w:tcW w:w="60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B2DDC" w14:textId="77777777" w:rsidR="00453CF8" w:rsidRPr="0088418E" w:rsidRDefault="00453CF8" w:rsidP="00BC0FD2">
            <w:pPr>
              <w:widowControl/>
              <w:rPr>
                <w:b/>
              </w:rPr>
            </w:pPr>
            <w:r w:rsidRPr="0088418E">
              <w:rPr>
                <w:b/>
              </w:rPr>
              <w:t>Rozdział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B4489" w14:textId="77777777" w:rsidR="00453CF8" w:rsidRPr="0088418E" w:rsidRDefault="00453CF8" w:rsidP="0088418E">
            <w:pPr>
              <w:widowControl/>
              <w:jc w:val="center"/>
              <w:rPr>
                <w:b/>
              </w:rPr>
            </w:pPr>
            <w:r w:rsidRPr="0088418E">
              <w:rPr>
                <w:b/>
              </w:rPr>
              <w:t>Odpowiedzialny</w:t>
            </w:r>
          </w:p>
        </w:tc>
      </w:tr>
      <w:tr w:rsidR="00B57F49" w:rsidRPr="0088418E" w14:paraId="274DA759" w14:textId="77777777" w:rsidTr="00BC0FD2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6615E" w14:textId="77777777" w:rsidR="00B57F49" w:rsidRPr="0057227B" w:rsidRDefault="00B57F49" w:rsidP="0088418E">
            <w:pPr>
              <w:widowControl/>
              <w:jc w:val="center"/>
              <w:rPr>
                <w:sz w:val="22"/>
                <w:szCs w:val="22"/>
              </w:rPr>
            </w:pPr>
            <w:r w:rsidRPr="0057227B">
              <w:rPr>
                <w:sz w:val="22"/>
                <w:szCs w:val="22"/>
              </w:rPr>
              <w:t>1</w:t>
            </w:r>
          </w:p>
        </w:tc>
        <w:tc>
          <w:tcPr>
            <w:tcW w:w="6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22F29" w14:textId="77777777" w:rsidR="00B57F49" w:rsidRPr="009E489D" w:rsidRDefault="00B57F49" w:rsidP="00BC0FD2">
            <w:pPr>
              <w:rPr>
                <w:b/>
                <w:sz w:val="22"/>
                <w:szCs w:val="22"/>
              </w:rPr>
            </w:pPr>
            <w:r w:rsidRPr="009E489D">
              <w:rPr>
                <w:b/>
                <w:sz w:val="22"/>
                <w:szCs w:val="22"/>
              </w:rPr>
              <w:t>Wstęp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E813D6" w14:textId="77777777" w:rsidR="00B57F49" w:rsidRPr="0057227B" w:rsidRDefault="00B57F49" w:rsidP="00D5547F">
            <w:pPr>
              <w:widowControl/>
              <w:rPr>
                <w:sz w:val="22"/>
                <w:szCs w:val="22"/>
              </w:rPr>
            </w:pPr>
            <w:r w:rsidRPr="0057227B">
              <w:rPr>
                <w:sz w:val="22"/>
                <w:szCs w:val="22"/>
              </w:rPr>
              <w:t>R. Przywarty</w:t>
            </w:r>
          </w:p>
        </w:tc>
      </w:tr>
      <w:tr w:rsidR="00B57F49" w:rsidRPr="0088418E" w14:paraId="2B31C16F" w14:textId="77777777" w:rsidTr="00BC0FD2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9DA6B" w14:textId="77777777" w:rsidR="00B57F49" w:rsidRPr="0057227B" w:rsidRDefault="00B57F49" w:rsidP="0088418E">
            <w:pPr>
              <w:widowControl/>
              <w:jc w:val="center"/>
              <w:rPr>
                <w:sz w:val="22"/>
                <w:szCs w:val="22"/>
              </w:rPr>
            </w:pPr>
            <w:r w:rsidRPr="0057227B">
              <w:rPr>
                <w:sz w:val="22"/>
                <w:szCs w:val="22"/>
              </w:rPr>
              <w:t>2</w:t>
            </w:r>
          </w:p>
        </w:tc>
        <w:tc>
          <w:tcPr>
            <w:tcW w:w="6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D39F4" w14:textId="77777777" w:rsidR="00B57F49" w:rsidRPr="0057227B" w:rsidRDefault="00B57F49" w:rsidP="00BC0FD2">
            <w:pPr>
              <w:rPr>
                <w:b/>
                <w:sz w:val="22"/>
                <w:szCs w:val="22"/>
              </w:rPr>
            </w:pPr>
            <w:r w:rsidRPr="0057227B">
              <w:rPr>
                <w:b/>
                <w:sz w:val="22"/>
                <w:szCs w:val="22"/>
              </w:rPr>
              <w:t>Rok 202</w:t>
            </w:r>
            <w:r w:rsidR="0004012F">
              <w:rPr>
                <w:b/>
                <w:sz w:val="22"/>
                <w:szCs w:val="22"/>
              </w:rPr>
              <w:t>2</w:t>
            </w:r>
            <w:r w:rsidRPr="0057227B">
              <w:rPr>
                <w:b/>
                <w:sz w:val="22"/>
                <w:szCs w:val="22"/>
              </w:rPr>
              <w:t xml:space="preserve"> w statystykach Urzędu Stanu Cywilnego</w:t>
            </w:r>
            <w:r w:rsidR="009E489D">
              <w:rPr>
                <w:b/>
                <w:sz w:val="22"/>
                <w:szCs w:val="22"/>
              </w:rPr>
              <w:t xml:space="preserve"> w Krzęcinie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4FB85" w14:textId="77777777" w:rsidR="00B57F49" w:rsidRPr="0057227B" w:rsidRDefault="00B57F49" w:rsidP="00D5547F">
            <w:pPr>
              <w:pStyle w:val="Akapitzlist"/>
              <w:widowControl/>
              <w:numPr>
                <w:ilvl w:val="0"/>
                <w:numId w:val="7"/>
              </w:numPr>
              <w:rPr>
                <w:rFonts w:cs="Times New Roman"/>
                <w:sz w:val="22"/>
                <w:szCs w:val="22"/>
              </w:rPr>
            </w:pPr>
            <w:r w:rsidRPr="0057227B">
              <w:rPr>
                <w:rFonts w:cs="Times New Roman"/>
                <w:sz w:val="22"/>
                <w:szCs w:val="22"/>
              </w:rPr>
              <w:t>Okulicz- Kozaryn</w:t>
            </w:r>
          </w:p>
        </w:tc>
      </w:tr>
      <w:tr w:rsidR="00B57F49" w:rsidRPr="0088418E" w14:paraId="2714FADC" w14:textId="77777777" w:rsidTr="00BC0FD2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687EE" w14:textId="77777777" w:rsidR="00B57F49" w:rsidRPr="0057227B" w:rsidRDefault="00B57F49" w:rsidP="0088418E">
            <w:pPr>
              <w:widowControl/>
              <w:jc w:val="center"/>
              <w:rPr>
                <w:sz w:val="22"/>
                <w:szCs w:val="22"/>
              </w:rPr>
            </w:pPr>
            <w:r w:rsidRPr="0057227B">
              <w:rPr>
                <w:sz w:val="22"/>
                <w:szCs w:val="22"/>
              </w:rPr>
              <w:t>3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98FAC" w14:textId="77777777" w:rsidR="00935E8B" w:rsidRPr="009E489D" w:rsidRDefault="00B547EF" w:rsidP="00B547E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Finanse</w:t>
            </w:r>
            <w:r w:rsidR="0004012F">
              <w:rPr>
                <w:b/>
                <w:sz w:val="22"/>
                <w:szCs w:val="22"/>
              </w:rPr>
              <w:t xml:space="preserve"> Gminy Krzęcin w 2022</w:t>
            </w:r>
            <w:r w:rsidR="00220EFA">
              <w:rPr>
                <w:b/>
                <w:sz w:val="22"/>
                <w:szCs w:val="22"/>
              </w:rPr>
              <w:t xml:space="preserve"> </w:t>
            </w:r>
            <w:r w:rsidR="009E489D" w:rsidRPr="009E489D">
              <w:rPr>
                <w:b/>
                <w:sz w:val="22"/>
                <w:szCs w:val="22"/>
              </w:rPr>
              <w:t xml:space="preserve">r. 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9AE00" w14:textId="77777777" w:rsidR="00115F77" w:rsidRPr="0057227B" w:rsidRDefault="00B57F49" w:rsidP="00D5547F">
            <w:pPr>
              <w:widowControl/>
              <w:rPr>
                <w:sz w:val="22"/>
                <w:szCs w:val="22"/>
              </w:rPr>
            </w:pPr>
            <w:r w:rsidRPr="0057227B">
              <w:rPr>
                <w:sz w:val="22"/>
                <w:szCs w:val="22"/>
              </w:rPr>
              <w:t> J. Witkowska</w:t>
            </w:r>
          </w:p>
        </w:tc>
      </w:tr>
      <w:tr w:rsidR="00A15DCD" w:rsidRPr="0088418E" w14:paraId="7B53D315" w14:textId="77777777" w:rsidTr="00BC0FD2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8A0FC" w14:textId="77777777" w:rsidR="00A15DCD" w:rsidRPr="0057227B" w:rsidRDefault="009E489D" w:rsidP="005E1275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4E64B" w14:textId="77777777" w:rsidR="00B547EF" w:rsidRDefault="00B547EF" w:rsidP="00BC0FD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Inwestycje  zrealizowane w Gminie Krzęcin w 2022</w:t>
            </w:r>
            <w:r w:rsidR="00220EF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r.</w:t>
            </w:r>
          </w:p>
          <w:p w14:paraId="14B3CA1A" w14:textId="77777777" w:rsidR="00A15DCD" w:rsidRPr="0057227B" w:rsidRDefault="00B547EF" w:rsidP="00BC0FD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="00A15DCD">
              <w:rPr>
                <w:b/>
                <w:sz w:val="22"/>
                <w:szCs w:val="22"/>
              </w:rPr>
              <w:t>rojekty</w:t>
            </w:r>
            <w:r w:rsidR="009E489D">
              <w:rPr>
                <w:b/>
                <w:sz w:val="22"/>
                <w:szCs w:val="22"/>
              </w:rPr>
              <w:t xml:space="preserve"> zrea</w:t>
            </w:r>
            <w:r w:rsidR="0004012F">
              <w:rPr>
                <w:b/>
                <w:sz w:val="22"/>
                <w:szCs w:val="22"/>
              </w:rPr>
              <w:t>lizowane w Gminie Krzęcin w 2022</w:t>
            </w:r>
            <w:r w:rsidR="00220EFA">
              <w:rPr>
                <w:b/>
                <w:sz w:val="22"/>
                <w:szCs w:val="22"/>
              </w:rPr>
              <w:t xml:space="preserve"> </w:t>
            </w:r>
            <w:r w:rsidR="009E489D">
              <w:rPr>
                <w:b/>
                <w:sz w:val="22"/>
                <w:szCs w:val="22"/>
              </w:rPr>
              <w:t>r.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D0EDA" w14:textId="77777777" w:rsidR="0004012F" w:rsidRPr="0004012F" w:rsidRDefault="0004012F" w:rsidP="0004012F">
            <w:pPr>
              <w:widowControl/>
              <w:rPr>
                <w:sz w:val="22"/>
                <w:szCs w:val="22"/>
              </w:rPr>
            </w:pPr>
            <w:r w:rsidRPr="0004012F">
              <w:rPr>
                <w:sz w:val="22"/>
                <w:szCs w:val="22"/>
              </w:rPr>
              <w:t>M. Radomiak,</w:t>
            </w:r>
            <w:r w:rsidR="00B547EF">
              <w:rPr>
                <w:sz w:val="22"/>
                <w:szCs w:val="22"/>
              </w:rPr>
              <w:t xml:space="preserve"> w porozumieniu z </w:t>
            </w:r>
          </w:p>
          <w:p w14:paraId="1D0F9F02" w14:textId="77777777" w:rsidR="00A15DCD" w:rsidRPr="00A15DCD" w:rsidRDefault="00A15DCD" w:rsidP="00D5547F">
            <w:pPr>
              <w:pStyle w:val="Akapitzlist"/>
              <w:widowControl/>
              <w:numPr>
                <w:ilvl w:val="0"/>
                <w:numId w:val="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Brzustowicz</w:t>
            </w:r>
          </w:p>
        </w:tc>
      </w:tr>
      <w:tr w:rsidR="00A15DCD" w:rsidRPr="0088418E" w14:paraId="3D7FC64F" w14:textId="77777777" w:rsidTr="00BC0FD2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5D825" w14:textId="77777777" w:rsidR="00A15DCD" w:rsidRPr="0057227B" w:rsidRDefault="009E489D" w:rsidP="00F0698D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1E5AB" w14:textId="77777777" w:rsidR="00A15DCD" w:rsidRPr="0057227B" w:rsidRDefault="009E489D" w:rsidP="00BC0FD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Gospodarka przestrzenna i o</w:t>
            </w:r>
            <w:r w:rsidR="00A15DCD" w:rsidRPr="0057227B">
              <w:rPr>
                <w:b/>
                <w:sz w:val="22"/>
                <w:szCs w:val="22"/>
              </w:rPr>
              <w:t>chrona</w:t>
            </w:r>
            <w:r>
              <w:rPr>
                <w:b/>
                <w:sz w:val="22"/>
                <w:szCs w:val="22"/>
              </w:rPr>
              <w:t xml:space="preserve"> ś</w:t>
            </w:r>
            <w:r w:rsidR="00A15DCD" w:rsidRPr="0057227B">
              <w:rPr>
                <w:b/>
                <w:sz w:val="22"/>
                <w:szCs w:val="22"/>
              </w:rPr>
              <w:t>rodowiska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4D658" w14:textId="77777777" w:rsidR="00A15DCD" w:rsidRPr="0057227B" w:rsidRDefault="00A15DCD" w:rsidP="00D5547F">
            <w:pPr>
              <w:pStyle w:val="Akapitzlist"/>
              <w:widowControl/>
              <w:numPr>
                <w:ilvl w:val="0"/>
                <w:numId w:val="8"/>
              </w:numPr>
              <w:rPr>
                <w:rFonts w:cs="Times New Roman"/>
                <w:sz w:val="22"/>
                <w:szCs w:val="22"/>
              </w:rPr>
            </w:pPr>
            <w:r w:rsidRPr="0057227B">
              <w:rPr>
                <w:rFonts w:cs="Times New Roman"/>
                <w:sz w:val="22"/>
                <w:szCs w:val="22"/>
              </w:rPr>
              <w:t>Kozłowska</w:t>
            </w:r>
          </w:p>
        </w:tc>
      </w:tr>
      <w:tr w:rsidR="00A15DCD" w:rsidRPr="0088418E" w14:paraId="2494983E" w14:textId="77777777" w:rsidTr="00BC0FD2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7A475" w14:textId="77777777" w:rsidR="00A15DCD" w:rsidRPr="0057227B" w:rsidRDefault="009E489D" w:rsidP="0088418E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CFB96" w14:textId="77777777" w:rsidR="009E489D" w:rsidRDefault="00A15DCD" w:rsidP="00BC0FD2">
            <w:pPr>
              <w:rPr>
                <w:b/>
                <w:sz w:val="22"/>
                <w:szCs w:val="22"/>
              </w:rPr>
            </w:pPr>
            <w:r w:rsidRPr="0057227B">
              <w:rPr>
                <w:b/>
                <w:sz w:val="22"/>
                <w:szCs w:val="22"/>
              </w:rPr>
              <w:t>Rolnictwo</w:t>
            </w:r>
          </w:p>
          <w:p w14:paraId="7F6C9696" w14:textId="77777777" w:rsidR="009E489D" w:rsidRDefault="00A15DCD" w:rsidP="00BC0FD2">
            <w:pPr>
              <w:rPr>
                <w:b/>
                <w:sz w:val="22"/>
                <w:szCs w:val="22"/>
              </w:rPr>
            </w:pPr>
            <w:r w:rsidRPr="0057227B">
              <w:rPr>
                <w:b/>
                <w:sz w:val="22"/>
                <w:szCs w:val="22"/>
              </w:rPr>
              <w:t>Gospodarka nieruchomościami</w:t>
            </w:r>
          </w:p>
          <w:p w14:paraId="03D9E451" w14:textId="77777777" w:rsidR="00A15DCD" w:rsidRPr="0057227B" w:rsidRDefault="009E489D" w:rsidP="00BC0FD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Drogi gminne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18B996" w14:textId="77777777" w:rsidR="00A15DCD" w:rsidRPr="0057227B" w:rsidRDefault="00A15DCD" w:rsidP="00D5547F">
            <w:pPr>
              <w:widowControl/>
              <w:rPr>
                <w:sz w:val="22"/>
                <w:szCs w:val="22"/>
              </w:rPr>
            </w:pPr>
            <w:r w:rsidRPr="0057227B">
              <w:rPr>
                <w:sz w:val="22"/>
                <w:szCs w:val="22"/>
              </w:rPr>
              <w:t>M. Radomiak</w:t>
            </w:r>
          </w:p>
        </w:tc>
      </w:tr>
      <w:tr w:rsidR="00A15DCD" w:rsidRPr="0088418E" w14:paraId="35010A86" w14:textId="77777777" w:rsidTr="00BC0FD2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159D0" w14:textId="77777777" w:rsidR="00A15DCD" w:rsidRPr="0057227B" w:rsidRDefault="009E489D" w:rsidP="0088418E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F71DB" w14:textId="77777777" w:rsidR="00A15DCD" w:rsidRPr="0057227B" w:rsidRDefault="00A15DCD" w:rsidP="00BC0FD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Polityka społeczna oraz d</w:t>
            </w:r>
            <w:r w:rsidRPr="0057227B">
              <w:rPr>
                <w:b/>
                <w:sz w:val="22"/>
                <w:szCs w:val="22"/>
              </w:rPr>
              <w:t>ziałalność Ośrodka Pomocy Społecznej</w:t>
            </w:r>
            <w:r>
              <w:rPr>
                <w:b/>
                <w:sz w:val="22"/>
                <w:szCs w:val="22"/>
              </w:rPr>
              <w:t xml:space="preserve"> w Krzęcinie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FAA9C" w14:textId="77777777" w:rsidR="00A15DCD" w:rsidRPr="0057227B" w:rsidRDefault="00A15DCD" w:rsidP="00D5547F">
            <w:pPr>
              <w:widowControl/>
              <w:rPr>
                <w:sz w:val="22"/>
                <w:szCs w:val="22"/>
              </w:rPr>
            </w:pPr>
            <w:r w:rsidRPr="0057227B">
              <w:rPr>
                <w:sz w:val="22"/>
                <w:szCs w:val="22"/>
              </w:rPr>
              <w:t> P. Drobotko</w:t>
            </w:r>
          </w:p>
        </w:tc>
      </w:tr>
      <w:tr w:rsidR="00A15DCD" w:rsidRPr="0088418E" w14:paraId="3D187CA6" w14:textId="77777777" w:rsidTr="00BC0FD2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FD8715" w14:textId="77777777" w:rsidR="00A15DCD" w:rsidRPr="0057227B" w:rsidRDefault="009E489D" w:rsidP="00F0698D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3E049" w14:textId="77777777" w:rsidR="00A15DCD" w:rsidRPr="0057227B" w:rsidRDefault="0004012F" w:rsidP="00BC0FD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Oświata</w:t>
            </w:r>
            <w:r w:rsidR="00A15DCD" w:rsidRPr="0057227B">
              <w:rPr>
                <w:b/>
                <w:sz w:val="22"/>
                <w:szCs w:val="22"/>
              </w:rPr>
              <w:t xml:space="preserve"> </w:t>
            </w:r>
            <w:r w:rsidR="009E489D">
              <w:rPr>
                <w:b/>
                <w:sz w:val="22"/>
                <w:szCs w:val="22"/>
              </w:rPr>
              <w:t xml:space="preserve">w Gminie Krzęcin </w:t>
            </w:r>
            <w:r>
              <w:rPr>
                <w:b/>
                <w:sz w:val="22"/>
                <w:szCs w:val="22"/>
              </w:rPr>
              <w:t>w 2022</w:t>
            </w:r>
            <w:r w:rsidR="00A15DCD" w:rsidRPr="0057227B">
              <w:rPr>
                <w:b/>
                <w:sz w:val="22"/>
                <w:szCs w:val="22"/>
              </w:rPr>
              <w:t xml:space="preserve"> r.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01813" w14:textId="77777777" w:rsidR="00A15DCD" w:rsidRPr="0057227B" w:rsidRDefault="00A15DCD" w:rsidP="00D5547F">
            <w:pPr>
              <w:pStyle w:val="Akapitzlist"/>
              <w:widowControl/>
              <w:ind w:left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M. Czarnecka</w:t>
            </w:r>
          </w:p>
        </w:tc>
      </w:tr>
      <w:tr w:rsidR="00A15DCD" w:rsidRPr="0088418E" w14:paraId="3DF6C58B" w14:textId="77777777" w:rsidTr="00BC0FD2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2CDC9" w14:textId="77777777" w:rsidR="00A15DCD" w:rsidRPr="0057227B" w:rsidRDefault="009E489D" w:rsidP="00F0698D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D7DED" w14:textId="77777777" w:rsidR="009E489D" w:rsidRDefault="00A15DCD" w:rsidP="00BC0FD2">
            <w:pPr>
              <w:rPr>
                <w:b/>
                <w:sz w:val="22"/>
                <w:szCs w:val="22"/>
              </w:rPr>
            </w:pPr>
            <w:r w:rsidRPr="0057227B">
              <w:rPr>
                <w:b/>
                <w:sz w:val="22"/>
                <w:szCs w:val="22"/>
              </w:rPr>
              <w:t>Gospodarka komunalna</w:t>
            </w:r>
          </w:p>
          <w:p w14:paraId="11E4A1C6" w14:textId="77777777" w:rsidR="00A15DCD" w:rsidRPr="0057227B" w:rsidRDefault="00A15DCD" w:rsidP="00BC0FD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Gospodarka odpadami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EF702" w14:textId="77777777" w:rsidR="00A15DCD" w:rsidRPr="0057227B" w:rsidRDefault="00A15DCD" w:rsidP="00D5547F">
            <w:pPr>
              <w:widowControl/>
              <w:rPr>
                <w:sz w:val="22"/>
                <w:szCs w:val="22"/>
              </w:rPr>
            </w:pPr>
            <w:r w:rsidRPr="0057227B">
              <w:rPr>
                <w:sz w:val="22"/>
                <w:szCs w:val="22"/>
              </w:rPr>
              <w:t>J. Suchorski</w:t>
            </w:r>
          </w:p>
        </w:tc>
      </w:tr>
      <w:tr w:rsidR="00A15DCD" w:rsidRPr="0088418E" w14:paraId="6F492912" w14:textId="77777777" w:rsidTr="00BC0FD2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539B7" w14:textId="77777777" w:rsidR="00A15DCD" w:rsidRPr="0057227B" w:rsidRDefault="009E489D" w:rsidP="0088418E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4019D" w14:textId="77777777" w:rsidR="00A15DCD" w:rsidRPr="0057227B" w:rsidRDefault="00A15DCD" w:rsidP="00BC0FD2">
            <w:pPr>
              <w:rPr>
                <w:b/>
                <w:sz w:val="22"/>
                <w:szCs w:val="22"/>
              </w:rPr>
            </w:pPr>
            <w:r w:rsidRPr="0057227B">
              <w:rPr>
                <w:b/>
                <w:sz w:val="22"/>
                <w:szCs w:val="22"/>
              </w:rPr>
              <w:t>Komunikacja publiczna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EBF99" w14:textId="77777777" w:rsidR="00A15DCD" w:rsidRPr="0057227B" w:rsidRDefault="00A15DCD" w:rsidP="00D5547F">
            <w:pPr>
              <w:widowControl/>
              <w:rPr>
                <w:sz w:val="22"/>
                <w:szCs w:val="22"/>
              </w:rPr>
            </w:pPr>
            <w:r w:rsidRPr="0057227B">
              <w:rPr>
                <w:sz w:val="22"/>
                <w:szCs w:val="22"/>
              </w:rPr>
              <w:t>J. Suchorski</w:t>
            </w:r>
          </w:p>
        </w:tc>
      </w:tr>
      <w:tr w:rsidR="00A15DCD" w:rsidRPr="0088418E" w14:paraId="1752403B" w14:textId="77777777" w:rsidTr="00BC0FD2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9853B" w14:textId="77777777" w:rsidR="00A15DCD" w:rsidRPr="0057227B" w:rsidRDefault="009E489D" w:rsidP="0088418E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925A4" w14:textId="77777777" w:rsidR="00A15DCD" w:rsidRPr="0057227B" w:rsidRDefault="00A15DCD" w:rsidP="00BC0FD2">
            <w:pPr>
              <w:rPr>
                <w:b/>
                <w:sz w:val="22"/>
                <w:szCs w:val="22"/>
              </w:rPr>
            </w:pPr>
            <w:r w:rsidRPr="0057227B">
              <w:rPr>
                <w:b/>
                <w:sz w:val="22"/>
                <w:szCs w:val="22"/>
              </w:rPr>
              <w:t>Działalność Środowiskowego Domu Samopomocy</w:t>
            </w:r>
            <w:r w:rsidR="0004012F">
              <w:rPr>
                <w:b/>
                <w:sz w:val="22"/>
                <w:szCs w:val="22"/>
              </w:rPr>
              <w:t xml:space="preserve"> w Krzęcinie w 2022</w:t>
            </w:r>
            <w:r w:rsidR="009E489D">
              <w:rPr>
                <w:b/>
                <w:sz w:val="22"/>
                <w:szCs w:val="22"/>
              </w:rPr>
              <w:t>r.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5CC0F" w14:textId="77777777" w:rsidR="00A15DCD" w:rsidRPr="0057227B" w:rsidRDefault="00A15DCD" w:rsidP="00D5547F">
            <w:pPr>
              <w:pStyle w:val="Akapitzlist"/>
              <w:widowControl/>
              <w:numPr>
                <w:ilvl w:val="0"/>
                <w:numId w:val="15"/>
              </w:numPr>
              <w:rPr>
                <w:rFonts w:cs="Times New Roman"/>
                <w:sz w:val="22"/>
                <w:szCs w:val="22"/>
              </w:rPr>
            </w:pPr>
            <w:r w:rsidRPr="0057227B">
              <w:rPr>
                <w:rFonts w:cs="Times New Roman"/>
                <w:sz w:val="22"/>
                <w:szCs w:val="22"/>
              </w:rPr>
              <w:t>Stec</w:t>
            </w:r>
            <w:r w:rsidR="00FE6890">
              <w:rPr>
                <w:rFonts w:cs="Times New Roman"/>
                <w:sz w:val="22"/>
                <w:szCs w:val="22"/>
              </w:rPr>
              <w:t>z</w:t>
            </w:r>
            <w:r w:rsidRPr="0057227B">
              <w:rPr>
                <w:rFonts w:cs="Times New Roman"/>
                <w:sz w:val="22"/>
                <w:szCs w:val="22"/>
              </w:rPr>
              <w:t>yszyn</w:t>
            </w:r>
          </w:p>
        </w:tc>
      </w:tr>
      <w:tr w:rsidR="00A15DCD" w:rsidRPr="0088418E" w14:paraId="4729BA43" w14:textId="77777777" w:rsidTr="00BC0FD2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6D6BF" w14:textId="77777777" w:rsidR="00A15DCD" w:rsidRPr="0057227B" w:rsidRDefault="009E489D" w:rsidP="0088418E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949E1" w14:textId="77777777" w:rsidR="00A15DCD" w:rsidRPr="0057227B" w:rsidRDefault="00A15DCD" w:rsidP="00BC0FD2">
            <w:pPr>
              <w:rPr>
                <w:b/>
                <w:sz w:val="22"/>
                <w:szCs w:val="22"/>
              </w:rPr>
            </w:pPr>
            <w:r w:rsidRPr="0057227B">
              <w:rPr>
                <w:b/>
                <w:sz w:val="22"/>
                <w:szCs w:val="22"/>
              </w:rPr>
              <w:t xml:space="preserve">Działalność kulturalna w </w:t>
            </w:r>
            <w:r w:rsidR="009E489D">
              <w:rPr>
                <w:b/>
                <w:sz w:val="22"/>
                <w:szCs w:val="22"/>
              </w:rPr>
              <w:t xml:space="preserve">Gminie Krzęcin w </w:t>
            </w:r>
            <w:r w:rsidR="0004012F">
              <w:rPr>
                <w:b/>
                <w:sz w:val="22"/>
                <w:szCs w:val="22"/>
              </w:rPr>
              <w:t>202</w:t>
            </w:r>
            <w:r w:rsidR="00220EFA">
              <w:rPr>
                <w:b/>
                <w:sz w:val="22"/>
                <w:szCs w:val="22"/>
              </w:rPr>
              <w:t xml:space="preserve"> </w:t>
            </w:r>
            <w:r w:rsidR="0004012F">
              <w:rPr>
                <w:b/>
                <w:sz w:val="22"/>
                <w:szCs w:val="22"/>
              </w:rPr>
              <w:t>2</w:t>
            </w:r>
            <w:r w:rsidRPr="0057227B">
              <w:rPr>
                <w:b/>
                <w:sz w:val="22"/>
                <w:szCs w:val="22"/>
              </w:rPr>
              <w:t>r.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43D8A" w14:textId="77777777" w:rsidR="00A15DCD" w:rsidRPr="0057227B" w:rsidRDefault="00A15DCD" w:rsidP="00D5547F">
            <w:pPr>
              <w:pStyle w:val="Akapitzlist"/>
              <w:widowControl/>
              <w:numPr>
                <w:ilvl w:val="0"/>
                <w:numId w:val="16"/>
              </w:numPr>
              <w:rPr>
                <w:rFonts w:cs="Times New Roman"/>
                <w:sz w:val="22"/>
                <w:szCs w:val="22"/>
              </w:rPr>
            </w:pPr>
            <w:r w:rsidRPr="0057227B">
              <w:rPr>
                <w:rFonts w:cs="Times New Roman"/>
                <w:sz w:val="22"/>
                <w:szCs w:val="22"/>
              </w:rPr>
              <w:t>Kamińska</w:t>
            </w:r>
          </w:p>
        </w:tc>
      </w:tr>
      <w:tr w:rsidR="0004012F" w:rsidRPr="0088418E" w14:paraId="291A4ABD" w14:textId="77777777" w:rsidTr="006C4760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DB8218" w14:textId="77777777" w:rsidR="0004012F" w:rsidRPr="0057227B" w:rsidRDefault="0004012F" w:rsidP="0004012F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A9FD2" w14:textId="77777777" w:rsidR="0004012F" w:rsidRPr="0057227B" w:rsidRDefault="0004012F" w:rsidP="0004012F">
            <w:pPr>
              <w:rPr>
                <w:b/>
                <w:sz w:val="22"/>
                <w:szCs w:val="22"/>
              </w:rPr>
            </w:pPr>
            <w:r w:rsidRPr="0057227B">
              <w:rPr>
                <w:b/>
                <w:sz w:val="22"/>
                <w:szCs w:val="22"/>
              </w:rPr>
              <w:t xml:space="preserve">Działalność Rady Gminy </w:t>
            </w:r>
            <w:r>
              <w:rPr>
                <w:b/>
                <w:sz w:val="22"/>
                <w:szCs w:val="22"/>
              </w:rPr>
              <w:t>Krzęcin w 2022</w:t>
            </w:r>
            <w:r w:rsidR="00220EFA">
              <w:rPr>
                <w:b/>
                <w:sz w:val="22"/>
                <w:szCs w:val="22"/>
              </w:rPr>
              <w:t xml:space="preserve"> </w:t>
            </w:r>
            <w:r w:rsidRPr="0057227B">
              <w:rPr>
                <w:b/>
                <w:sz w:val="22"/>
                <w:szCs w:val="22"/>
              </w:rPr>
              <w:t>r.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72119B" w14:textId="77777777" w:rsidR="0004012F" w:rsidRDefault="0004012F" w:rsidP="0004012F">
            <w:r w:rsidRPr="009E568A">
              <w:rPr>
                <w:sz w:val="22"/>
                <w:szCs w:val="22"/>
              </w:rPr>
              <w:t>I. Cichowska</w:t>
            </w:r>
          </w:p>
        </w:tc>
      </w:tr>
      <w:tr w:rsidR="0004012F" w:rsidRPr="0088418E" w14:paraId="5A7787F8" w14:textId="77777777" w:rsidTr="006C4760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20FFF" w14:textId="77777777" w:rsidR="0004012F" w:rsidRPr="0057227B" w:rsidRDefault="0004012F" w:rsidP="0004012F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C9395" w14:textId="77777777" w:rsidR="0004012F" w:rsidRPr="00F85823" w:rsidRDefault="0004012F" w:rsidP="0004012F">
            <w:pPr>
              <w:rPr>
                <w:b/>
                <w:color w:val="auto"/>
                <w:sz w:val="22"/>
                <w:szCs w:val="22"/>
              </w:rPr>
            </w:pPr>
            <w:r w:rsidRPr="0057227B">
              <w:rPr>
                <w:b/>
                <w:sz w:val="22"/>
                <w:szCs w:val="22"/>
              </w:rPr>
              <w:t xml:space="preserve">Promocja Gminy </w:t>
            </w:r>
            <w:r>
              <w:rPr>
                <w:b/>
                <w:sz w:val="22"/>
                <w:szCs w:val="22"/>
              </w:rPr>
              <w:t xml:space="preserve">Krzęcin </w:t>
            </w:r>
            <w:r w:rsidRPr="0057227B">
              <w:rPr>
                <w:b/>
                <w:sz w:val="22"/>
                <w:szCs w:val="22"/>
              </w:rPr>
              <w:t xml:space="preserve">i współpraca z </w:t>
            </w:r>
            <w:r>
              <w:rPr>
                <w:b/>
                <w:sz w:val="22"/>
                <w:szCs w:val="22"/>
              </w:rPr>
              <w:t>organizacjami</w:t>
            </w:r>
            <w:r w:rsidRPr="0057227B">
              <w:rPr>
                <w:b/>
                <w:sz w:val="22"/>
                <w:szCs w:val="22"/>
              </w:rPr>
              <w:t xml:space="preserve"> pozarządowym</w:t>
            </w:r>
            <w:r>
              <w:rPr>
                <w:b/>
                <w:sz w:val="22"/>
                <w:szCs w:val="22"/>
              </w:rPr>
              <w:t>i</w:t>
            </w:r>
            <w:r w:rsidR="00B547EF">
              <w:rPr>
                <w:b/>
                <w:sz w:val="22"/>
                <w:szCs w:val="22"/>
              </w:rPr>
              <w:t xml:space="preserve"> w 2022</w:t>
            </w:r>
            <w:r>
              <w:rPr>
                <w:b/>
                <w:sz w:val="22"/>
                <w:szCs w:val="22"/>
              </w:rPr>
              <w:t>r.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6B557" w14:textId="77777777" w:rsidR="0004012F" w:rsidRDefault="0004012F" w:rsidP="0004012F">
            <w:r w:rsidRPr="009E568A">
              <w:rPr>
                <w:sz w:val="22"/>
                <w:szCs w:val="22"/>
              </w:rPr>
              <w:t>I. Cichowska</w:t>
            </w:r>
          </w:p>
        </w:tc>
      </w:tr>
      <w:tr w:rsidR="00A15DCD" w:rsidRPr="0088418E" w14:paraId="3FABBD8D" w14:textId="77777777" w:rsidTr="00BC0FD2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82C3B" w14:textId="77777777" w:rsidR="00A15DCD" w:rsidRPr="0057227B" w:rsidRDefault="009E489D" w:rsidP="0057227B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5A5ED" w14:textId="77777777" w:rsidR="00A15DCD" w:rsidRPr="0057227B" w:rsidRDefault="00A15DCD" w:rsidP="00BC0FD2">
            <w:pPr>
              <w:rPr>
                <w:b/>
                <w:sz w:val="22"/>
                <w:szCs w:val="22"/>
              </w:rPr>
            </w:pPr>
            <w:r w:rsidRPr="0057227B">
              <w:rPr>
                <w:b/>
                <w:sz w:val="22"/>
                <w:szCs w:val="22"/>
              </w:rPr>
              <w:t>Informacja o lokalnym rynku pracy</w:t>
            </w:r>
            <w:r w:rsidR="00E94011">
              <w:rPr>
                <w:b/>
                <w:sz w:val="22"/>
                <w:szCs w:val="22"/>
              </w:rPr>
              <w:t xml:space="preserve"> i działalności gospodarczej</w:t>
            </w:r>
            <w:r w:rsidR="00E76E67">
              <w:rPr>
                <w:b/>
                <w:sz w:val="22"/>
                <w:szCs w:val="22"/>
              </w:rPr>
              <w:t xml:space="preserve"> w 2022</w:t>
            </w:r>
            <w:r w:rsidR="00220EFA">
              <w:rPr>
                <w:b/>
                <w:sz w:val="22"/>
                <w:szCs w:val="22"/>
              </w:rPr>
              <w:t xml:space="preserve"> </w:t>
            </w:r>
            <w:r w:rsidR="009E489D">
              <w:rPr>
                <w:b/>
                <w:sz w:val="22"/>
                <w:szCs w:val="22"/>
              </w:rPr>
              <w:t>r.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B74C7" w14:textId="77777777" w:rsidR="00A15DCD" w:rsidRPr="0057227B" w:rsidRDefault="00A15DCD" w:rsidP="00D5547F">
            <w:pPr>
              <w:widowControl/>
              <w:rPr>
                <w:sz w:val="22"/>
                <w:szCs w:val="22"/>
              </w:rPr>
            </w:pPr>
            <w:r w:rsidRPr="0057227B">
              <w:rPr>
                <w:sz w:val="22"/>
                <w:szCs w:val="22"/>
              </w:rPr>
              <w:t>I. Cichowska</w:t>
            </w:r>
          </w:p>
        </w:tc>
      </w:tr>
      <w:tr w:rsidR="00A15DCD" w:rsidRPr="0088418E" w14:paraId="15C644F3" w14:textId="77777777" w:rsidTr="00BC0FD2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39A19" w14:textId="77777777" w:rsidR="00A15DCD" w:rsidRPr="0057227B" w:rsidRDefault="00A15DCD" w:rsidP="0057227B">
            <w:pPr>
              <w:widowControl/>
              <w:jc w:val="center"/>
              <w:rPr>
                <w:sz w:val="22"/>
                <w:szCs w:val="22"/>
              </w:rPr>
            </w:pPr>
            <w:r w:rsidRPr="0057227B">
              <w:rPr>
                <w:sz w:val="22"/>
                <w:szCs w:val="22"/>
              </w:rPr>
              <w:t>17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B7CAF" w14:textId="77777777" w:rsidR="00A15DCD" w:rsidRPr="0057227B" w:rsidRDefault="00BC0FD2" w:rsidP="00BC0FD2">
            <w:pPr>
              <w:widowControl/>
              <w:spacing w:after="160" w:line="25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Ochrona</w:t>
            </w:r>
            <w:r w:rsidR="00B547EF">
              <w:rPr>
                <w:b/>
                <w:sz w:val="22"/>
                <w:szCs w:val="22"/>
              </w:rPr>
              <w:t xml:space="preserve"> zdrowia w Gminie Krzęcin w 2022</w:t>
            </w:r>
            <w:r w:rsidR="00220EF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r.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3B29FA" w14:textId="77777777" w:rsidR="00A15DCD" w:rsidRPr="0057227B" w:rsidRDefault="00BC0FD2" w:rsidP="00D5547F">
            <w:pPr>
              <w:widowControl/>
              <w:rPr>
                <w:sz w:val="22"/>
                <w:szCs w:val="22"/>
              </w:rPr>
            </w:pPr>
            <w:r w:rsidRPr="00F85823">
              <w:rPr>
                <w:sz w:val="22"/>
                <w:szCs w:val="22"/>
              </w:rPr>
              <w:t>J. Giziński</w:t>
            </w:r>
          </w:p>
        </w:tc>
      </w:tr>
      <w:tr w:rsidR="00BC0FD2" w:rsidRPr="0088418E" w14:paraId="16E85924" w14:textId="77777777" w:rsidTr="00BC0FD2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4FCBAE" w14:textId="77777777" w:rsidR="00BC0FD2" w:rsidRPr="0057227B" w:rsidRDefault="00BC0FD2" w:rsidP="0057227B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5D542" w14:textId="77777777" w:rsidR="00BC0FD2" w:rsidRPr="0057227B" w:rsidRDefault="00BC0FD2" w:rsidP="00BC0FD2">
            <w:pPr>
              <w:widowControl/>
              <w:spacing w:after="160" w:line="256" w:lineRule="auto"/>
              <w:rPr>
                <w:b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Profilaktyka</w:t>
            </w:r>
            <w:r w:rsidRPr="0057227B">
              <w:rPr>
                <w:b/>
                <w:color w:val="auto"/>
                <w:sz w:val="22"/>
                <w:szCs w:val="22"/>
              </w:rPr>
              <w:t xml:space="preserve"> i rozwiązywania problemów alkoholowych oraz przeciwdziałania narkomanii</w:t>
            </w:r>
            <w:r w:rsidR="00E76E67">
              <w:rPr>
                <w:b/>
                <w:color w:val="auto"/>
                <w:sz w:val="22"/>
                <w:szCs w:val="22"/>
              </w:rPr>
              <w:t xml:space="preserve"> w 2022</w:t>
            </w:r>
            <w:r>
              <w:rPr>
                <w:b/>
                <w:color w:val="auto"/>
                <w:sz w:val="22"/>
                <w:szCs w:val="22"/>
              </w:rPr>
              <w:t>r.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33957" w14:textId="77777777" w:rsidR="00BC0FD2" w:rsidRDefault="00BC0FD2" w:rsidP="00606AF1">
            <w:pPr>
              <w:widowControl/>
              <w:rPr>
                <w:sz w:val="22"/>
                <w:szCs w:val="22"/>
              </w:rPr>
            </w:pPr>
            <w:r w:rsidRPr="0057227B">
              <w:rPr>
                <w:sz w:val="22"/>
                <w:szCs w:val="22"/>
              </w:rPr>
              <w:t xml:space="preserve">K. </w:t>
            </w:r>
            <w:proofErr w:type="spellStart"/>
            <w:r w:rsidRPr="0057227B">
              <w:rPr>
                <w:sz w:val="22"/>
                <w:szCs w:val="22"/>
              </w:rPr>
              <w:t>Prokopiak</w:t>
            </w:r>
            <w:proofErr w:type="spellEnd"/>
          </w:p>
          <w:p w14:paraId="508B9BE4" w14:textId="77777777" w:rsidR="00220EFA" w:rsidRPr="0057227B" w:rsidRDefault="00220EFA" w:rsidP="00606AF1"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I. Cichowska</w:t>
            </w:r>
          </w:p>
        </w:tc>
      </w:tr>
      <w:tr w:rsidR="00BC0FD2" w:rsidRPr="0088418E" w14:paraId="0467D43E" w14:textId="77777777" w:rsidTr="00BC0FD2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06F5A" w14:textId="77777777" w:rsidR="00BC0FD2" w:rsidRPr="0057227B" w:rsidRDefault="00BC0FD2" w:rsidP="0057227B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CAF28" w14:textId="77777777" w:rsidR="00BC0FD2" w:rsidRDefault="00BC0FD2" w:rsidP="00BC0FD2">
            <w:pPr>
              <w:widowControl/>
              <w:spacing w:after="160" w:line="256" w:lineRule="auto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Obrona cywiln</w:t>
            </w:r>
            <w:r w:rsidR="00E76E67">
              <w:rPr>
                <w:b/>
                <w:color w:val="auto"/>
                <w:sz w:val="22"/>
                <w:szCs w:val="22"/>
              </w:rPr>
              <w:t>a i zarzadzanie kryzysowe w 2022</w:t>
            </w:r>
            <w:r w:rsidR="00220EFA">
              <w:rPr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b/>
                <w:color w:val="auto"/>
                <w:sz w:val="22"/>
                <w:szCs w:val="22"/>
              </w:rPr>
              <w:t>r.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854BE" w14:textId="77777777" w:rsidR="00BC0FD2" w:rsidRPr="0057227B" w:rsidRDefault="00BC0FD2" w:rsidP="00606AF1"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J. Giziński</w:t>
            </w:r>
          </w:p>
        </w:tc>
      </w:tr>
      <w:tr w:rsidR="00BC0FD2" w:rsidRPr="0088418E" w14:paraId="1AB03236" w14:textId="77777777" w:rsidTr="00BC0FD2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6127C" w14:textId="77777777" w:rsidR="00BC0FD2" w:rsidRDefault="00BC0FD2" w:rsidP="0057227B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FEF39" w14:textId="77777777" w:rsidR="00BC0FD2" w:rsidRPr="00BC0FD2" w:rsidRDefault="00BC0FD2" w:rsidP="00BC0FD2">
            <w:pPr>
              <w:widowControl/>
              <w:spacing w:after="160" w:line="256" w:lineRule="auto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Stan bezpieczeństwa i porządku publicznego</w:t>
            </w:r>
            <w:r w:rsidR="00E76E67">
              <w:rPr>
                <w:b/>
                <w:color w:val="auto"/>
                <w:sz w:val="22"/>
                <w:szCs w:val="22"/>
              </w:rPr>
              <w:t xml:space="preserve"> na terenie Gminy Krzęcin w 2022</w:t>
            </w:r>
            <w:r w:rsidR="00220EFA">
              <w:rPr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b/>
                <w:color w:val="auto"/>
                <w:sz w:val="22"/>
                <w:szCs w:val="22"/>
              </w:rPr>
              <w:t xml:space="preserve">r. 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91ED3" w14:textId="77777777" w:rsidR="00BC0FD2" w:rsidRPr="0057227B" w:rsidRDefault="00BC0FD2" w:rsidP="00606AF1">
            <w:pPr>
              <w:widowControl/>
              <w:rPr>
                <w:sz w:val="22"/>
                <w:szCs w:val="22"/>
              </w:rPr>
            </w:pPr>
            <w:r w:rsidRPr="00F85823">
              <w:rPr>
                <w:sz w:val="22"/>
                <w:szCs w:val="22"/>
              </w:rPr>
              <w:t>J. Giziński</w:t>
            </w:r>
          </w:p>
        </w:tc>
      </w:tr>
      <w:tr w:rsidR="00BC0FD2" w:rsidRPr="0088418E" w14:paraId="2C08798D" w14:textId="77777777" w:rsidTr="00BC0FD2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31160" w14:textId="77777777" w:rsidR="00BC0FD2" w:rsidRPr="0057227B" w:rsidRDefault="00BC0FD2" w:rsidP="0057227B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E8A91" w14:textId="77777777" w:rsidR="00BC0FD2" w:rsidRPr="0057227B" w:rsidRDefault="00BC0FD2" w:rsidP="00BC0FD2">
            <w:pPr>
              <w:rPr>
                <w:b/>
                <w:sz w:val="22"/>
                <w:szCs w:val="22"/>
              </w:rPr>
            </w:pPr>
            <w:r w:rsidRPr="0057227B">
              <w:rPr>
                <w:b/>
                <w:sz w:val="22"/>
                <w:szCs w:val="22"/>
              </w:rPr>
              <w:t>PODSUMOWANIE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6DA7A" w14:textId="77777777" w:rsidR="00BC0FD2" w:rsidRPr="0057227B" w:rsidRDefault="00BC0FD2" w:rsidP="00D5547F">
            <w:pPr>
              <w:widowControl/>
              <w:rPr>
                <w:sz w:val="22"/>
                <w:szCs w:val="22"/>
              </w:rPr>
            </w:pPr>
            <w:r w:rsidRPr="0057227B">
              <w:rPr>
                <w:sz w:val="22"/>
                <w:szCs w:val="22"/>
              </w:rPr>
              <w:t> Wójt</w:t>
            </w:r>
          </w:p>
        </w:tc>
      </w:tr>
    </w:tbl>
    <w:p w14:paraId="5C2BDA2E" w14:textId="77777777" w:rsidR="00B57F49" w:rsidRDefault="00B57F49">
      <w:pPr>
        <w:widowControl/>
        <w:spacing w:after="160" w:line="256" w:lineRule="auto"/>
        <w:rPr>
          <w:color w:val="auto"/>
          <w:u w:val="single"/>
        </w:rPr>
      </w:pPr>
    </w:p>
    <w:sectPr w:rsidR="00B57F49" w:rsidSect="008E7778">
      <w:footerReference w:type="default" r:id="rId9"/>
      <w:type w:val="continuous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D6286" w14:textId="77777777" w:rsidR="008A7A46" w:rsidRDefault="008A7A46" w:rsidP="003777FD">
      <w:r>
        <w:separator/>
      </w:r>
    </w:p>
  </w:endnote>
  <w:endnote w:type="continuationSeparator" w:id="0">
    <w:p w14:paraId="5983B0C8" w14:textId="77777777" w:rsidR="008A7A46" w:rsidRDefault="008A7A46" w:rsidP="00377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7401676"/>
      <w:docPartObj>
        <w:docPartGallery w:val="Page Numbers (Bottom of Page)"/>
        <w:docPartUnique/>
      </w:docPartObj>
    </w:sdtPr>
    <w:sdtContent>
      <w:p w14:paraId="4C16D1BE" w14:textId="77777777" w:rsidR="003777FD" w:rsidRDefault="003777FD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0098">
          <w:rPr>
            <w:noProof/>
          </w:rPr>
          <w:t>1</w:t>
        </w:r>
        <w:r>
          <w:fldChar w:fldCharType="end"/>
        </w:r>
      </w:p>
    </w:sdtContent>
  </w:sdt>
  <w:p w14:paraId="22794B7A" w14:textId="77777777" w:rsidR="003777FD" w:rsidRDefault="003777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6D071" w14:textId="77777777" w:rsidR="008A7A46" w:rsidRDefault="008A7A46" w:rsidP="003777FD">
      <w:r>
        <w:separator/>
      </w:r>
    </w:p>
  </w:footnote>
  <w:footnote w:type="continuationSeparator" w:id="0">
    <w:p w14:paraId="278316A5" w14:textId="77777777" w:rsidR="008A7A46" w:rsidRDefault="008A7A46" w:rsidP="003777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7503"/>
    <w:multiLevelType w:val="hybridMultilevel"/>
    <w:tmpl w:val="2F043586"/>
    <w:lvl w:ilvl="0" w:tplc="7102FD54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4287FC3"/>
    <w:multiLevelType w:val="hybridMultilevel"/>
    <w:tmpl w:val="CD082CE8"/>
    <w:lvl w:ilvl="0" w:tplc="649E5E6C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205D5996"/>
    <w:multiLevelType w:val="multilevel"/>
    <w:tmpl w:val="12B2A77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215903D5"/>
    <w:multiLevelType w:val="hybridMultilevel"/>
    <w:tmpl w:val="7BDE7C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F31A93"/>
    <w:multiLevelType w:val="hybridMultilevel"/>
    <w:tmpl w:val="E8DE24F6"/>
    <w:lvl w:ilvl="0" w:tplc="FBA4504C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32867BFC"/>
    <w:multiLevelType w:val="hybridMultilevel"/>
    <w:tmpl w:val="85C8C206"/>
    <w:lvl w:ilvl="0" w:tplc="8D520210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3B9E5B40"/>
    <w:multiLevelType w:val="hybridMultilevel"/>
    <w:tmpl w:val="68B6997A"/>
    <w:lvl w:ilvl="0" w:tplc="AD70348C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3BDF143C"/>
    <w:multiLevelType w:val="hybridMultilevel"/>
    <w:tmpl w:val="94DA15A6"/>
    <w:lvl w:ilvl="0" w:tplc="B6A8C40C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4A445FAC"/>
    <w:multiLevelType w:val="hybridMultilevel"/>
    <w:tmpl w:val="932C8AE2"/>
    <w:lvl w:ilvl="0" w:tplc="C5E46FE8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50395D38"/>
    <w:multiLevelType w:val="hybridMultilevel"/>
    <w:tmpl w:val="4F0AAAD6"/>
    <w:lvl w:ilvl="0" w:tplc="D2186DD0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52DE56CD"/>
    <w:multiLevelType w:val="hybridMultilevel"/>
    <w:tmpl w:val="65223B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8537F9"/>
    <w:multiLevelType w:val="hybridMultilevel"/>
    <w:tmpl w:val="88A4741E"/>
    <w:lvl w:ilvl="0" w:tplc="2530EF6C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 w15:restartNumberingAfterBreak="0">
    <w:nsid w:val="59B30092"/>
    <w:multiLevelType w:val="hybridMultilevel"/>
    <w:tmpl w:val="893A0C32"/>
    <w:lvl w:ilvl="0" w:tplc="3AA2E9BC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5BD96E4A"/>
    <w:multiLevelType w:val="multilevel"/>
    <w:tmpl w:val="192E4E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 w15:restartNumberingAfterBreak="0">
    <w:nsid w:val="5FE51868"/>
    <w:multiLevelType w:val="hybridMultilevel"/>
    <w:tmpl w:val="C074A28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990F48"/>
    <w:multiLevelType w:val="hybridMultilevel"/>
    <w:tmpl w:val="F55EA95C"/>
    <w:lvl w:ilvl="0" w:tplc="2308682C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61390F5F"/>
    <w:multiLevelType w:val="hybridMultilevel"/>
    <w:tmpl w:val="FCAE6D7A"/>
    <w:lvl w:ilvl="0" w:tplc="5A82BB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85273"/>
    <w:multiLevelType w:val="hybridMultilevel"/>
    <w:tmpl w:val="700E69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617DD1"/>
    <w:multiLevelType w:val="hybridMultilevel"/>
    <w:tmpl w:val="14DA5610"/>
    <w:lvl w:ilvl="0" w:tplc="111EFB8E">
      <w:start w:val="1"/>
      <w:numFmt w:val="decimal"/>
      <w:lvlText w:val="%1)"/>
      <w:lvlJc w:val="left"/>
      <w:pPr>
        <w:ind w:left="106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9" w15:restartNumberingAfterBreak="0">
    <w:nsid w:val="721D1D0E"/>
    <w:multiLevelType w:val="hybridMultilevel"/>
    <w:tmpl w:val="AB2AEF86"/>
    <w:lvl w:ilvl="0" w:tplc="98B85C1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92B3D81"/>
    <w:multiLevelType w:val="hybridMultilevel"/>
    <w:tmpl w:val="9B2C50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180363"/>
    <w:multiLevelType w:val="hybridMultilevel"/>
    <w:tmpl w:val="390618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14172">
    <w:abstractNumId w:val="13"/>
  </w:num>
  <w:num w:numId="2" w16cid:durableId="1690569705">
    <w:abstractNumId w:val="18"/>
  </w:num>
  <w:num w:numId="3" w16cid:durableId="1361855765">
    <w:abstractNumId w:val="19"/>
  </w:num>
  <w:num w:numId="4" w16cid:durableId="172217257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17894951">
    <w:abstractNumId w:val="17"/>
  </w:num>
  <w:num w:numId="6" w16cid:durableId="1634214283">
    <w:abstractNumId w:val="21"/>
  </w:num>
  <w:num w:numId="7" w16cid:durableId="526599678">
    <w:abstractNumId w:val="15"/>
  </w:num>
  <w:num w:numId="8" w16cid:durableId="1090464381">
    <w:abstractNumId w:val="5"/>
  </w:num>
  <w:num w:numId="9" w16cid:durableId="339086311">
    <w:abstractNumId w:val="6"/>
  </w:num>
  <w:num w:numId="10" w16cid:durableId="1884437118">
    <w:abstractNumId w:val="11"/>
  </w:num>
  <w:num w:numId="11" w16cid:durableId="1221551703">
    <w:abstractNumId w:val="8"/>
  </w:num>
  <w:num w:numId="12" w16cid:durableId="1663852388">
    <w:abstractNumId w:val="7"/>
  </w:num>
  <w:num w:numId="13" w16cid:durableId="766123148">
    <w:abstractNumId w:val="9"/>
  </w:num>
  <w:num w:numId="14" w16cid:durableId="1716271911">
    <w:abstractNumId w:val="4"/>
  </w:num>
  <w:num w:numId="15" w16cid:durableId="1894153340">
    <w:abstractNumId w:val="12"/>
  </w:num>
  <w:num w:numId="16" w16cid:durableId="135100843">
    <w:abstractNumId w:val="1"/>
  </w:num>
  <w:num w:numId="17" w16cid:durableId="146020135">
    <w:abstractNumId w:val="2"/>
  </w:num>
  <w:num w:numId="18" w16cid:durableId="578515212">
    <w:abstractNumId w:val="0"/>
  </w:num>
  <w:num w:numId="19" w16cid:durableId="904141913">
    <w:abstractNumId w:val="16"/>
  </w:num>
  <w:num w:numId="20" w16cid:durableId="965087618">
    <w:abstractNumId w:val="10"/>
  </w:num>
  <w:num w:numId="21" w16cid:durableId="687558495">
    <w:abstractNumId w:val="3"/>
  </w:num>
  <w:num w:numId="22" w16cid:durableId="294527013">
    <w:abstractNumId w:val="14"/>
  </w:num>
  <w:num w:numId="23" w16cid:durableId="144541615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5E5"/>
    <w:rsid w:val="00020275"/>
    <w:rsid w:val="0004012F"/>
    <w:rsid w:val="000C4495"/>
    <w:rsid w:val="00115F77"/>
    <w:rsid w:val="00117C2A"/>
    <w:rsid w:val="001C4187"/>
    <w:rsid w:val="001E4EBB"/>
    <w:rsid w:val="00213D44"/>
    <w:rsid w:val="00220EFA"/>
    <w:rsid w:val="002468DB"/>
    <w:rsid w:val="003777FD"/>
    <w:rsid w:val="00392DA7"/>
    <w:rsid w:val="003B3713"/>
    <w:rsid w:val="003F39A9"/>
    <w:rsid w:val="00440145"/>
    <w:rsid w:val="00453CF8"/>
    <w:rsid w:val="00463202"/>
    <w:rsid w:val="004E1047"/>
    <w:rsid w:val="004E747A"/>
    <w:rsid w:val="004F2111"/>
    <w:rsid w:val="005059D4"/>
    <w:rsid w:val="0057227B"/>
    <w:rsid w:val="005C3209"/>
    <w:rsid w:val="005E1F18"/>
    <w:rsid w:val="00614BC1"/>
    <w:rsid w:val="006673FA"/>
    <w:rsid w:val="006C19AE"/>
    <w:rsid w:val="007101A5"/>
    <w:rsid w:val="007610D3"/>
    <w:rsid w:val="007B142F"/>
    <w:rsid w:val="007B68AD"/>
    <w:rsid w:val="007D7A09"/>
    <w:rsid w:val="008451B0"/>
    <w:rsid w:val="008515E5"/>
    <w:rsid w:val="00864348"/>
    <w:rsid w:val="0088418E"/>
    <w:rsid w:val="00891984"/>
    <w:rsid w:val="008A04CA"/>
    <w:rsid w:val="008A7A46"/>
    <w:rsid w:val="008E7778"/>
    <w:rsid w:val="00925DFC"/>
    <w:rsid w:val="00935E8B"/>
    <w:rsid w:val="009C18C2"/>
    <w:rsid w:val="009E489D"/>
    <w:rsid w:val="009F2B75"/>
    <w:rsid w:val="00A15DCD"/>
    <w:rsid w:val="00A961A2"/>
    <w:rsid w:val="00B547EF"/>
    <w:rsid w:val="00B57F49"/>
    <w:rsid w:val="00B66582"/>
    <w:rsid w:val="00B70098"/>
    <w:rsid w:val="00BC0FD2"/>
    <w:rsid w:val="00BC12E9"/>
    <w:rsid w:val="00BE56EA"/>
    <w:rsid w:val="00C23AD0"/>
    <w:rsid w:val="00C5608F"/>
    <w:rsid w:val="00C76404"/>
    <w:rsid w:val="00CC7BB7"/>
    <w:rsid w:val="00D0015C"/>
    <w:rsid w:val="00D212ED"/>
    <w:rsid w:val="00D25ACC"/>
    <w:rsid w:val="00D5547F"/>
    <w:rsid w:val="00D62CFE"/>
    <w:rsid w:val="00D763AB"/>
    <w:rsid w:val="00D9405D"/>
    <w:rsid w:val="00DA2ED7"/>
    <w:rsid w:val="00E14F76"/>
    <w:rsid w:val="00E515CD"/>
    <w:rsid w:val="00E621A3"/>
    <w:rsid w:val="00E76E67"/>
    <w:rsid w:val="00E94011"/>
    <w:rsid w:val="00ED2A18"/>
    <w:rsid w:val="00F530F1"/>
    <w:rsid w:val="00F6041E"/>
    <w:rsid w:val="00F85823"/>
    <w:rsid w:val="00F91808"/>
    <w:rsid w:val="00FB66DB"/>
    <w:rsid w:val="00FE6890"/>
    <w:rsid w:val="00FF2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5C352"/>
  <w15:docId w15:val="{8AC02A29-CE49-4CCF-B045-9F89D7861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0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">
    <w:name w:val="Body text (2)_"/>
    <w:basedOn w:val="Domylnaczcionkaakapitu"/>
    <w:link w:val="Bodytext20"/>
    <w:uiPriority w:val="99"/>
    <w:locked/>
    <w:rsid w:val="008515E5"/>
    <w:rPr>
      <w:rFonts w:cs="Times New Roman"/>
      <w:sz w:val="21"/>
      <w:szCs w:val="21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8515E5"/>
    <w:pPr>
      <w:shd w:val="clear" w:color="auto" w:fill="FFFFFF"/>
      <w:spacing w:after="240" w:line="374" w:lineRule="exact"/>
      <w:ind w:hanging="340"/>
      <w:jc w:val="center"/>
    </w:pPr>
    <w:rPr>
      <w:rFonts w:asciiTheme="minorHAnsi" w:eastAsiaTheme="minorHAnsi" w:hAnsiTheme="minorHAnsi"/>
      <w:color w:val="auto"/>
      <w:sz w:val="21"/>
      <w:szCs w:val="21"/>
      <w:lang w:eastAsia="en-US"/>
    </w:rPr>
  </w:style>
  <w:style w:type="paragraph" w:styleId="Akapitzlist">
    <w:name w:val="List Paragraph"/>
    <w:basedOn w:val="Normalny"/>
    <w:uiPriority w:val="34"/>
    <w:qFormat/>
    <w:rsid w:val="008515E5"/>
    <w:pPr>
      <w:suppressAutoHyphens/>
      <w:ind w:left="720"/>
      <w:contextualSpacing/>
    </w:pPr>
    <w:rPr>
      <w:rFonts w:eastAsia="SimSun" w:cs="Mangal"/>
      <w:color w:val="auto"/>
      <w:kern w:val="16"/>
      <w:szCs w:val="21"/>
      <w:lang w:eastAsia="zh-CN" w:bidi="hi-IN"/>
    </w:rPr>
  </w:style>
  <w:style w:type="paragraph" w:customStyle="1" w:styleId="Default">
    <w:name w:val="Default"/>
    <w:rsid w:val="008515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8515E5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851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62CF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CFE"/>
    <w:rPr>
      <w:rFonts w:ascii="Tahoma" w:eastAsia="Times New Roman" w:hAnsi="Tahoma" w:cs="Tahoma"/>
      <w:color w:val="000000"/>
      <w:sz w:val="16"/>
      <w:szCs w:val="16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763AB"/>
    <w:pPr>
      <w:spacing w:before="360"/>
    </w:pPr>
    <w:rPr>
      <w:rFonts w:asciiTheme="majorHAnsi" w:hAnsiTheme="majorHAnsi"/>
      <w:b/>
      <w:bCs/>
      <w:caps/>
    </w:rPr>
  </w:style>
  <w:style w:type="paragraph" w:styleId="Spistreci2">
    <w:name w:val="toc 2"/>
    <w:basedOn w:val="Normalny"/>
    <w:next w:val="Normalny"/>
    <w:autoRedefine/>
    <w:uiPriority w:val="39"/>
    <w:unhideWhenUsed/>
    <w:rsid w:val="00D763AB"/>
    <w:pPr>
      <w:spacing w:before="240"/>
    </w:pPr>
    <w:rPr>
      <w:rFonts w:asciiTheme="minorHAnsi" w:hAnsiTheme="minorHAnsi"/>
      <w:b/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8451B0"/>
    <w:pPr>
      <w:ind w:left="240"/>
    </w:pPr>
    <w:rPr>
      <w:rFonts w:asciiTheme="minorHAnsi" w:hAnsiTheme="minorHAnsi"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8451B0"/>
    <w:pPr>
      <w:ind w:left="480"/>
    </w:pPr>
    <w:rPr>
      <w:rFonts w:asciiTheme="minorHAnsi" w:hAnsi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unhideWhenUsed/>
    <w:rsid w:val="008451B0"/>
    <w:pPr>
      <w:ind w:left="720"/>
    </w:pPr>
    <w:rPr>
      <w:rFonts w:asciiTheme="minorHAnsi" w:hAnsi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unhideWhenUsed/>
    <w:rsid w:val="008451B0"/>
    <w:pPr>
      <w:ind w:left="960"/>
    </w:pPr>
    <w:rPr>
      <w:rFonts w:asciiTheme="minorHAnsi" w:hAnsi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unhideWhenUsed/>
    <w:rsid w:val="008451B0"/>
    <w:pPr>
      <w:ind w:left="1200"/>
    </w:pPr>
    <w:rPr>
      <w:rFonts w:asciiTheme="minorHAnsi" w:hAnsi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unhideWhenUsed/>
    <w:rsid w:val="008451B0"/>
    <w:pPr>
      <w:ind w:left="1440"/>
    </w:pPr>
    <w:rPr>
      <w:rFonts w:asciiTheme="minorHAnsi" w:hAnsi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unhideWhenUsed/>
    <w:rsid w:val="008451B0"/>
    <w:pPr>
      <w:ind w:left="1680"/>
    </w:pPr>
    <w:rPr>
      <w:rFonts w:asciiTheme="minorHAnsi" w:hAnsiTheme="minorHAnsi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777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77F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77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77F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63202"/>
    <w:rPr>
      <w:b/>
      <w:bCs/>
    </w:rPr>
  </w:style>
  <w:style w:type="paragraph" w:styleId="NormalnyWeb">
    <w:name w:val="Normal (Web)"/>
    <w:basedOn w:val="Normalny"/>
    <w:uiPriority w:val="99"/>
    <w:unhideWhenUsed/>
    <w:rsid w:val="00463202"/>
    <w:pPr>
      <w:widowControl/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7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z@kr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60809-FAC6-4B0E-8B6A-9324E1979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391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Dominik DS. Szymczykowski</cp:lastModifiedBy>
  <cp:revision>9</cp:revision>
  <cp:lastPrinted>2023-02-07T06:48:00Z</cp:lastPrinted>
  <dcterms:created xsi:type="dcterms:W3CDTF">2023-02-06T11:56:00Z</dcterms:created>
  <dcterms:modified xsi:type="dcterms:W3CDTF">2023-03-02T14:26:00Z</dcterms:modified>
</cp:coreProperties>
</file>