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FBA3" w14:textId="46F133BA" w:rsidR="00D54FF7" w:rsidRPr="0092112F" w:rsidRDefault="00D54FF7" w:rsidP="003D4037">
      <w:pPr>
        <w:shd w:val="clear" w:color="auto" w:fill="FFFFFF"/>
        <w:suppressAutoHyphens/>
        <w:spacing w:before="480" w:after="480" w:line="240" w:lineRule="auto"/>
        <w:ind w:left="4536" w:firstLine="2544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Załącznik nr 2</w:t>
      </w:r>
      <w:r w:rsidR="003D4037">
        <w:rPr>
          <w:rFonts w:ascii="Times New Roman" w:hAnsi="Times New Roman"/>
          <w:color w:val="0D0D0D" w:themeColor="text1" w:themeTint="F2"/>
          <w:sz w:val="24"/>
          <w:szCs w:val="24"/>
        </w:rPr>
        <w:t xml:space="preserve"> do zapytania ofertowego nr ZP.ZO.08.03.2023 </w:t>
      </w:r>
    </w:p>
    <w:p w14:paraId="4705833E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3988B1FF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Nazwa Oferenta</w:t>
      </w:r>
    </w:p>
    <w:p w14:paraId="4C21609F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37849D90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....................................................................</w:t>
      </w:r>
    </w:p>
    <w:p w14:paraId="759D6311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(Pieczęć firmowa - nazwa i adres Oferenta)</w:t>
      </w:r>
    </w:p>
    <w:p w14:paraId="31EE8780" w14:textId="77777777" w:rsidR="00D54FF7" w:rsidRPr="0092112F" w:rsidRDefault="00D54FF7" w:rsidP="00D54FF7">
      <w:pPr>
        <w:pStyle w:val="Bezodstpw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26D10AF3" w14:textId="77777777" w:rsidR="00D54FF7" w:rsidRPr="0092112F" w:rsidRDefault="00D54FF7" w:rsidP="00D54FF7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NIP/PESEL* ...........................  REGON *......................... tel. ...........................</w:t>
      </w:r>
    </w:p>
    <w:p w14:paraId="3C9DD0C3" w14:textId="77777777" w:rsidR="00D54FF7" w:rsidRPr="0092112F" w:rsidRDefault="00D54FF7" w:rsidP="00D54FF7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0D5EA36E" w14:textId="77777777" w:rsidR="00D54FF7" w:rsidRPr="0092112F" w:rsidRDefault="00D54FF7" w:rsidP="00D54FF7">
      <w:pPr>
        <w:spacing w:after="0" w:line="240" w:lineRule="auto"/>
        <w:jc w:val="center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b/>
          <w:color w:val="0D0D0D" w:themeColor="text1" w:themeTint="F2"/>
          <w:sz w:val="24"/>
          <w:szCs w:val="24"/>
        </w:rPr>
        <w:t>O F E R T A</w:t>
      </w:r>
    </w:p>
    <w:p w14:paraId="55256D73" w14:textId="58FD5357" w:rsidR="00D54FF7" w:rsidRPr="0092112F" w:rsidRDefault="00D54FF7" w:rsidP="00511D31">
      <w:pPr>
        <w:pStyle w:val="NormalnyWeb"/>
        <w:spacing w:line="276" w:lineRule="auto"/>
        <w:jc w:val="both"/>
        <w:rPr>
          <w:b/>
          <w:color w:val="0D0D0D" w:themeColor="text1" w:themeTint="F2"/>
        </w:rPr>
      </w:pPr>
      <w:r w:rsidRPr="0092112F">
        <w:rPr>
          <w:bCs/>
          <w:color w:val="0D0D0D" w:themeColor="text1" w:themeTint="F2"/>
        </w:rPr>
        <w:t xml:space="preserve">Nawiązując do zapytania ofertowego Gminy Krzęcin </w:t>
      </w:r>
      <w:r w:rsidR="00511D31" w:rsidRPr="0092112F">
        <w:rPr>
          <w:bCs/>
          <w:color w:val="0D0D0D" w:themeColor="text1" w:themeTint="F2"/>
        </w:rPr>
        <w:t xml:space="preserve">na </w:t>
      </w:r>
      <w:r w:rsidR="00575085" w:rsidRPr="0092112F">
        <w:rPr>
          <w:rStyle w:val="Uwydatnienie"/>
          <w:b/>
          <w:i w:val="0"/>
          <w:iCs w:val="0"/>
          <w:color w:val="0D0D0D" w:themeColor="text1" w:themeTint="F2"/>
        </w:rPr>
        <w:t xml:space="preserve">„Przeprowadzenie audytu dostępności architektonicznej, cyfrowej, komunikacyjnej obiektu Urzędu Gminy Krzęcin, ul. Tylna 7, 73-231 Krzęcin, zgodnie z Ustawą z dnia 19 lipca 2019 r. o zapewnieniu dostępności osobom ze szczególnymi potrzebami wraz z rekomendacjami zmian poprawiających dostępność obiektu oraz zapewnienia usług”, </w:t>
      </w:r>
      <w:r w:rsidR="00511D31" w:rsidRPr="0092112F">
        <w:rPr>
          <w:bCs/>
          <w:iCs/>
          <w:color w:val="0D0D0D" w:themeColor="text1" w:themeTint="F2"/>
        </w:rPr>
        <w:t>o</w:t>
      </w:r>
      <w:r w:rsidRPr="0092112F">
        <w:rPr>
          <w:bCs/>
          <w:iCs/>
          <w:color w:val="0D0D0D" w:themeColor="text1" w:themeTint="F2"/>
        </w:rPr>
        <w:t>feruję wykonanie przedmiotu zamówienia za:</w:t>
      </w:r>
    </w:p>
    <w:p w14:paraId="17E4C938" w14:textId="77777777" w:rsidR="00D54FF7" w:rsidRPr="0092112F" w:rsidRDefault="00D54FF7" w:rsidP="00D54FF7">
      <w:pPr>
        <w:pStyle w:val="Default"/>
        <w:rPr>
          <w:bCs/>
          <w:i/>
          <w:color w:val="0D0D0D" w:themeColor="text1" w:themeTint="F2"/>
          <w:u w:val="single"/>
        </w:rPr>
      </w:pPr>
    </w:p>
    <w:p w14:paraId="3F082729" w14:textId="77777777" w:rsidR="00D54FF7" w:rsidRPr="0092112F" w:rsidRDefault="00D54FF7" w:rsidP="00D54FF7">
      <w:pPr>
        <w:pStyle w:val="Default"/>
        <w:rPr>
          <w:b/>
          <w:bCs/>
          <w:color w:val="0D0D0D" w:themeColor="text1" w:themeTint="F2"/>
        </w:rPr>
      </w:pPr>
      <w:r w:rsidRPr="0092112F">
        <w:rPr>
          <w:b/>
          <w:bCs/>
          <w:color w:val="0D0D0D" w:themeColor="text1" w:themeTint="F2"/>
        </w:rPr>
        <w:t>łączną sumę netto: …………………..………</w:t>
      </w:r>
      <w:r w:rsidRPr="0092112F">
        <w:rPr>
          <w:b/>
          <w:color w:val="0D0D0D" w:themeColor="text1" w:themeTint="F2"/>
        </w:rPr>
        <w:t xml:space="preserve"> </w:t>
      </w:r>
      <w:r w:rsidRPr="0092112F">
        <w:rPr>
          <w:b/>
          <w:bCs/>
          <w:color w:val="0D0D0D" w:themeColor="text1" w:themeTint="F2"/>
        </w:rPr>
        <w:t>zł</w:t>
      </w:r>
    </w:p>
    <w:p w14:paraId="36D3241D" w14:textId="77777777" w:rsidR="00D54FF7" w:rsidRPr="0092112F" w:rsidRDefault="00D54FF7" w:rsidP="00D54FF7">
      <w:pPr>
        <w:pStyle w:val="Default"/>
        <w:rPr>
          <w:b/>
          <w:bCs/>
          <w:color w:val="0D0D0D" w:themeColor="text1" w:themeTint="F2"/>
        </w:rPr>
      </w:pPr>
      <w:r w:rsidRPr="0092112F">
        <w:rPr>
          <w:b/>
          <w:bCs/>
          <w:color w:val="0D0D0D" w:themeColor="text1" w:themeTint="F2"/>
        </w:rPr>
        <w:t xml:space="preserve">             VAT 23%: …………………..………</w:t>
      </w:r>
      <w:r w:rsidRPr="0092112F">
        <w:rPr>
          <w:b/>
          <w:color w:val="0D0D0D" w:themeColor="text1" w:themeTint="F2"/>
        </w:rPr>
        <w:t xml:space="preserve"> </w:t>
      </w:r>
      <w:r w:rsidRPr="0092112F">
        <w:rPr>
          <w:b/>
          <w:bCs/>
          <w:color w:val="0D0D0D" w:themeColor="text1" w:themeTint="F2"/>
        </w:rPr>
        <w:t>zł</w:t>
      </w:r>
    </w:p>
    <w:p w14:paraId="5D1D4CAB" w14:textId="77777777" w:rsidR="00D54FF7" w:rsidRPr="0092112F" w:rsidRDefault="00D54FF7" w:rsidP="00D54FF7">
      <w:pPr>
        <w:pStyle w:val="Default"/>
        <w:rPr>
          <w:b/>
          <w:bCs/>
          <w:color w:val="0D0D0D" w:themeColor="text1" w:themeTint="F2"/>
        </w:rPr>
      </w:pPr>
      <w:r w:rsidRPr="0092112F">
        <w:rPr>
          <w:b/>
          <w:bCs/>
          <w:color w:val="0D0D0D" w:themeColor="text1" w:themeTint="F2"/>
        </w:rPr>
        <w:t>łączną sumę brutto: …………………..………</w:t>
      </w:r>
      <w:r w:rsidRPr="0092112F">
        <w:rPr>
          <w:b/>
          <w:color w:val="0D0D0D" w:themeColor="text1" w:themeTint="F2"/>
        </w:rPr>
        <w:t xml:space="preserve"> </w:t>
      </w:r>
      <w:r w:rsidRPr="0092112F">
        <w:rPr>
          <w:b/>
          <w:bCs/>
          <w:color w:val="0D0D0D" w:themeColor="text1" w:themeTint="F2"/>
        </w:rPr>
        <w:t>zł</w:t>
      </w:r>
    </w:p>
    <w:p w14:paraId="481317AF" w14:textId="77777777" w:rsidR="00D54FF7" w:rsidRPr="0092112F" w:rsidRDefault="00D54FF7" w:rsidP="00D54FF7">
      <w:pPr>
        <w:pStyle w:val="Default"/>
        <w:rPr>
          <w:bCs/>
          <w:color w:val="0D0D0D" w:themeColor="text1" w:themeTint="F2"/>
        </w:rPr>
      </w:pPr>
    </w:p>
    <w:p w14:paraId="1F806D11" w14:textId="77777777" w:rsidR="00D54FF7" w:rsidRPr="0092112F" w:rsidRDefault="00D54FF7" w:rsidP="00D54FF7">
      <w:pPr>
        <w:pStyle w:val="Default"/>
        <w:rPr>
          <w:color w:val="0D0D0D" w:themeColor="text1" w:themeTint="F2"/>
        </w:rPr>
      </w:pPr>
      <w:r w:rsidRPr="0092112F">
        <w:rPr>
          <w:bCs/>
          <w:color w:val="0D0D0D" w:themeColor="text1" w:themeTint="F2"/>
        </w:rPr>
        <w:t>Cena brutto zawiera wszystkie koszty.</w:t>
      </w:r>
    </w:p>
    <w:p w14:paraId="1CE4EC83" w14:textId="77777777" w:rsidR="00D54FF7" w:rsidRPr="0092112F" w:rsidRDefault="00D54FF7" w:rsidP="00D54FF7">
      <w:pPr>
        <w:pStyle w:val="Default"/>
        <w:rPr>
          <w:bCs/>
          <w:color w:val="0D0D0D" w:themeColor="text1" w:themeTint="F2"/>
        </w:rPr>
      </w:pPr>
    </w:p>
    <w:p w14:paraId="15520E12" w14:textId="77777777" w:rsidR="00D54FF7" w:rsidRPr="0092112F" w:rsidRDefault="00D54FF7" w:rsidP="00D54FF7">
      <w:pPr>
        <w:pStyle w:val="Default"/>
        <w:numPr>
          <w:ilvl w:val="1"/>
          <w:numId w:val="19"/>
        </w:numPr>
        <w:ind w:left="284" w:hanging="284"/>
        <w:rPr>
          <w:bCs/>
          <w:iCs/>
          <w:color w:val="0D0D0D" w:themeColor="text1" w:themeTint="F2"/>
        </w:rPr>
      </w:pPr>
      <w:r w:rsidRPr="0092112F">
        <w:rPr>
          <w:bCs/>
          <w:iCs/>
          <w:color w:val="0D0D0D" w:themeColor="text1" w:themeTint="F2"/>
        </w:rPr>
        <w:t>Termin realizacji:  ……………………………….</w:t>
      </w:r>
    </w:p>
    <w:p w14:paraId="07F29006" w14:textId="77777777" w:rsidR="00D54FF7" w:rsidRPr="0092112F" w:rsidRDefault="00D54FF7" w:rsidP="00D54FF7">
      <w:pPr>
        <w:pStyle w:val="Default"/>
        <w:rPr>
          <w:bCs/>
          <w:i/>
          <w:color w:val="0D0D0D" w:themeColor="text1" w:themeTint="F2"/>
        </w:rPr>
      </w:pPr>
    </w:p>
    <w:p w14:paraId="7F8BF497" w14:textId="77777777" w:rsidR="00D54FF7" w:rsidRPr="0092112F" w:rsidRDefault="00D54FF7" w:rsidP="00D54FF7">
      <w:pPr>
        <w:pStyle w:val="Default"/>
        <w:rPr>
          <w:bCs/>
          <w:i/>
          <w:color w:val="0D0D0D" w:themeColor="text1" w:themeTint="F2"/>
        </w:rPr>
      </w:pPr>
    </w:p>
    <w:p w14:paraId="373350D3" w14:textId="77777777" w:rsidR="00D54FF7" w:rsidRPr="0092112F" w:rsidRDefault="00D54FF7" w:rsidP="00D54FF7">
      <w:pPr>
        <w:pStyle w:val="Default"/>
        <w:rPr>
          <w:iCs/>
          <w:color w:val="0D0D0D" w:themeColor="text1" w:themeTint="F2"/>
        </w:rPr>
      </w:pPr>
      <w:r w:rsidRPr="0092112F">
        <w:rPr>
          <w:iCs/>
          <w:color w:val="0D0D0D" w:themeColor="text1" w:themeTint="F2"/>
        </w:rPr>
        <w:t>Oświadczamy, że:</w:t>
      </w:r>
    </w:p>
    <w:p w14:paraId="070694DE" w14:textId="77777777" w:rsidR="00D3107E" w:rsidRPr="0092112F" w:rsidRDefault="00D3107E" w:rsidP="00D3107E">
      <w:pPr>
        <w:pStyle w:val="Akapitzlist"/>
        <w:widowControl w:val="0"/>
        <w:numPr>
          <w:ilvl w:val="0"/>
          <w:numId w:val="37"/>
        </w:numPr>
        <w:suppressAutoHyphens/>
        <w:overflowPunct w:val="0"/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zapoznałem/liśmy się z treścią i warunkami zapytania ofertowego oraz jego załączników i nie wnoszę/simy do nich żadnych zastrzeżeń oraz zdobyłem/liśmy informacje i wyjaśnienia niezbędne do przygotowania oferty,</w:t>
      </w:r>
    </w:p>
    <w:p w14:paraId="2289BB87" w14:textId="77777777" w:rsidR="00D3107E" w:rsidRPr="0092112F" w:rsidRDefault="00D3107E" w:rsidP="00D3107E">
      <w:pPr>
        <w:pStyle w:val="Akapitzlist"/>
        <w:widowControl w:val="0"/>
        <w:numPr>
          <w:ilvl w:val="0"/>
          <w:numId w:val="37"/>
        </w:numPr>
        <w:suppressAutoHyphens/>
        <w:overflowPunct w:val="0"/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warunki oferty są zgodne z zapytaniem ofertowym i zobowiązuję/</w:t>
      </w:r>
      <w:proofErr w:type="spellStart"/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emy</w:t>
      </w:r>
      <w:proofErr w:type="spellEnd"/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 xml:space="preserve"> się wykonać zamówienie w terminie i miejscu wskazanym przez Zamawiającego, </w:t>
      </w:r>
    </w:p>
    <w:p w14:paraId="18EBEA56" w14:textId="77777777" w:rsidR="00D3107E" w:rsidRPr="0092112F" w:rsidRDefault="00D3107E" w:rsidP="00D3107E">
      <w:pPr>
        <w:pStyle w:val="Akapitzlist"/>
        <w:widowControl w:val="0"/>
        <w:numPr>
          <w:ilvl w:val="0"/>
          <w:numId w:val="37"/>
        </w:numPr>
        <w:suppressAutoHyphens/>
        <w:overflowPunct w:val="0"/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uważam/y się za związanego/</w:t>
      </w:r>
      <w:proofErr w:type="spellStart"/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>ych</w:t>
      </w:r>
      <w:proofErr w:type="spellEnd"/>
      <w:r w:rsidRPr="0092112F">
        <w:rPr>
          <w:rFonts w:ascii="Times New Roman" w:hAnsi="Times New Roman"/>
          <w:color w:val="0D0D0D" w:themeColor="text1" w:themeTint="F2"/>
          <w:sz w:val="24"/>
          <w:szCs w:val="24"/>
        </w:rPr>
        <w:t xml:space="preserve"> złożoną przeze mnie/przez nas ofertą przez okres 60 dni kalendarzowych, licząc od dnia upływu terminu składania ofert,</w:t>
      </w:r>
    </w:p>
    <w:p w14:paraId="1D4B7CBB" w14:textId="77777777" w:rsidR="00D54FF7" w:rsidRPr="0092112F" w:rsidRDefault="00D54FF7" w:rsidP="00D54FF7">
      <w:pPr>
        <w:pStyle w:val="Default"/>
        <w:rPr>
          <w:bCs/>
          <w:i/>
          <w:color w:val="0D0D0D" w:themeColor="text1" w:themeTint="F2"/>
        </w:rPr>
      </w:pPr>
    </w:p>
    <w:p w14:paraId="73FCCDF3" w14:textId="77777777" w:rsidR="00D54FF7" w:rsidRPr="0092112F" w:rsidRDefault="00D54FF7" w:rsidP="00D54FF7">
      <w:pPr>
        <w:pStyle w:val="Default"/>
        <w:rPr>
          <w:bCs/>
          <w:i/>
          <w:color w:val="0D0D0D" w:themeColor="text1" w:themeTint="F2"/>
        </w:rPr>
      </w:pPr>
    </w:p>
    <w:p w14:paraId="4475D013" w14:textId="4859702B" w:rsidR="00D54FF7" w:rsidRPr="0092112F" w:rsidRDefault="00D54FF7" w:rsidP="00D54FF7">
      <w:pPr>
        <w:pStyle w:val="Default"/>
        <w:rPr>
          <w:bCs/>
          <w:i/>
          <w:color w:val="0D0D0D" w:themeColor="text1" w:themeTint="F2"/>
        </w:rPr>
      </w:pPr>
      <w:r w:rsidRPr="0092112F">
        <w:rPr>
          <w:bCs/>
          <w:i/>
          <w:color w:val="0D0D0D" w:themeColor="text1" w:themeTint="F2"/>
        </w:rPr>
        <w:tab/>
        <w:t>………………………</w:t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="00511D31" w:rsidRPr="0092112F">
        <w:rPr>
          <w:bCs/>
          <w:i/>
          <w:color w:val="0D0D0D" w:themeColor="text1" w:themeTint="F2"/>
        </w:rPr>
        <w:t xml:space="preserve">             </w:t>
      </w:r>
      <w:r w:rsidRPr="0092112F">
        <w:rPr>
          <w:bCs/>
          <w:i/>
          <w:color w:val="0D0D0D" w:themeColor="text1" w:themeTint="F2"/>
        </w:rPr>
        <w:t>………………………</w:t>
      </w:r>
    </w:p>
    <w:p w14:paraId="4D8589FE" w14:textId="492A1693" w:rsidR="00344126" w:rsidRPr="003D4037" w:rsidRDefault="00D54FF7" w:rsidP="003D4037">
      <w:pPr>
        <w:pStyle w:val="Default"/>
        <w:rPr>
          <w:bCs/>
          <w:i/>
          <w:color w:val="0D0D0D" w:themeColor="text1" w:themeTint="F2"/>
        </w:rPr>
      </w:pPr>
      <w:r w:rsidRPr="0092112F">
        <w:rPr>
          <w:bCs/>
          <w:i/>
          <w:color w:val="0D0D0D" w:themeColor="text1" w:themeTint="F2"/>
        </w:rPr>
        <w:lastRenderedPageBreak/>
        <w:tab/>
        <w:t xml:space="preserve"> (miej</w:t>
      </w:r>
      <w:r w:rsidR="00511D31" w:rsidRPr="0092112F">
        <w:rPr>
          <w:bCs/>
          <w:i/>
          <w:color w:val="0D0D0D" w:themeColor="text1" w:themeTint="F2"/>
        </w:rPr>
        <w:t>s</w:t>
      </w:r>
      <w:r w:rsidRPr="0092112F">
        <w:rPr>
          <w:bCs/>
          <w:i/>
          <w:color w:val="0D0D0D" w:themeColor="text1" w:themeTint="F2"/>
        </w:rPr>
        <w:t>ce i data)</w:t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</w:r>
      <w:r w:rsidRPr="0092112F">
        <w:rPr>
          <w:bCs/>
          <w:i/>
          <w:color w:val="0D0D0D" w:themeColor="text1" w:themeTint="F2"/>
        </w:rPr>
        <w:tab/>
        <w:t>(pieczęć i podpis Oferenta</w:t>
      </w:r>
    </w:p>
    <w:sectPr w:rsidR="00344126" w:rsidRPr="003D403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460D8" w14:textId="77777777" w:rsidR="009F5480" w:rsidRDefault="009F5480" w:rsidP="00C149AD">
      <w:pPr>
        <w:spacing w:after="0" w:line="240" w:lineRule="auto"/>
      </w:pPr>
      <w:r>
        <w:separator/>
      </w:r>
    </w:p>
  </w:endnote>
  <w:endnote w:type="continuationSeparator" w:id="0">
    <w:p w14:paraId="650BD267" w14:textId="77777777" w:rsidR="009F5480" w:rsidRDefault="009F5480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AA2CE" w14:textId="77777777" w:rsidR="000A3018" w:rsidRDefault="000A3018" w:rsidP="000268DE">
    <w:pPr>
      <w:pStyle w:val="Stopka"/>
      <w:pBdr>
        <w:bottom w:val="single" w:sz="12" w:space="1" w:color="auto"/>
      </w:pBdr>
    </w:pPr>
  </w:p>
  <w:p w14:paraId="02449D2B" w14:textId="77777777" w:rsidR="000A3018" w:rsidRPr="000268DE" w:rsidRDefault="000A3018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1D4E366B" w14:textId="77777777" w:rsidR="000A3018" w:rsidRPr="000268DE" w:rsidRDefault="000A3018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5C8A5866" w14:textId="77777777" w:rsidR="000A3018" w:rsidRDefault="000A3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A5218" w14:textId="77777777" w:rsidR="009F5480" w:rsidRDefault="009F5480" w:rsidP="00C149AD">
      <w:pPr>
        <w:spacing w:after="0" w:line="240" w:lineRule="auto"/>
      </w:pPr>
      <w:r>
        <w:separator/>
      </w:r>
    </w:p>
  </w:footnote>
  <w:footnote w:type="continuationSeparator" w:id="0">
    <w:p w14:paraId="5CBF1D27" w14:textId="77777777" w:rsidR="009F5480" w:rsidRDefault="009F5480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3F35" w14:textId="344DC633" w:rsidR="000A3018" w:rsidRDefault="000A3018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7825E80" wp14:editId="6F702F03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7F7F7F" w:themeColor="background1" w:themeShade="7F"/>
        <w:spacing w:val="60"/>
      </w:rPr>
      <w:t>Strona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="00957670" w:rsidRPr="00957670">
      <w:rPr>
        <w:b/>
        <w:bCs/>
        <w:noProof/>
      </w:rPr>
      <w:t>14</w:t>
    </w:r>
    <w:r>
      <w:fldChar w:fldCharType="end"/>
    </w:r>
  </w:p>
  <w:p w14:paraId="1ECD96B8" w14:textId="77777777" w:rsidR="000A3018" w:rsidRDefault="000A3018">
    <w:pPr>
      <w:pStyle w:val="Nagwek"/>
    </w:pPr>
  </w:p>
  <w:p w14:paraId="501BC8BD" w14:textId="77777777" w:rsidR="000A3018" w:rsidRDefault="000A30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2E88"/>
    <w:multiLevelType w:val="hybridMultilevel"/>
    <w:tmpl w:val="0A8ACA74"/>
    <w:lvl w:ilvl="0" w:tplc="FA3A4BEC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C2F22"/>
    <w:multiLevelType w:val="hybridMultilevel"/>
    <w:tmpl w:val="E068B178"/>
    <w:lvl w:ilvl="0" w:tplc="DACA0D30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78812D4"/>
    <w:multiLevelType w:val="multilevel"/>
    <w:tmpl w:val="20E40B94"/>
    <w:lvl w:ilvl="0">
      <w:start w:val="1"/>
      <w:numFmt w:val="lowerLetter"/>
      <w:lvlText w:val="%1)"/>
      <w:lvlJc w:val="left"/>
      <w:pPr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3E7D"/>
    <w:multiLevelType w:val="multilevel"/>
    <w:tmpl w:val="1E24B9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4" w15:restartNumberingAfterBreak="0">
    <w:nsid w:val="0AF500DA"/>
    <w:multiLevelType w:val="hybridMultilevel"/>
    <w:tmpl w:val="D3B68A8E"/>
    <w:lvl w:ilvl="0" w:tplc="AB7064E4">
      <w:start w:val="1"/>
      <w:numFmt w:val="decimal"/>
      <w:lvlText w:val="%1)"/>
      <w:lvlJc w:val="left"/>
      <w:pPr>
        <w:ind w:left="9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07" w:hanging="360"/>
      </w:pPr>
    </w:lvl>
    <w:lvl w:ilvl="2" w:tplc="0415001B" w:tentative="1">
      <w:start w:val="1"/>
      <w:numFmt w:val="lowerRoman"/>
      <w:lvlText w:val="%3."/>
      <w:lvlJc w:val="right"/>
      <w:pPr>
        <w:ind w:left="2427" w:hanging="180"/>
      </w:pPr>
    </w:lvl>
    <w:lvl w:ilvl="3" w:tplc="0415000F" w:tentative="1">
      <w:start w:val="1"/>
      <w:numFmt w:val="decimal"/>
      <w:lvlText w:val="%4."/>
      <w:lvlJc w:val="left"/>
      <w:pPr>
        <w:ind w:left="3147" w:hanging="360"/>
      </w:pPr>
    </w:lvl>
    <w:lvl w:ilvl="4" w:tplc="04150019" w:tentative="1">
      <w:start w:val="1"/>
      <w:numFmt w:val="lowerLetter"/>
      <w:lvlText w:val="%5."/>
      <w:lvlJc w:val="left"/>
      <w:pPr>
        <w:ind w:left="3867" w:hanging="360"/>
      </w:pPr>
    </w:lvl>
    <w:lvl w:ilvl="5" w:tplc="0415001B" w:tentative="1">
      <w:start w:val="1"/>
      <w:numFmt w:val="lowerRoman"/>
      <w:lvlText w:val="%6."/>
      <w:lvlJc w:val="right"/>
      <w:pPr>
        <w:ind w:left="4587" w:hanging="180"/>
      </w:pPr>
    </w:lvl>
    <w:lvl w:ilvl="6" w:tplc="0415000F" w:tentative="1">
      <w:start w:val="1"/>
      <w:numFmt w:val="decimal"/>
      <w:lvlText w:val="%7."/>
      <w:lvlJc w:val="left"/>
      <w:pPr>
        <w:ind w:left="5307" w:hanging="360"/>
      </w:pPr>
    </w:lvl>
    <w:lvl w:ilvl="7" w:tplc="04150019" w:tentative="1">
      <w:start w:val="1"/>
      <w:numFmt w:val="lowerLetter"/>
      <w:lvlText w:val="%8."/>
      <w:lvlJc w:val="left"/>
      <w:pPr>
        <w:ind w:left="6027" w:hanging="360"/>
      </w:pPr>
    </w:lvl>
    <w:lvl w:ilvl="8" w:tplc="0415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5" w15:restartNumberingAfterBreak="0">
    <w:nsid w:val="0C06696D"/>
    <w:multiLevelType w:val="hybridMultilevel"/>
    <w:tmpl w:val="34980CD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1AC8E646">
      <w:start w:val="1"/>
      <w:numFmt w:val="decimal"/>
      <w:lvlText w:val="%3."/>
      <w:lvlJc w:val="left"/>
      <w:pPr>
        <w:ind w:left="306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0D3C6BBD"/>
    <w:multiLevelType w:val="hybridMultilevel"/>
    <w:tmpl w:val="A5BCBE0E"/>
    <w:lvl w:ilvl="0" w:tplc="A200511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C7C87"/>
    <w:multiLevelType w:val="hybridMultilevel"/>
    <w:tmpl w:val="FBA0D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958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10" w15:restartNumberingAfterBreak="0">
    <w:nsid w:val="1678203E"/>
    <w:multiLevelType w:val="multilevel"/>
    <w:tmpl w:val="404298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1" w15:restartNumberingAfterBreak="0">
    <w:nsid w:val="18CB5186"/>
    <w:multiLevelType w:val="multilevel"/>
    <w:tmpl w:val="A530D692"/>
    <w:lvl w:ilvl="0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1D6971FC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62F23BF"/>
    <w:multiLevelType w:val="multilevel"/>
    <w:tmpl w:val="2C2AB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7" w15:restartNumberingAfterBreak="0">
    <w:nsid w:val="274944EC"/>
    <w:multiLevelType w:val="hybridMultilevel"/>
    <w:tmpl w:val="C1FA37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4F4CD3"/>
    <w:multiLevelType w:val="hybridMultilevel"/>
    <w:tmpl w:val="1CDA5B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A06A53"/>
    <w:multiLevelType w:val="hybridMultilevel"/>
    <w:tmpl w:val="191E1C52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8EC37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C0566B"/>
    <w:multiLevelType w:val="multilevel"/>
    <w:tmpl w:val="2714B53A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b w:val="0"/>
        <w:bCs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7FA1E7B"/>
    <w:multiLevelType w:val="multilevel"/>
    <w:tmpl w:val="25848B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C2E6D10"/>
    <w:multiLevelType w:val="hybridMultilevel"/>
    <w:tmpl w:val="6EF2C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121C92"/>
    <w:multiLevelType w:val="hybridMultilevel"/>
    <w:tmpl w:val="3C6C5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60F68"/>
    <w:multiLevelType w:val="hybridMultilevel"/>
    <w:tmpl w:val="CCFC586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25E4D"/>
    <w:multiLevelType w:val="hybridMultilevel"/>
    <w:tmpl w:val="224AB9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DF25C9"/>
    <w:multiLevelType w:val="hybridMultilevel"/>
    <w:tmpl w:val="3802172A"/>
    <w:lvl w:ilvl="0" w:tplc="E81E8236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CE12847"/>
    <w:multiLevelType w:val="multilevel"/>
    <w:tmpl w:val="BB9611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1" w15:restartNumberingAfterBreak="0">
    <w:nsid w:val="4DF14E3B"/>
    <w:multiLevelType w:val="multilevel"/>
    <w:tmpl w:val="E9F2A8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2" w15:restartNumberingAfterBreak="0">
    <w:nsid w:val="55D935E7"/>
    <w:multiLevelType w:val="multilevel"/>
    <w:tmpl w:val="168077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/>
        <w:bCs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3" w15:restartNumberingAfterBreak="0">
    <w:nsid w:val="57757916"/>
    <w:multiLevelType w:val="hybridMultilevel"/>
    <w:tmpl w:val="5A2CD27C"/>
    <w:lvl w:ilvl="0" w:tplc="58E493B6">
      <w:start w:val="1"/>
      <w:numFmt w:val="upperLetter"/>
      <w:lvlText w:val="%1."/>
      <w:lvlJc w:val="left"/>
      <w:pPr>
        <w:ind w:left="1288" w:hanging="360"/>
      </w:pPr>
      <w:rPr>
        <w:rFonts w:ascii="Tahoma" w:eastAsia="Times New Roman" w:hAnsi="Tahoma" w:cs="Times New Roman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57BB5F70"/>
    <w:multiLevelType w:val="hybridMultilevel"/>
    <w:tmpl w:val="5084531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246E25"/>
    <w:multiLevelType w:val="hybridMultilevel"/>
    <w:tmpl w:val="3C9C78AA"/>
    <w:lvl w:ilvl="0" w:tplc="EB141AA2">
      <w:start w:val="1"/>
      <w:numFmt w:val="low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409718E"/>
    <w:multiLevelType w:val="multilevel"/>
    <w:tmpl w:val="2438EE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8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3F33BB"/>
    <w:multiLevelType w:val="multilevel"/>
    <w:tmpl w:val="8940D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4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4DE3C0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1F0412"/>
    <w:multiLevelType w:val="multilevel"/>
    <w:tmpl w:val="40F6A032"/>
    <w:lvl w:ilvl="0">
      <w:start w:val="1"/>
      <w:numFmt w:val="lowerLetter"/>
      <w:lvlText w:val="%1)"/>
      <w:lvlJc w:val="left"/>
      <w:pPr>
        <w:ind w:left="1092" w:hanging="372"/>
      </w:pPr>
      <w:rPr>
        <w:rFonts w:ascii="Times New Roman" w:hAnsi="Times New Roman" w:cs="Times New Roman" w:hint="default"/>
        <w:b w:val="0"/>
        <w:bCs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788D0D9E"/>
    <w:multiLevelType w:val="multilevel"/>
    <w:tmpl w:val="6214006E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num w:numId="1" w16cid:durableId="90929864">
    <w:abstractNumId w:val="28"/>
  </w:num>
  <w:num w:numId="2" w16cid:durableId="2074232723">
    <w:abstractNumId w:val="20"/>
  </w:num>
  <w:num w:numId="3" w16cid:durableId="1490293577">
    <w:abstractNumId w:val="43"/>
  </w:num>
  <w:num w:numId="4" w16cid:durableId="334378303">
    <w:abstractNumId w:val="4"/>
  </w:num>
  <w:num w:numId="5" w16cid:durableId="413940913">
    <w:abstractNumId w:val="27"/>
  </w:num>
  <w:num w:numId="6" w16cid:durableId="1172331374">
    <w:abstractNumId w:val="1"/>
  </w:num>
  <w:num w:numId="7" w16cid:durableId="983507103">
    <w:abstractNumId w:val="7"/>
  </w:num>
  <w:num w:numId="8" w16cid:durableId="1778871245">
    <w:abstractNumId w:val="15"/>
  </w:num>
  <w:num w:numId="9" w16cid:durableId="1323045363">
    <w:abstractNumId w:val="36"/>
  </w:num>
  <w:num w:numId="10" w16cid:durableId="742921281">
    <w:abstractNumId w:val="12"/>
  </w:num>
  <w:num w:numId="11" w16cid:durableId="1348212362">
    <w:abstractNumId w:val="40"/>
  </w:num>
  <w:num w:numId="12" w16cid:durableId="1557664940">
    <w:abstractNumId w:val="22"/>
  </w:num>
  <w:num w:numId="13" w16cid:durableId="1738287586">
    <w:abstractNumId w:val="8"/>
  </w:num>
  <w:num w:numId="14" w16cid:durableId="1203327680">
    <w:abstractNumId w:val="29"/>
  </w:num>
  <w:num w:numId="15" w16cid:durableId="781386916">
    <w:abstractNumId w:val="38"/>
  </w:num>
  <w:num w:numId="16" w16cid:durableId="1708292802">
    <w:abstractNumId w:val="6"/>
  </w:num>
  <w:num w:numId="17" w16cid:durableId="1297949447">
    <w:abstractNumId w:val="9"/>
  </w:num>
  <w:num w:numId="18" w16cid:durableId="262078978">
    <w:abstractNumId w:val="18"/>
  </w:num>
  <w:num w:numId="19" w16cid:durableId="1842890575">
    <w:abstractNumId w:val="14"/>
  </w:num>
  <w:num w:numId="20" w16cid:durableId="553782682">
    <w:abstractNumId w:val="41"/>
  </w:num>
  <w:num w:numId="21" w16cid:durableId="1858538152">
    <w:abstractNumId w:val="13"/>
  </w:num>
  <w:num w:numId="22" w16cid:durableId="358703961">
    <w:abstractNumId w:val="33"/>
  </w:num>
  <w:num w:numId="23" w16cid:durableId="269246781">
    <w:abstractNumId w:val="21"/>
  </w:num>
  <w:num w:numId="24" w16cid:durableId="1844859022">
    <w:abstractNumId w:val="42"/>
  </w:num>
  <w:num w:numId="25" w16cid:durableId="795410670">
    <w:abstractNumId w:val="23"/>
  </w:num>
  <w:num w:numId="26" w16cid:durableId="1231699185">
    <w:abstractNumId w:val="2"/>
  </w:num>
  <w:num w:numId="27" w16cid:durableId="1902397688">
    <w:abstractNumId w:val="32"/>
  </w:num>
  <w:num w:numId="28" w16cid:durableId="1432048174">
    <w:abstractNumId w:val="3"/>
  </w:num>
  <w:num w:numId="29" w16cid:durableId="1827166789">
    <w:abstractNumId w:val="30"/>
  </w:num>
  <w:num w:numId="30" w16cid:durableId="1828277143">
    <w:abstractNumId w:val="10"/>
  </w:num>
  <w:num w:numId="31" w16cid:durableId="1975257407">
    <w:abstractNumId w:val="37"/>
  </w:num>
  <w:num w:numId="32" w16cid:durableId="1003240702">
    <w:abstractNumId w:val="16"/>
  </w:num>
  <w:num w:numId="33" w16cid:durableId="549265573">
    <w:abstractNumId w:val="31"/>
  </w:num>
  <w:num w:numId="34" w16cid:durableId="767894152">
    <w:abstractNumId w:val="39"/>
  </w:num>
  <w:num w:numId="35" w16cid:durableId="1189177267">
    <w:abstractNumId w:val="35"/>
  </w:num>
  <w:num w:numId="36" w16cid:durableId="2094935648">
    <w:abstractNumId w:val="0"/>
  </w:num>
  <w:num w:numId="37" w16cid:durableId="173805869">
    <w:abstractNumId w:val="11"/>
  </w:num>
  <w:num w:numId="38" w16cid:durableId="1141187871">
    <w:abstractNumId w:val="26"/>
  </w:num>
  <w:num w:numId="39" w16cid:durableId="1457524625">
    <w:abstractNumId w:val="34"/>
  </w:num>
  <w:num w:numId="40" w16cid:durableId="313608110">
    <w:abstractNumId w:val="17"/>
  </w:num>
  <w:num w:numId="41" w16cid:durableId="1847668205">
    <w:abstractNumId w:val="19"/>
  </w:num>
  <w:num w:numId="42" w16cid:durableId="311374187">
    <w:abstractNumId w:val="5"/>
  </w:num>
  <w:num w:numId="43" w16cid:durableId="190414223">
    <w:abstractNumId w:val="24"/>
  </w:num>
  <w:num w:numId="44" w16cid:durableId="1258632636">
    <w:abstractNumId w:val="2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88D"/>
    <w:rsid w:val="000153F0"/>
    <w:rsid w:val="00023380"/>
    <w:rsid w:val="000268DE"/>
    <w:rsid w:val="00031B26"/>
    <w:rsid w:val="0003581F"/>
    <w:rsid w:val="00043AC0"/>
    <w:rsid w:val="000632AE"/>
    <w:rsid w:val="00064388"/>
    <w:rsid w:val="00072AAE"/>
    <w:rsid w:val="000842F8"/>
    <w:rsid w:val="00085528"/>
    <w:rsid w:val="000869D9"/>
    <w:rsid w:val="000A3018"/>
    <w:rsid w:val="000A3125"/>
    <w:rsid w:val="000B729F"/>
    <w:rsid w:val="000C3E06"/>
    <w:rsid w:val="000C5C48"/>
    <w:rsid w:val="000D0F6B"/>
    <w:rsid w:val="000D1B82"/>
    <w:rsid w:val="000D4837"/>
    <w:rsid w:val="000D58E8"/>
    <w:rsid w:val="000D6153"/>
    <w:rsid w:val="000D6E3B"/>
    <w:rsid w:val="000D77CB"/>
    <w:rsid w:val="001008B4"/>
    <w:rsid w:val="00117B94"/>
    <w:rsid w:val="00121B88"/>
    <w:rsid w:val="00124A2A"/>
    <w:rsid w:val="001310C9"/>
    <w:rsid w:val="00134A99"/>
    <w:rsid w:val="001419C3"/>
    <w:rsid w:val="0014209E"/>
    <w:rsid w:val="0014317B"/>
    <w:rsid w:val="00161EBE"/>
    <w:rsid w:val="00162825"/>
    <w:rsid w:val="00184663"/>
    <w:rsid w:val="00184F2B"/>
    <w:rsid w:val="001A0C11"/>
    <w:rsid w:val="001A2703"/>
    <w:rsid w:val="001B192F"/>
    <w:rsid w:val="001B6C33"/>
    <w:rsid w:val="001C22C7"/>
    <w:rsid w:val="001C3874"/>
    <w:rsid w:val="001C4784"/>
    <w:rsid w:val="001D57D9"/>
    <w:rsid w:val="001D68CE"/>
    <w:rsid w:val="001E351C"/>
    <w:rsid w:val="001F3ADC"/>
    <w:rsid w:val="00221D13"/>
    <w:rsid w:val="00226013"/>
    <w:rsid w:val="00230D64"/>
    <w:rsid w:val="00237AAE"/>
    <w:rsid w:val="00237FB4"/>
    <w:rsid w:val="00240AC2"/>
    <w:rsid w:val="00251419"/>
    <w:rsid w:val="00255824"/>
    <w:rsid w:val="00256EBF"/>
    <w:rsid w:val="00265155"/>
    <w:rsid w:val="002670C2"/>
    <w:rsid w:val="0028395D"/>
    <w:rsid w:val="002866E0"/>
    <w:rsid w:val="00290AC5"/>
    <w:rsid w:val="002915A2"/>
    <w:rsid w:val="00292895"/>
    <w:rsid w:val="00292EA4"/>
    <w:rsid w:val="00293819"/>
    <w:rsid w:val="00293B68"/>
    <w:rsid w:val="00294A17"/>
    <w:rsid w:val="00295D05"/>
    <w:rsid w:val="002A2D34"/>
    <w:rsid w:val="002A3FBB"/>
    <w:rsid w:val="002A49AA"/>
    <w:rsid w:val="002A5742"/>
    <w:rsid w:val="002A5E0E"/>
    <w:rsid w:val="002B7945"/>
    <w:rsid w:val="002B7CFC"/>
    <w:rsid w:val="002C0A5A"/>
    <w:rsid w:val="002C28DB"/>
    <w:rsid w:val="002C3480"/>
    <w:rsid w:val="002C7B97"/>
    <w:rsid w:val="002D0986"/>
    <w:rsid w:val="002E1148"/>
    <w:rsid w:val="002E31E4"/>
    <w:rsid w:val="002E5B68"/>
    <w:rsid w:val="002F1712"/>
    <w:rsid w:val="002F5242"/>
    <w:rsid w:val="002F634D"/>
    <w:rsid w:val="00302DC9"/>
    <w:rsid w:val="0031249C"/>
    <w:rsid w:val="003135AC"/>
    <w:rsid w:val="00320E8B"/>
    <w:rsid w:val="0032124A"/>
    <w:rsid w:val="0032630A"/>
    <w:rsid w:val="00327C0F"/>
    <w:rsid w:val="0033060A"/>
    <w:rsid w:val="003311F9"/>
    <w:rsid w:val="00333EC4"/>
    <w:rsid w:val="00344126"/>
    <w:rsid w:val="00364D98"/>
    <w:rsid w:val="0037592B"/>
    <w:rsid w:val="00375A5F"/>
    <w:rsid w:val="00375D7D"/>
    <w:rsid w:val="003843C6"/>
    <w:rsid w:val="00385F8D"/>
    <w:rsid w:val="003942AF"/>
    <w:rsid w:val="00395619"/>
    <w:rsid w:val="00396D64"/>
    <w:rsid w:val="003B2092"/>
    <w:rsid w:val="003B4E85"/>
    <w:rsid w:val="003D16A1"/>
    <w:rsid w:val="003D28FD"/>
    <w:rsid w:val="003D4037"/>
    <w:rsid w:val="003D540D"/>
    <w:rsid w:val="003E221B"/>
    <w:rsid w:val="003E4D94"/>
    <w:rsid w:val="003F0805"/>
    <w:rsid w:val="00412358"/>
    <w:rsid w:val="00417ED9"/>
    <w:rsid w:val="0042129C"/>
    <w:rsid w:val="00421C73"/>
    <w:rsid w:val="004236E3"/>
    <w:rsid w:val="004426E0"/>
    <w:rsid w:val="00452379"/>
    <w:rsid w:val="0046282A"/>
    <w:rsid w:val="00463EF9"/>
    <w:rsid w:val="00471E69"/>
    <w:rsid w:val="00474790"/>
    <w:rsid w:val="00474AF3"/>
    <w:rsid w:val="00482C94"/>
    <w:rsid w:val="00483B58"/>
    <w:rsid w:val="00484F1D"/>
    <w:rsid w:val="00486426"/>
    <w:rsid w:val="004972CE"/>
    <w:rsid w:val="004976C2"/>
    <w:rsid w:val="004A20C3"/>
    <w:rsid w:val="004A3810"/>
    <w:rsid w:val="004B578F"/>
    <w:rsid w:val="004C1522"/>
    <w:rsid w:val="004C6FC1"/>
    <w:rsid w:val="004D2313"/>
    <w:rsid w:val="004D5A4B"/>
    <w:rsid w:val="004D7C0B"/>
    <w:rsid w:val="004F2E58"/>
    <w:rsid w:val="004F4353"/>
    <w:rsid w:val="004F764C"/>
    <w:rsid w:val="005067A6"/>
    <w:rsid w:val="00511D31"/>
    <w:rsid w:val="005236EB"/>
    <w:rsid w:val="005276D2"/>
    <w:rsid w:val="00534D7C"/>
    <w:rsid w:val="0054119A"/>
    <w:rsid w:val="005423ED"/>
    <w:rsid w:val="005440CC"/>
    <w:rsid w:val="00544213"/>
    <w:rsid w:val="00545E99"/>
    <w:rsid w:val="0054798A"/>
    <w:rsid w:val="00553D2D"/>
    <w:rsid w:val="00554363"/>
    <w:rsid w:val="00562019"/>
    <w:rsid w:val="00566A16"/>
    <w:rsid w:val="00575085"/>
    <w:rsid w:val="00580E95"/>
    <w:rsid w:val="00581E03"/>
    <w:rsid w:val="00587F2D"/>
    <w:rsid w:val="00593FCD"/>
    <w:rsid w:val="0059413C"/>
    <w:rsid w:val="005956D6"/>
    <w:rsid w:val="005A0A53"/>
    <w:rsid w:val="005A1443"/>
    <w:rsid w:val="005A5EE5"/>
    <w:rsid w:val="005B076D"/>
    <w:rsid w:val="005B2B88"/>
    <w:rsid w:val="005B53F9"/>
    <w:rsid w:val="005B73BB"/>
    <w:rsid w:val="005C0B04"/>
    <w:rsid w:val="005D274E"/>
    <w:rsid w:val="005E13F0"/>
    <w:rsid w:val="005E19CA"/>
    <w:rsid w:val="005F1949"/>
    <w:rsid w:val="005F1B7D"/>
    <w:rsid w:val="005F45C7"/>
    <w:rsid w:val="00605F39"/>
    <w:rsid w:val="006064BA"/>
    <w:rsid w:val="00616163"/>
    <w:rsid w:val="00617A99"/>
    <w:rsid w:val="00623A74"/>
    <w:rsid w:val="00634086"/>
    <w:rsid w:val="006374A6"/>
    <w:rsid w:val="00640664"/>
    <w:rsid w:val="006574D0"/>
    <w:rsid w:val="0066078C"/>
    <w:rsid w:val="006612A4"/>
    <w:rsid w:val="0066233D"/>
    <w:rsid w:val="00662E89"/>
    <w:rsid w:val="006B0FEF"/>
    <w:rsid w:val="006B4A35"/>
    <w:rsid w:val="006B4A91"/>
    <w:rsid w:val="006B7C22"/>
    <w:rsid w:val="006C1E13"/>
    <w:rsid w:val="006C4038"/>
    <w:rsid w:val="006C589D"/>
    <w:rsid w:val="006F217C"/>
    <w:rsid w:val="006F7C9C"/>
    <w:rsid w:val="00703905"/>
    <w:rsid w:val="007212A8"/>
    <w:rsid w:val="0072494E"/>
    <w:rsid w:val="0072559A"/>
    <w:rsid w:val="007272E0"/>
    <w:rsid w:val="0074052C"/>
    <w:rsid w:val="00750103"/>
    <w:rsid w:val="00770BBA"/>
    <w:rsid w:val="00774616"/>
    <w:rsid w:val="00777339"/>
    <w:rsid w:val="00784DEF"/>
    <w:rsid w:val="0079118B"/>
    <w:rsid w:val="00794DC3"/>
    <w:rsid w:val="00795284"/>
    <w:rsid w:val="007A1FC0"/>
    <w:rsid w:val="007A548C"/>
    <w:rsid w:val="007A7D0F"/>
    <w:rsid w:val="007B4A11"/>
    <w:rsid w:val="007B6666"/>
    <w:rsid w:val="007C3339"/>
    <w:rsid w:val="007C491D"/>
    <w:rsid w:val="007D204E"/>
    <w:rsid w:val="007D368F"/>
    <w:rsid w:val="007F3E86"/>
    <w:rsid w:val="008039D1"/>
    <w:rsid w:val="008127CC"/>
    <w:rsid w:val="008152CE"/>
    <w:rsid w:val="00817EF9"/>
    <w:rsid w:val="008245ED"/>
    <w:rsid w:val="0083722F"/>
    <w:rsid w:val="00841909"/>
    <w:rsid w:val="008473CD"/>
    <w:rsid w:val="00851A50"/>
    <w:rsid w:val="00854B6A"/>
    <w:rsid w:val="00856CCB"/>
    <w:rsid w:val="00861301"/>
    <w:rsid w:val="00862DDF"/>
    <w:rsid w:val="00875DD8"/>
    <w:rsid w:val="00876B4B"/>
    <w:rsid w:val="00877597"/>
    <w:rsid w:val="00885FFA"/>
    <w:rsid w:val="00892677"/>
    <w:rsid w:val="0089443E"/>
    <w:rsid w:val="0089755A"/>
    <w:rsid w:val="008B0726"/>
    <w:rsid w:val="008B615E"/>
    <w:rsid w:val="008B7686"/>
    <w:rsid w:val="008D580A"/>
    <w:rsid w:val="008F4A3F"/>
    <w:rsid w:val="008F5A7F"/>
    <w:rsid w:val="00907E5B"/>
    <w:rsid w:val="009165E5"/>
    <w:rsid w:val="00917092"/>
    <w:rsid w:val="00917B1B"/>
    <w:rsid w:val="0092112F"/>
    <w:rsid w:val="00926565"/>
    <w:rsid w:val="00931D1F"/>
    <w:rsid w:val="009331F5"/>
    <w:rsid w:val="00933A8B"/>
    <w:rsid w:val="00942D56"/>
    <w:rsid w:val="00945144"/>
    <w:rsid w:val="0094523F"/>
    <w:rsid w:val="00945B7D"/>
    <w:rsid w:val="00947E35"/>
    <w:rsid w:val="009504C9"/>
    <w:rsid w:val="00951985"/>
    <w:rsid w:val="00955996"/>
    <w:rsid w:val="00957670"/>
    <w:rsid w:val="0096670A"/>
    <w:rsid w:val="00974C6D"/>
    <w:rsid w:val="00975591"/>
    <w:rsid w:val="00977593"/>
    <w:rsid w:val="0098667F"/>
    <w:rsid w:val="0099241B"/>
    <w:rsid w:val="00992C75"/>
    <w:rsid w:val="009A1370"/>
    <w:rsid w:val="009A2E5D"/>
    <w:rsid w:val="009A7A88"/>
    <w:rsid w:val="009B5BED"/>
    <w:rsid w:val="009C1B9D"/>
    <w:rsid w:val="009C56B6"/>
    <w:rsid w:val="009D0482"/>
    <w:rsid w:val="009D65D8"/>
    <w:rsid w:val="009D7404"/>
    <w:rsid w:val="009F0F55"/>
    <w:rsid w:val="009F5480"/>
    <w:rsid w:val="009F78A8"/>
    <w:rsid w:val="00A1202B"/>
    <w:rsid w:val="00A12966"/>
    <w:rsid w:val="00A12EA3"/>
    <w:rsid w:val="00A1419E"/>
    <w:rsid w:val="00A17714"/>
    <w:rsid w:val="00A36520"/>
    <w:rsid w:val="00A41013"/>
    <w:rsid w:val="00A4213C"/>
    <w:rsid w:val="00A508C9"/>
    <w:rsid w:val="00A62B48"/>
    <w:rsid w:val="00A62E71"/>
    <w:rsid w:val="00A63210"/>
    <w:rsid w:val="00A71B96"/>
    <w:rsid w:val="00A74879"/>
    <w:rsid w:val="00A8041A"/>
    <w:rsid w:val="00A9382F"/>
    <w:rsid w:val="00AA31E0"/>
    <w:rsid w:val="00AA7230"/>
    <w:rsid w:val="00AA7720"/>
    <w:rsid w:val="00AB0A9A"/>
    <w:rsid w:val="00AB103B"/>
    <w:rsid w:val="00AB5BC9"/>
    <w:rsid w:val="00AC03E9"/>
    <w:rsid w:val="00AC50E6"/>
    <w:rsid w:val="00AD0A52"/>
    <w:rsid w:val="00AD4117"/>
    <w:rsid w:val="00AD7387"/>
    <w:rsid w:val="00B045AD"/>
    <w:rsid w:val="00B079F5"/>
    <w:rsid w:val="00B119F2"/>
    <w:rsid w:val="00B137AA"/>
    <w:rsid w:val="00B1449B"/>
    <w:rsid w:val="00B14BE4"/>
    <w:rsid w:val="00B24474"/>
    <w:rsid w:val="00B3097E"/>
    <w:rsid w:val="00B36A41"/>
    <w:rsid w:val="00B40154"/>
    <w:rsid w:val="00B637FC"/>
    <w:rsid w:val="00B71B46"/>
    <w:rsid w:val="00B71D6D"/>
    <w:rsid w:val="00B75901"/>
    <w:rsid w:val="00B80909"/>
    <w:rsid w:val="00B87DA2"/>
    <w:rsid w:val="00B94FFF"/>
    <w:rsid w:val="00BA5FB8"/>
    <w:rsid w:val="00BB6202"/>
    <w:rsid w:val="00BC3E20"/>
    <w:rsid w:val="00BD0395"/>
    <w:rsid w:val="00BD3085"/>
    <w:rsid w:val="00BF0C20"/>
    <w:rsid w:val="00C149AD"/>
    <w:rsid w:val="00C1772F"/>
    <w:rsid w:val="00C23E47"/>
    <w:rsid w:val="00C43642"/>
    <w:rsid w:val="00C43F29"/>
    <w:rsid w:val="00C50022"/>
    <w:rsid w:val="00C509CF"/>
    <w:rsid w:val="00C57EB4"/>
    <w:rsid w:val="00C67D7F"/>
    <w:rsid w:val="00C75122"/>
    <w:rsid w:val="00C80A5B"/>
    <w:rsid w:val="00C81A7F"/>
    <w:rsid w:val="00C920FA"/>
    <w:rsid w:val="00C95969"/>
    <w:rsid w:val="00C95B52"/>
    <w:rsid w:val="00CA10A8"/>
    <w:rsid w:val="00CA6D7F"/>
    <w:rsid w:val="00CC06F9"/>
    <w:rsid w:val="00CC3972"/>
    <w:rsid w:val="00CC41B3"/>
    <w:rsid w:val="00CC7E99"/>
    <w:rsid w:val="00CD7A40"/>
    <w:rsid w:val="00CE2FAE"/>
    <w:rsid w:val="00CE3C63"/>
    <w:rsid w:val="00CE5142"/>
    <w:rsid w:val="00CE606F"/>
    <w:rsid w:val="00CF2840"/>
    <w:rsid w:val="00D002B5"/>
    <w:rsid w:val="00D058F2"/>
    <w:rsid w:val="00D10A10"/>
    <w:rsid w:val="00D14EB7"/>
    <w:rsid w:val="00D15BDC"/>
    <w:rsid w:val="00D165B9"/>
    <w:rsid w:val="00D21C9F"/>
    <w:rsid w:val="00D3107E"/>
    <w:rsid w:val="00D32470"/>
    <w:rsid w:val="00D32C7B"/>
    <w:rsid w:val="00D3675F"/>
    <w:rsid w:val="00D462CA"/>
    <w:rsid w:val="00D50AF3"/>
    <w:rsid w:val="00D50D94"/>
    <w:rsid w:val="00D54FF7"/>
    <w:rsid w:val="00D6390F"/>
    <w:rsid w:val="00D67297"/>
    <w:rsid w:val="00DA1008"/>
    <w:rsid w:val="00DA2926"/>
    <w:rsid w:val="00DA5A75"/>
    <w:rsid w:val="00DC443B"/>
    <w:rsid w:val="00DC456D"/>
    <w:rsid w:val="00DC78FA"/>
    <w:rsid w:val="00DD07F3"/>
    <w:rsid w:val="00DD10ED"/>
    <w:rsid w:val="00DD12E7"/>
    <w:rsid w:val="00DD2328"/>
    <w:rsid w:val="00E057CC"/>
    <w:rsid w:val="00E2597C"/>
    <w:rsid w:val="00E304BF"/>
    <w:rsid w:val="00E31302"/>
    <w:rsid w:val="00E503AD"/>
    <w:rsid w:val="00E50DB5"/>
    <w:rsid w:val="00E5735A"/>
    <w:rsid w:val="00E60519"/>
    <w:rsid w:val="00E623D9"/>
    <w:rsid w:val="00E71F31"/>
    <w:rsid w:val="00E71F77"/>
    <w:rsid w:val="00E72056"/>
    <w:rsid w:val="00E76950"/>
    <w:rsid w:val="00E81931"/>
    <w:rsid w:val="00E874FE"/>
    <w:rsid w:val="00EA11C4"/>
    <w:rsid w:val="00EA336D"/>
    <w:rsid w:val="00EA4F55"/>
    <w:rsid w:val="00EA590C"/>
    <w:rsid w:val="00EA6C34"/>
    <w:rsid w:val="00EB0EAC"/>
    <w:rsid w:val="00EB17A7"/>
    <w:rsid w:val="00EB7FF0"/>
    <w:rsid w:val="00EC1241"/>
    <w:rsid w:val="00ED0A69"/>
    <w:rsid w:val="00EE1772"/>
    <w:rsid w:val="00EF2406"/>
    <w:rsid w:val="00EF6001"/>
    <w:rsid w:val="00EF6BA5"/>
    <w:rsid w:val="00EF6D9B"/>
    <w:rsid w:val="00F00C1B"/>
    <w:rsid w:val="00F04859"/>
    <w:rsid w:val="00F0611E"/>
    <w:rsid w:val="00F10035"/>
    <w:rsid w:val="00F10CB8"/>
    <w:rsid w:val="00F11F17"/>
    <w:rsid w:val="00F12594"/>
    <w:rsid w:val="00F35FF8"/>
    <w:rsid w:val="00F47796"/>
    <w:rsid w:val="00F50976"/>
    <w:rsid w:val="00F50A89"/>
    <w:rsid w:val="00F54916"/>
    <w:rsid w:val="00F575EE"/>
    <w:rsid w:val="00F62827"/>
    <w:rsid w:val="00F63AE7"/>
    <w:rsid w:val="00F6589D"/>
    <w:rsid w:val="00F7206F"/>
    <w:rsid w:val="00F72BEA"/>
    <w:rsid w:val="00F75056"/>
    <w:rsid w:val="00F75E4B"/>
    <w:rsid w:val="00F8388D"/>
    <w:rsid w:val="00F9252E"/>
    <w:rsid w:val="00FA4F2E"/>
    <w:rsid w:val="00FA7F36"/>
    <w:rsid w:val="00FB2E18"/>
    <w:rsid w:val="00FB555B"/>
    <w:rsid w:val="00FC54FC"/>
    <w:rsid w:val="00FC5658"/>
    <w:rsid w:val="00FD50FC"/>
    <w:rsid w:val="00FD7328"/>
    <w:rsid w:val="00FE2C7F"/>
    <w:rsid w:val="00FE5507"/>
    <w:rsid w:val="00FE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D81E346"/>
  <w14:defaultImageDpi w14:val="0"/>
  <w15:docId w15:val="{370CA904-4267-4F27-8705-EEFDF497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85"/>
    <w:rPr>
      <w:rFonts w:cs="Times New Roman"/>
    </w:rPr>
  </w:style>
  <w:style w:type="paragraph" w:styleId="Nagwek3">
    <w:name w:val="heading 3"/>
    <w:basedOn w:val="Normalny"/>
    <w:link w:val="Nagwek3Znak"/>
    <w:uiPriority w:val="9"/>
    <w:qFormat/>
    <w:rsid w:val="004F764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character" w:customStyle="1" w:styleId="markedcontent">
    <w:name w:val="markedcontent"/>
    <w:basedOn w:val="Domylnaczcionkaakapitu"/>
    <w:rsid w:val="00C43642"/>
    <w:rPr>
      <w:rFonts w:cs="Times New Roman"/>
    </w:rPr>
  </w:style>
  <w:style w:type="paragraph" w:customStyle="1" w:styleId="Default">
    <w:name w:val="Default"/>
    <w:rsid w:val="00E605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68CE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282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28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6282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28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6282A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6282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nhideWhenUsed/>
    <w:qFormat/>
    <w:rsid w:val="003956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95619"/>
    <w:rPr>
      <w:rFonts w:cs="Times New Roman"/>
      <w:i/>
      <w:iCs/>
    </w:rPr>
  </w:style>
  <w:style w:type="character" w:styleId="Pogrubienie">
    <w:name w:val="Strong"/>
    <w:basedOn w:val="Domylnaczcionkaakapitu"/>
    <w:uiPriority w:val="22"/>
    <w:qFormat/>
    <w:rsid w:val="00395619"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F62827"/>
    <w:pPr>
      <w:spacing w:after="0" w:line="240" w:lineRule="auto"/>
    </w:pPr>
    <w:rPr>
      <w:rFonts w:cs="Times New Roman"/>
    </w:rPr>
  </w:style>
  <w:style w:type="numbering" w:customStyle="1" w:styleId="WWNum1">
    <w:name w:val="WWNum1"/>
    <w:basedOn w:val="Bezlisty"/>
    <w:rsid w:val="009C56B6"/>
    <w:pPr>
      <w:numPr>
        <w:numId w:val="3"/>
      </w:numPr>
    </w:pPr>
  </w:style>
  <w:style w:type="table" w:styleId="Tabela-Siatka">
    <w:name w:val="Table Grid"/>
    <w:basedOn w:val="Standardowy"/>
    <w:uiPriority w:val="59"/>
    <w:rsid w:val="009C56B6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B80909"/>
    <w:pPr>
      <w:spacing w:after="0" w:line="240" w:lineRule="auto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80909"/>
    <w:rPr>
      <w:rFonts w:ascii="Times New Roman" w:hAnsi="Times New Roman" w:cs="Times New Roman"/>
      <w:sz w:val="24"/>
      <w:szCs w:val="20"/>
      <w:lang w:eastAsia="ar-SA"/>
    </w:rPr>
  </w:style>
  <w:style w:type="paragraph" w:customStyle="1" w:styleId="Zwykytekst1">
    <w:name w:val="Zwykły tekst1"/>
    <w:basedOn w:val="Normalny"/>
    <w:rsid w:val="00B80909"/>
    <w:pPr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gkelc">
    <w:name w:val="hgkelc"/>
    <w:basedOn w:val="Domylnaczcionkaakapitu"/>
    <w:rsid w:val="002C0A5A"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qFormat/>
    <w:locked/>
    <w:rsid w:val="00CA6D7F"/>
    <w:rPr>
      <w:rFonts w:cs="Times New Roman"/>
    </w:rPr>
  </w:style>
  <w:style w:type="character" w:customStyle="1" w:styleId="apple-converted-space">
    <w:name w:val="apple-converted-space"/>
    <w:rsid w:val="00D54FF7"/>
  </w:style>
  <w:style w:type="character" w:customStyle="1" w:styleId="ng-binding">
    <w:name w:val="ng-binding"/>
    <w:qFormat/>
    <w:rsid w:val="0003581F"/>
  </w:style>
  <w:style w:type="character" w:customStyle="1" w:styleId="Nagwek3Znak">
    <w:name w:val="Nagłówek 3 Znak"/>
    <w:basedOn w:val="Domylnaczcionkaakapitu"/>
    <w:link w:val="Nagwek3"/>
    <w:uiPriority w:val="9"/>
    <w:rsid w:val="004F764C"/>
    <w:rPr>
      <w:rFonts w:ascii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7E58E-9619-4736-8D5D-45E7894F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DK. Kusal</dc:creator>
  <dc:description>ZNAKI:1761</dc:description>
  <cp:lastModifiedBy>Gmina Krzecin</cp:lastModifiedBy>
  <cp:revision>3</cp:revision>
  <cp:lastPrinted>2022-08-04T06:24:00Z</cp:lastPrinted>
  <dcterms:created xsi:type="dcterms:W3CDTF">2023-03-16T11:34:00Z</dcterms:created>
  <dcterms:modified xsi:type="dcterms:W3CDTF">2023-03-16T11:37:00Z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