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23AB" w14:textId="77777777" w:rsidR="00DD769C" w:rsidRPr="00FC54FC" w:rsidRDefault="00DD769C" w:rsidP="00DD769C">
      <w:pPr>
        <w:rPr>
          <w:rFonts w:ascii="Times New Roman" w:hAnsi="Times New Roman"/>
          <w:color w:val="0D0D0D" w:themeColor="text1" w:themeTint="F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B987EE" wp14:editId="63A080E9">
            <wp:simplePos x="0" y="0"/>
            <wp:positionH relativeFrom="column">
              <wp:posOffset>4155440</wp:posOffset>
            </wp:positionH>
            <wp:positionV relativeFrom="paragraph">
              <wp:posOffset>1905</wp:posOffset>
            </wp:positionV>
            <wp:extent cx="1821815" cy="804545"/>
            <wp:effectExtent l="0" t="0" r="0" b="0"/>
            <wp:wrapNone/>
            <wp:docPr id="6" name="Obraz 10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15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54FC">
        <w:rPr>
          <w:rFonts w:ascii="Times New Roman" w:hAnsi="Times New Roman"/>
          <w:color w:val="0D0D0D" w:themeColor="text1" w:themeTint="F2"/>
        </w:rPr>
        <w:t>Załącznik nr 3</w:t>
      </w:r>
    </w:p>
    <w:p w14:paraId="47B05021" w14:textId="77777777" w:rsidR="00DD769C" w:rsidRPr="00FC54FC" w:rsidRDefault="00DD769C" w:rsidP="00DD76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Miejscowość……………….</w:t>
      </w:r>
      <w:proofErr w:type="spellStart"/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dn</w:t>
      </w:r>
      <w:proofErr w:type="spellEnd"/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……..</w:t>
      </w:r>
    </w:p>
    <w:p w14:paraId="51FEE93D" w14:textId="77777777" w:rsidR="00DD769C" w:rsidRPr="00FC54FC" w:rsidRDefault="00DD769C" w:rsidP="00DD769C">
      <w:pPr>
        <w:spacing w:line="360" w:lineRule="auto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</w:p>
    <w:p w14:paraId="3B46AE8A" w14:textId="77777777" w:rsidR="00DD769C" w:rsidRPr="00FC54FC" w:rsidRDefault="00DD769C" w:rsidP="00DD769C">
      <w:pPr>
        <w:spacing w:line="360" w:lineRule="auto"/>
        <w:jc w:val="center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b/>
          <w:color w:val="0D0D0D" w:themeColor="text1" w:themeTint="F2"/>
          <w:sz w:val="24"/>
          <w:szCs w:val="24"/>
        </w:rPr>
        <w:t>PROTOKÓŁ ODBIORU ROBÓT</w:t>
      </w:r>
    </w:p>
    <w:p w14:paraId="21A2B4C2" w14:textId="77777777" w:rsidR="00DD769C" w:rsidRPr="00FC54FC" w:rsidRDefault="00DD769C" w:rsidP="00DD769C">
      <w:pPr>
        <w:pStyle w:val="NormalnyWeb"/>
        <w:spacing w:line="360" w:lineRule="auto"/>
        <w:jc w:val="both"/>
        <w:rPr>
          <w:color w:val="0D0D0D" w:themeColor="text1" w:themeTint="F2"/>
        </w:rPr>
      </w:pPr>
      <w:r w:rsidRPr="00FC54FC">
        <w:rPr>
          <w:color w:val="0D0D0D" w:themeColor="text1" w:themeTint="F2"/>
        </w:rPr>
        <w:t xml:space="preserve">Nazwa zadania- </w:t>
      </w:r>
      <w:r w:rsidRPr="00FC54FC">
        <w:rPr>
          <w:rStyle w:val="Uwydatnienie"/>
          <w:b/>
          <w:bCs/>
          <w:color w:val="0D0D0D" w:themeColor="text1" w:themeTint="F2"/>
        </w:rPr>
        <w:t>„Usuwanie azbestu i wyrobów zawierających azbest z terenu gminy Krzęcin 2022 r.”</w:t>
      </w:r>
    </w:p>
    <w:p w14:paraId="79FD3B08" w14:textId="77777777" w:rsidR="00DD769C" w:rsidRPr="00FC54FC" w:rsidRDefault="00DD769C" w:rsidP="00DD769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 xml:space="preserve">Właściciel nieruchomości, </w:t>
      </w:r>
    </w:p>
    <w:p w14:paraId="02CEA9D5" w14:textId="77777777" w:rsidR="00DD769C" w:rsidRPr="00FC54FC" w:rsidRDefault="00DD769C" w:rsidP="00DD769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Adres prowadzonych robót:……………………..</w:t>
      </w:r>
    </w:p>
    <w:p w14:paraId="4D55F0AC" w14:textId="77777777" w:rsidR="00DD769C" w:rsidRPr="00FC54FC" w:rsidRDefault="00DD769C" w:rsidP="00DD769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………………………</w:t>
      </w:r>
    </w:p>
    <w:p w14:paraId="74FEDB56" w14:textId="77777777" w:rsidR="00DD769C" w:rsidRPr="00FC54FC" w:rsidRDefault="00DD769C" w:rsidP="00DD769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Wykonawca- …………………………………………………………………..</w:t>
      </w:r>
    </w:p>
    <w:p w14:paraId="703175D0" w14:textId="77777777" w:rsidR="00DD769C" w:rsidRPr="00FC54FC" w:rsidRDefault="00DD769C" w:rsidP="00DD769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Odbioru dokonano dnia…………………………………………………………</w:t>
      </w:r>
    </w:p>
    <w:p w14:paraId="3481AB44" w14:textId="77777777" w:rsidR="00DD769C" w:rsidRPr="00FC54FC" w:rsidRDefault="00DD769C" w:rsidP="00DD769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W wyniku czynności odbioru robót stwierdzono co następuje:</w:t>
      </w:r>
    </w:p>
    <w:p w14:paraId="6D942F89" w14:textId="77777777" w:rsidR="00DD769C" w:rsidRPr="00FC54FC" w:rsidRDefault="00DD769C" w:rsidP="00DD769C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Roboty wykonano zgodnie z Umową Nr…./2022 z dnia …………………..</w:t>
      </w:r>
    </w:p>
    <w:p w14:paraId="68F080D2" w14:textId="77777777" w:rsidR="00DD769C" w:rsidRPr="00FC54FC" w:rsidRDefault="00DD769C" w:rsidP="00DD769C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Iloś</w:t>
      </w:r>
      <w:r>
        <w:rPr>
          <w:rFonts w:ascii="Times New Roman" w:hAnsi="Times New Roman"/>
          <w:color w:val="0D0D0D" w:themeColor="text1" w:themeTint="F2"/>
          <w:sz w:val="24"/>
          <w:szCs w:val="24"/>
        </w:rPr>
        <w:t>ć</w:t>
      </w: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 xml:space="preserve"> usuniętego azbestu:</w:t>
      </w:r>
    </w:p>
    <w:p w14:paraId="6D8AE169" w14:textId="77777777" w:rsidR="00DD769C" w:rsidRPr="00FC54FC" w:rsidRDefault="00DD769C" w:rsidP="00DD769C">
      <w:pPr>
        <w:pStyle w:val="Akapitzlist"/>
        <w:ind w:left="1788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 xml:space="preserve"> z  demontażem …………..</w:t>
      </w:r>
    </w:p>
    <w:p w14:paraId="03F67348" w14:textId="77777777" w:rsidR="00DD769C" w:rsidRPr="00FC54FC" w:rsidRDefault="00DD769C" w:rsidP="00DD769C">
      <w:pPr>
        <w:pStyle w:val="Akapitzlist"/>
        <w:ind w:left="1788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bez demontażu………………………..</w:t>
      </w:r>
    </w:p>
    <w:p w14:paraId="20B147A2" w14:textId="77777777" w:rsidR="00DD769C" w:rsidRPr="00FC54FC" w:rsidRDefault="00DD769C" w:rsidP="00DD769C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Zakres robót objętych odbiorem obejmuje: demontaż, usuniecie azbestu z terenu posesji i utylizacja ( właściwe podkreślić)</w:t>
      </w:r>
    </w:p>
    <w:p w14:paraId="4C15C75A" w14:textId="77777777" w:rsidR="00DD769C" w:rsidRPr="00FC54FC" w:rsidRDefault="00DD769C" w:rsidP="00DD769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Oświadczam, że prace związane z usunięciem wyrobów zawierających azbest zostały wykonane z zachowaniem właściwych przepisów technicznych i sanitarnych, a teren został prawidłowo oczyszczony z odpadów azbestowych.</w:t>
      </w:r>
    </w:p>
    <w:p w14:paraId="7A8D95B1" w14:textId="77777777" w:rsidR="00DD769C" w:rsidRPr="00FC54FC" w:rsidRDefault="00DD769C" w:rsidP="00DD769C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Protokół został sporządzony w dwóch egzemplarzach: jeden dla odbierającego odpady celem przekazania do Urzędu Gminy Krzęcin, drugi dla właściciela nieruchomości.</w:t>
      </w:r>
    </w:p>
    <w:p w14:paraId="24B4AAE0" w14:textId="77777777" w:rsidR="00DD769C" w:rsidRPr="00FC54FC" w:rsidRDefault="00DD769C" w:rsidP="00DD769C">
      <w:pPr>
        <w:spacing w:line="276" w:lineRule="auto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420C2BB7" w14:textId="77777777" w:rsidR="00DD769C" w:rsidRPr="00FC54FC" w:rsidRDefault="00DD769C" w:rsidP="00DD769C">
      <w:pPr>
        <w:pStyle w:val="Akapitzlist"/>
        <w:spacing w:line="360" w:lineRule="auto"/>
        <w:jc w:val="center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Podpisy:</w:t>
      </w:r>
    </w:p>
    <w:p w14:paraId="67F5EB3D" w14:textId="77777777" w:rsidR="00DD769C" w:rsidRPr="00FC54FC" w:rsidRDefault="00DD769C" w:rsidP="00DD769C">
      <w:pPr>
        <w:pStyle w:val="Akapitzlist"/>
        <w:spacing w:line="36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Właściciel nieruchomości:</w:t>
      </w: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ab/>
        <w:t>………………………………………</w:t>
      </w:r>
    </w:p>
    <w:p w14:paraId="604E623E" w14:textId="77777777" w:rsidR="00DD769C" w:rsidRPr="00FC54FC" w:rsidRDefault="00DD769C" w:rsidP="00DD769C">
      <w:pPr>
        <w:pStyle w:val="Akapitzlist"/>
        <w:spacing w:line="36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Wykonawca:…………………………………..</w:t>
      </w:r>
    </w:p>
    <w:p w14:paraId="3A1BD19F" w14:textId="77777777" w:rsidR="00DD769C" w:rsidRPr="00FC54FC" w:rsidRDefault="00DD769C" w:rsidP="00DD769C">
      <w:pPr>
        <w:pStyle w:val="Akapitzlist"/>
        <w:spacing w:line="36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Pracownik Gminy;……………………………….</w:t>
      </w:r>
    </w:p>
    <w:p w14:paraId="58458638" w14:textId="77777777" w:rsidR="00DD769C" w:rsidRPr="00FC54FC" w:rsidRDefault="00DD769C" w:rsidP="00DD769C">
      <w:pPr>
        <w:pStyle w:val="Akapitzlist"/>
        <w:spacing w:line="36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7E3AFACA" w14:textId="77777777" w:rsidR="00DD769C" w:rsidRPr="00FC54FC" w:rsidRDefault="00DD769C" w:rsidP="00DD769C">
      <w:pPr>
        <w:spacing w:line="36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37B41F87" w14:textId="77777777" w:rsidR="00DD769C" w:rsidRPr="00FC54FC" w:rsidRDefault="00DD769C" w:rsidP="00DD769C">
      <w:pPr>
        <w:spacing w:line="360" w:lineRule="auto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FC54FC">
        <w:rPr>
          <w:rFonts w:ascii="Times New Roman" w:hAnsi="Times New Roman"/>
          <w:color w:val="0D0D0D" w:themeColor="text1" w:themeTint="F2"/>
          <w:sz w:val="24"/>
          <w:szCs w:val="24"/>
        </w:rPr>
        <w:t>Uwagi……………………………………………………………………………………………</w:t>
      </w:r>
    </w:p>
    <w:p w14:paraId="142A5989" w14:textId="77777777" w:rsidR="00DD769C" w:rsidRDefault="00DD769C" w:rsidP="00DD769C">
      <w:pPr>
        <w:rPr>
          <w:rFonts w:ascii="Times New Roman" w:hAnsi="Times New Roman"/>
          <w:b/>
          <w:color w:val="0D0D0D" w:themeColor="text1" w:themeTint="F2"/>
        </w:rPr>
      </w:pPr>
    </w:p>
    <w:p w14:paraId="04135B2C" w14:textId="77777777" w:rsidR="00431D3C" w:rsidRDefault="00431D3C"/>
    <w:sectPr w:rsidR="0043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403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A800D99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 w16cid:durableId="528371539">
    <w:abstractNumId w:val="0"/>
  </w:num>
  <w:num w:numId="2" w16cid:durableId="2004770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69C"/>
    <w:rsid w:val="00431D3C"/>
    <w:rsid w:val="00DD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3A59C"/>
  <w15:chartTrackingRefBased/>
  <w15:docId w15:val="{711F2384-807A-422E-AC3F-69A7C1003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769C"/>
    <w:rPr>
      <w:rFonts w:eastAsia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769C"/>
    <w:pPr>
      <w:spacing w:after="200" w:line="27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D769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DD769C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993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Krzecin</dc:creator>
  <cp:keywords/>
  <dc:description/>
  <cp:lastModifiedBy>Gmina Krzecin</cp:lastModifiedBy>
  <cp:revision>1</cp:revision>
  <dcterms:created xsi:type="dcterms:W3CDTF">2022-04-22T12:17:00Z</dcterms:created>
  <dcterms:modified xsi:type="dcterms:W3CDTF">2022-04-22T12:18:00Z</dcterms:modified>
</cp:coreProperties>
</file>