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5D3B46FE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A16081">
        <w:rPr>
          <w:rFonts w:ascii="Times New Roman" w:eastAsia="Times New Roman" w:hAnsi="Times New Roman" w:cs="Times New Roman"/>
          <w:lang w:eastAsia="pl-PL"/>
        </w:rPr>
        <w:t>10</w:t>
      </w:r>
      <w:r w:rsidR="00DA7456">
        <w:rPr>
          <w:rFonts w:ascii="Times New Roman" w:eastAsia="Times New Roman" w:hAnsi="Times New Roman" w:cs="Times New Roman"/>
          <w:lang w:eastAsia="pl-PL"/>
        </w:rPr>
        <w:t xml:space="preserve"> lipca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80088E">
        <w:rPr>
          <w:rFonts w:ascii="Times New Roman" w:eastAsia="Times New Roman" w:hAnsi="Times New Roman" w:cs="Times New Roman"/>
          <w:lang w:eastAsia="pl-PL"/>
        </w:rPr>
        <w:t>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3EA05E62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A16081">
        <w:rPr>
          <w:rFonts w:ascii="Times New Roman" w:eastAsia="Times New Roman" w:hAnsi="Times New Roman" w:cs="Times New Roman"/>
          <w:lang w:eastAsia="pl-PL"/>
        </w:rPr>
        <w:t>3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80088E">
        <w:rPr>
          <w:rFonts w:ascii="Times New Roman" w:eastAsia="Times New Roman" w:hAnsi="Times New Roman" w:cs="Times New Roman"/>
          <w:lang w:eastAsia="pl-PL"/>
        </w:rPr>
        <w:t>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B67377D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2DDAA55D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A16081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8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polegającego na: 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</w:t>
      </w:r>
      <w:r w:rsidR="00A16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Modernizacji budynku magazynowego dwunawowego z przystosowaniem do produkcji i magazynowania  pel</w:t>
      </w:r>
      <w:r w:rsidR="00B347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</w:t>
      </w:r>
      <w:r w:rsidR="00A16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etu   ze słomy oraz budowa wolnostojącego budynku kotłowni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’’.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474409F7" w14:textId="6B46E3FA" w:rsidR="00116F24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7D8B46C1" w14:textId="52B1C2BD" w:rsidR="0023426E" w:rsidRPr="007E0AFB" w:rsidRDefault="009C7E5B" w:rsidP="009C7E5B">
      <w:pPr>
        <w:pStyle w:val="Domylny"/>
        <w:spacing w:after="0" w:line="360" w:lineRule="auto"/>
        <w:jc w:val="right"/>
      </w:pPr>
      <w:r>
        <w:t>Wójt Gminy Krzęcin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580D6F" w:rsidRPr="000B2E39" w:rsidRDefault="009C7E5B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E3020"/>
    <w:rsid w:val="00220420"/>
    <w:rsid w:val="0023426E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4F80"/>
    <w:rsid w:val="003178F5"/>
    <w:rsid w:val="00326183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C7E5B"/>
    <w:rsid w:val="009D768B"/>
    <w:rsid w:val="009E074B"/>
    <w:rsid w:val="009F389B"/>
    <w:rsid w:val="00A16081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47DE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77E29"/>
    <w:rsid w:val="00D80D20"/>
    <w:rsid w:val="00D8596A"/>
    <w:rsid w:val="00DA7456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7410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2023-07-07T11:10:00Z</cp:lastPrinted>
  <dcterms:created xsi:type="dcterms:W3CDTF">2023-07-07T08:43:00Z</dcterms:created>
  <dcterms:modified xsi:type="dcterms:W3CDTF">2023-07-10T12:01:00Z</dcterms:modified>
</cp:coreProperties>
</file>