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B1522E" w14:textId="39537628" w:rsidR="00E36609" w:rsidRPr="00645484" w:rsidRDefault="00AB28A7" w:rsidP="00B83F28">
      <w:pPr>
        <w:spacing w:line="276" w:lineRule="auto"/>
        <w:ind w:right="17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5484">
        <w:rPr>
          <w:rFonts w:ascii="Times New Roman" w:hAnsi="Times New Roman" w:cs="Times New Roman"/>
          <w:b/>
          <w:sz w:val="24"/>
          <w:szCs w:val="24"/>
        </w:rPr>
        <w:t>ZARZĄDZENIE NR</w:t>
      </w:r>
      <w:r w:rsidR="00E22BF1" w:rsidRPr="00645484">
        <w:rPr>
          <w:rFonts w:ascii="Times New Roman" w:hAnsi="Times New Roman" w:cs="Times New Roman"/>
          <w:b/>
          <w:sz w:val="24"/>
          <w:szCs w:val="24"/>
        </w:rPr>
        <w:t xml:space="preserve"> 74</w:t>
      </w:r>
      <w:r w:rsidRPr="00645484">
        <w:rPr>
          <w:rFonts w:ascii="Times New Roman" w:hAnsi="Times New Roman" w:cs="Times New Roman"/>
          <w:b/>
          <w:sz w:val="24"/>
          <w:szCs w:val="24"/>
        </w:rPr>
        <w:t>/2023</w:t>
      </w:r>
    </w:p>
    <w:p w14:paraId="0EF3EE82" w14:textId="6AE56E43" w:rsidR="00AB28A7" w:rsidRPr="00645484" w:rsidRDefault="00AB28A7" w:rsidP="00B83F28">
      <w:pPr>
        <w:spacing w:line="276" w:lineRule="auto"/>
        <w:ind w:right="17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5484">
        <w:rPr>
          <w:rFonts w:ascii="Times New Roman" w:hAnsi="Times New Roman" w:cs="Times New Roman"/>
          <w:b/>
          <w:sz w:val="24"/>
          <w:szCs w:val="24"/>
        </w:rPr>
        <w:t>Wójt Gminy Krzęcin</w:t>
      </w:r>
    </w:p>
    <w:p w14:paraId="78089A3C" w14:textId="1DBCF61A" w:rsidR="00AF56FE" w:rsidRPr="00645484" w:rsidRDefault="00AB28A7" w:rsidP="00B83F28">
      <w:pPr>
        <w:ind w:right="17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5484">
        <w:rPr>
          <w:rFonts w:ascii="Times New Roman" w:hAnsi="Times New Roman" w:cs="Times New Roman"/>
          <w:b/>
          <w:sz w:val="24"/>
          <w:szCs w:val="24"/>
        </w:rPr>
        <w:t>z dnia</w:t>
      </w:r>
      <w:r w:rsidR="00E22BF1" w:rsidRPr="00645484">
        <w:rPr>
          <w:rFonts w:ascii="Times New Roman" w:hAnsi="Times New Roman" w:cs="Times New Roman"/>
          <w:b/>
          <w:sz w:val="24"/>
          <w:szCs w:val="24"/>
        </w:rPr>
        <w:t xml:space="preserve"> 30.11.</w:t>
      </w:r>
      <w:r w:rsidR="00AF56FE" w:rsidRPr="00645484">
        <w:rPr>
          <w:rFonts w:ascii="Times New Roman" w:hAnsi="Times New Roman" w:cs="Times New Roman"/>
          <w:b/>
          <w:sz w:val="24"/>
          <w:szCs w:val="24"/>
        </w:rPr>
        <w:t>2023 r</w:t>
      </w:r>
      <w:r w:rsidR="00752BD4" w:rsidRPr="00645484">
        <w:rPr>
          <w:rFonts w:ascii="Times New Roman" w:hAnsi="Times New Roman" w:cs="Times New Roman"/>
          <w:b/>
          <w:sz w:val="24"/>
          <w:szCs w:val="24"/>
        </w:rPr>
        <w:t>.</w:t>
      </w:r>
    </w:p>
    <w:p w14:paraId="624180FD" w14:textId="77777777" w:rsidR="00073C48" w:rsidRDefault="00073C48" w:rsidP="00B83F28">
      <w:pPr>
        <w:pStyle w:val="Default"/>
        <w:ind w:right="173"/>
      </w:pPr>
    </w:p>
    <w:p w14:paraId="14438F42" w14:textId="60638960" w:rsidR="00073C48" w:rsidRPr="00353205" w:rsidRDefault="00073C48" w:rsidP="00B83F28">
      <w:pPr>
        <w:pStyle w:val="Default"/>
        <w:spacing w:line="276" w:lineRule="auto"/>
        <w:ind w:right="173"/>
        <w:jc w:val="center"/>
        <w:rPr>
          <w:b/>
          <w:bCs/>
        </w:rPr>
      </w:pPr>
      <w:r w:rsidRPr="00353205">
        <w:rPr>
          <w:b/>
          <w:bCs/>
        </w:rPr>
        <w:t>w sprawie przeprowadzenia kon</w:t>
      </w:r>
      <w:bookmarkStart w:id="0" w:name="_GoBack"/>
      <w:bookmarkEnd w:id="0"/>
      <w:r w:rsidRPr="00353205">
        <w:rPr>
          <w:b/>
          <w:bCs/>
        </w:rPr>
        <w:t xml:space="preserve">troli zbiorników bezodpływowych nieczystości ciekłych oraz przydomowych oczyszczalni ścieków na terenie </w:t>
      </w:r>
      <w:r w:rsidR="00947061">
        <w:rPr>
          <w:b/>
          <w:bCs/>
        </w:rPr>
        <w:t>G</w:t>
      </w:r>
      <w:r w:rsidRPr="00353205">
        <w:rPr>
          <w:b/>
          <w:bCs/>
        </w:rPr>
        <w:t>miny</w:t>
      </w:r>
      <w:r w:rsidR="00752BD4" w:rsidRPr="00353205">
        <w:rPr>
          <w:b/>
          <w:bCs/>
        </w:rPr>
        <w:t xml:space="preserve"> Krzęcin </w:t>
      </w:r>
      <w:r w:rsidRPr="00353205">
        <w:rPr>
          <w:b/>
          <w:bCs/>
        </w:rPr>
        <w:t xml:space="preserve">i planu kontroli </w:t>
      </w:r>
      <w:r w:rsidR="00947061">
        <w:rPr>
          <w:b/>
          <w:bCs/>
        </w:rPr>
        <w:t>w latach 2023-</w:t>
      </w:r>
      <w:r w:rsidRPr="00353205">
        <w:rPr>
          <w:b/>
          <w:bCs/>
        </w:rPr>
        <w:t>202</w:t>
      </w:r>
      <w:r w:rsidR="00752BD4" w:rsidRPr="00353205">
        <w:rPr>
          <w:b/>
          <w:bCs/>
        </w:rPr>
        <w:t>4</w:t>
      </w:r>
      <w:r w:rsidR="00947061">
        <w:rPr>
          <w:b/>
          <w:bCs/>
        </w:rPr>
        <w:t>.</w:t>
      </w:r>
    </w:p>
    <w:p w14:paraId="149F9083" w14:textId="77777777" w:rsidR="00752BD4" w:rsidRPr="00353205" w:rsidRDefault="00752BD4" w:rsidP="00B83F28">
      <w:pPr>
        <w:pStyle w:val="Default"/>
        <w:spacing w:line="276" w:lineRule="auto"/>
        <w:ind w:right="173"/>
      </w:pPr>
    </w:p>
    <w:p w14:paraId="7EDB8AC0" w14:textId="3D0BBC22" w:rsidR="00073C48" w:rsidRDefault="00073C48" w:rsidP="00B83F28">
      <w:pPr>
        <w:pStyle w:val="Default"/>
        <w:spacing w:line="276" w:lineRule="auto"/>
        <w:ind w:right="173"/>
        <w:jc w:val="both"/>
      </w:pPr>
      <w:r w:rsidRPr="00353205">
        <w:t xml:space="preserve">Na podstawie art. 30 ust. 1 ustawy z dnia 8 marca 1990 r. o samorządzie gminnym </w:t>
      </w:r>
      <w:r w:rsidR="00465B17">
        <w:br/>
      </w:r>
      <w:r w:rsidRPr="00353205">
        <w:t>(Dz. U. z 2023 r. poz. 40</w:t>
      </w:r>
      <w:r w:rsidR="00D6572E">
        <w:t xml:space="preserve"> ze zm.</w:t>
      </w:r>
      <w:r w:rsidRPr="00353205">
        <w:t>) oraz art. 6 ust. 5a</w:t>
      </w:r>
      <w:r w:rsidR="00961213">
        <w:t xml:space="preserve"> i 5aa</w:t>
      </w:r>
      <w:r w:rsidRPr="00353205">
        <w:t xml:space="preserve"> ustawy z dnia 13 września 1996 r. </w:t>
      </w:r>
      <w:r w:rsidR="00465B17">
        <w:br/>
      </w:r>
      <w:r w:rsidRPr="00353205">
        <w:t xml:space="preserve">o utrzymaniu </w:t>
      </w:r>
      <w:r w:rsidR="0068383C">
        <w:t xml:space="preserve">czystości i </w:t>
      </w:r>
      <w:r w:rsidRPr="00353205">
        <w:t>porządku w gminach ( Dz. U. z 202</w:t>
      </w:r>
      <w:r w:rsidR="0026136F">
        <w:t>3</w:t>
      </w:r>
      <w:r w:rsidRPr="00353205">
        <w:t xml:space="preserve"> r. poz. </w:t>
      </w:r>
      <w:r w:rsidR="0026136F">
        <w:t>1469 ze zm.</w:t>
      </w:r>
      <w:r w:rsidRPr="00353205">
        <w:t>) zarządza się</w:t>
      </w:r>
      <w:r w:rsidR="00273C5D">
        <w:t>,</w:t>
      </w:r>
      <w:r w:rsidRPr="00353205">
        <w:t xml:space="preserve"> co następuje: </w:t>
      </w:r>
    </w:p>
    <w:p w14:paraId="700C7351" w14:textId="77777777" w:rsidR="00353205" w:rsidRPr="00353205" w:rsidRDefault="00353205" w:rsidP="00B83F28">
      <w:pPr>
        <w:pStyle w:val="Default"/>
        <w:spacing w:line="276" w:lineRule="auto"/>
        <w:ind w:right="173"/>
        <w:jc w:val="both"/>
      </w:pPr>
    </w:p>
    <w:p w14:paraId="4766D54C" w14:textId="2B6B17D3" w:rsidR="00073C48" w:rsidRDefault="00073C48" w:rsidP="00B83F28">
      <w:pPr>
        <w:pStyle w:val="Default"/>
        <w:spacing w:line="276" w:lineRule="auto"/>
        <w:ind w:right="173"/>
        <w:jc w:val="both"/>
      </w:pPr>
      <w:r w:rsidRPr="00353205">
        <w:rPr>
          <w:b/>
          <w:bCs/>
        </w:rPr>
        <w:t>§ 1.</w:t>
      </w:r>
      <w:r w:rsidRPr="00353205">
        <w:t xml:space="preserve"> Zarządza się przeprowadzenie kontroli zbiorników bezodpływowych nieczystości ciekłych oraz przydomowych oczyszczalni ścieków na terenie </w:t>
      </w:r>
      <w:r w:rsidR="004A3944">
        <w:t>G</w:t>
      </w:r>
      <w:r w:rsidRPr="00353205">
        <w:t>miny</w:t>
      </w:r>
      <w:r w:rsidR="00900D72">
        <w:t xml:space="preserve"> Krzęcin </w:t>
      </w:r>
      <w:r w:rsidRPr="00353205">
        <w:t>zg</w:t>
      </w:r>
      <w:r w:rsidR="00610C8E">
        <w:t>o</w:t>
      </w:r>
      <w:r w:rsidRPr="00353205">
        <w:t xml:space="preserve">dnie </w:t>
      </w:r>
      <w:r w:rsidR="00B25A85">
        <w:br/>
      </w:r>
      <w:r w:rsidRPr="00353205">
        <w:t xml:space="preserve">z planem kontroli stanowiącym załącznik nr 1 do niniejszego zarządzenia. </w:t>
      </w:r>
    </w:p>
    <w:p w14:paraId="4E7B0575" w14:textId="77777777" w:rsidR="00900D72" w:rsidRPr="00353205" w:rsidRDefault="00900D72" w:rsidP="00B83F28">
      <w:pPr>
        <w:pStyle w:val="Default"/>
        <w:spacing w:line="276" w:lineRule="auto"/>
        <w:ind w:right="173"/>
        <w:jc w:val="both"/>
      </w:pPr>
    </w:p>
    <w:p w14:paraId="6DF71F69" w14:textId="4716A834" w:rsidR="00900D72" w:rsidRDefault="004C35AC" w:rsidP="00B83F28">
      <w:pPr>
        <w:pStyle w:val="Default"/>
        <w:spacing w:line="276" w:lineRule="auto"/>
        <w:ind w:right="173"/>
        <w:jc w:val="both"/>
      </w:pPr>
      <w:r w:rsidRPr="004C35AC">
        <w:rPr>
          <w:b/>
          <w:bCs/>
        </w:rPr>
        <w:t xml:space="preserve">§ </w:t>
      </w:r>
      <w:r w:rsidR="00073C48" w:rsidRPr="004C35AC">
        <w:rPr>
          <w:b/>
          <w:bCs/>
        </w:rPr>
        <w:t>2.</w:t>
      </w:r>
      <w:r w:rsidR="00073C48" w:rsidRPr="00353205">
        <w:t xml:space="preserve"> Kontrola zostanie przeprowadzona przez </w:t>
      </w:r>
      <w:r w:rsidR="008246E2">
        <w:t>upoważnionych pracowników Zespołu Gospodarki Komunalnej i Ochrony Środowiska w Krzęcinie.</w:t>
      </w:r>
    </w:p>
    <w:p w14:paraId="3F8DD1A8" w14:textId="77777777" w:rsidR="008246E2" w:rsidRPr="00353205" w:rsidRDefault="008246E2" w:rsidP="00B83F28">
      <w:pPr>
        <w:pStyle w:val="Default"/>
        <w:spacing w:line="276" w:lineRule="auto"/>
        <w:ind w:right="173"/>
        <w:jc w:val="both"/>
      </w:pPr>
    </w:p>
    <w:p w14:paraId="7AFDF850" w14:textId="1630C2AD" w:rsidR="00073C48" w:rsidRPr="00353205" w:rsidRDefault="004C35AC" w:rsidP="00B83F28">
      <w:pPr>
        <w:pStyle w:val="Default"/>
        <w:spacing w:line="276" w:lineRule="auto"/>
        <w:ind w:right="173"/>
        <w:jc w:val="both"/>
      </w:pPr>
      <w:r w:rsidRPr="004C35AC">
        <w:rPr>
          <w:b/>
          <w:bCs/>
        </w:rPr>
        <w:t xml:space="preserve">§ </w:t>
      </w:r>
      <w:r w:rsidR="00BC2736" w:rsidRPr="004C35AC">
        <w:rPr>
          <w:b/>
          <w:bCs/>
        </w:rPr>
        <w:t>3</w:t>
      </w:r>
      <w:r w:rsidR="00073C48" w:rsidRPr="00353205">
        <w:t xml:space="preserve">. Kontrola obejmować będzie: </w:t>
      </w:r>
    </w:p>
    <w:p w14:paraId="43B13295" w14:textId="64527881" w:rsidR="00073C48" w:rsidRPr="00353205" w:rsidRDefault="00073C48" w:rsidP="00B83F28">
      <w:pPr>
        <w:pStyle w:val="Default"/>
        <w:numPr>
          <w:ilvl w:val="0"/>
          <w:numId w:val="3"/>
        </w:numPr>
        <w:spacing w:line="276" w:lineRule="auto"/>
        <w:ind w:left="567" w:right="173" w:hanging="283"/>
        <w:jc w:val="both"/>
      </w:pPr>
      <w:r w:rsidRPr="00353205">
        <w:t xml:space="preserve">sprawdzenie wyposażenia nieruchomości w zbiornik bezodpływowy nieczystości ciekłych lub w przydomową oczyszczalnię ścieków bytowych, spełniające wymagania określone w przepisach odrębnych, </w:t>
      </w:r>
    </w:p>
    <w:p w14:paraId="7FEE62C1" w14:textId="6163B8AF" w:rsidR="00073C48" w:rsidRDefault="00073C48" w:rsidP="00B83F28">
      <w:pPr>
        <w:pStyle w:val="Default"/>
        <w:numPr>
          <w:ilvl w:val="0"/>
          <w:numId w:val="3"/>
        </w:numPr>
        <w:spacing w:line="276" w:lineRule="auto"/>
        <w:ind w:left="567" w:right="173" w:hanging="283"/>
        <w:jc w:val="both"/>
      </w:pPr>
      <w:r w:rsidRPr="00353205">
        <w:t>stwierdzenie posiadania przez właścicieli nieruchomości umowy zawartej</w:t>
      </w:r>
      <w:r w:rsidR="00B25A85">
        <w:t xml:space="preserve"> </w:t>
      </w:r>
      <w:r w:rsidR="00B25A85">
        <w:br/>
      </w:r>
      <w:r w:rsidRPr="00353205">
        <w:t>z przedsiębiorcą świadczącym usługi opróżniania zbiorników bezodpływowych</w:t>
      </w:r>
      <w:r w:rsidR="00730C6B">
        <w:t xml:space="preserve"> </w:t>
      </w:r>
      <w:r w:rsidR="00B25A85">
        <w:br/>
      </w:r>
      <w:r w:rsidR="00730C6B">
        <w:t>lub osadników w instalacjach przydomowych oczyszczalni</w:t>
      </w:r>
      <w:r w:rsidRPr="00353205">
        <w:t xml:space="preserve"> </w:t>
      </w:r>
      <w:r w:rsidR="00730C6B">
        <w:t xml:space="preserve">ścieków </w:t>
      </w:r>
      <w:r w:rsidRPr="00353205">
        <w:t>i transportu nieczystości ciekłych na terenie gmi</w:t>
      </w:r>
      <w:r w:rsidR="006F3C42">
        <w:t>ny Krzęcin.</w:t>
      </w:r>
    </w:p>
    <w:p w14:paraId="4DE673F2" w14:textId="259CD827" w:rsidR="00730C6B" w:rsidRDefault="00756FE9" w:rsidP="00B83F28">
      <w:pPr>
        <w:pStyle w:val="Default"/>
        <w:numPr>
          <w:ilvl w:val="0"/>
          <w:numId w:val="3"/>
        </w:numPr>
        <w:spacing w:line="276" w:lineRule="auto"/>
        <w:ind w:left="567" w:right="173" w:hanging="283"/>
        <w:jc w:val="both"/>
      </w:pPr>
      <w:r>
        <w:t>udokumentowanie wykona</w:t>
      </w:r>
      <w:r w:rsidR="000C5BC8">
        <w:t>nia</w:t>
      </w:r>
      <w:r>
        <w:t xml:space="preserve"> obowiązku pozbywania się zebranych na terenie nieruchomości nieczystości ciekłych poprzez okazanie dowodów uiszczenia opłaty </w:t>
      </w:r>
      <w:r w:rsidR="00B25A85">
        <w:br/>
      </w:r>
      <w:r>
        <w:t>za usługi wywozu nieczystości ciekłych, wystawionych każdorazowo po wykonaniu usługi przez przedsiębiorcę posiadającego zezwolenie</w:t>
      </w:r>
      <w:r w:rsidR="008B1B2F">
        <w:t xml:space="preserve"> Wójta Gminy Krzęcin</w:t>
      </w:r>
      <w:r>
        <w:t xml:space="preserve"> </w:t>
      </w:r>
      <w:r w:rsidR="00B25A85">
        <w:br/>
      </w:r>
      <w:r>
        <w:t>na prowadzenie działalności w zakresie opróżniania zbiorników bezodpływowych lub osadników w instalacjach przydomowych oczyszczalni ścieków i transportu nieczystości ciekłych.</w:t>
      </w:r>
    </w:p>
    <w:p w14:paraId="26AAE003" w14:textId="77777777" w:rsidR="000F4471" w:rsidRPr="00353205" w:rsidRDefault="000F4471" w:rsidP="00B83F28">
      <w:pPr>
        <w:pStyle w:val="Default"/>
        <w:spacing w:line="276" w:lineRule="auto"/>
        <w:ind w:right="173"/>
        <w:jc w:val="both"/>
      </w:pPr>
    </w:p>
    <w:p w14:paraId="774F8424" w14:textId="7CAB9883" w:rsidR="00073C48" w:rsidRPr="00353205" w:rsidRDefault="00073C48" w:rsidP="00B83F28">
      <w:pPr>
        <w:pStyle w:val="Default"/>
        <w:spacing w:line="276" w:lineRule="auto"/>
        <w:ind w:right="173"/>
        <w:jc w:val="both"/>
      </w:pPr>
      <w:r w:rsidRPr="00353205">
        <w:rPr>
          <w:b/>
          <w:bCs/>
        </w:rPr>
        <w:t xml:space="preserve">§ </w:t>
      </w:r>
      <w:r w:rsidR="00F4723E">
        <w:rPr>
          <w:b/>
          <w:bCs/>
        </w:rPr>
        <w:t>4</w:t>
      </w:r>
      <w:r w:rsidRPr="00353205">
        <w:rPr>
          <w:b/>
          <w:bCs/>
        </w:rPr>
        <w:t xml:space="preserve">. </w:t>
      </w:r>
      <w:r w:rsidRPr="00353205">
        <w:t xml:space="preserve">Ustala się wzory dokumentów: </w:t>
      </w:r>
    </w:p>
    <w:p w14:paraId="408D4700" w14:textId="706A74FD" w:rsidR="00073C48" w:rsidRPr="00353205" w:rsidRDefault="00073C48" w:rsidP="00B83F28">
      <w:pPr>
        <w:pStyle w:val="Default"/>
        <w:numPr>
          <w:ilvl w:val="0"/>
          <w:numId w:val="4"/>
        </w:numPr>
        <w:spacing w:line="276" w:lineRule="auto"/>
        <w:ind w:left="709" w:right="173" w:hanging="425"/>
        <w:jc w:val="both"/>
      </w:pPr>
      <w:r w:rsidRPr="00353205">
        <w:t xml:space="preserve">plan kontroli stanowi załącznik </w:t>
      </w:r>
      <w:r w:rsidR="00322CF0">
        <w:t>n</w:t>
      </w:r>
      <w:r w:rsidRPr="00353205">
        <w:t xml:space="preserve">r 1 do zarządzenia, </w:t>
      </w:r>
    </w:p>
    <w:p w14:paraId="06E99076" w14:textId="0D1D1841" w:rsidR="00073C48" w:rsidRDefault="00073C48" w:rsidP="00B83F28">
      <w:pPr>
        <w:pStyle w:val="Default"/>
        <w:numPr>
          <w:ilvl w:val="0"/>
          <w:numId w:val="4"/>
        </w:numPr>
        <w:spacing w:line="276" w:lineRule="auto"/>
        <w:ind w:left="709" w:right="173" w:hanging="425"/>
        <w:jc w:val="both"/>
      </w:pPr>
      <w:r w:rsidRPr="00353205">
        <w:t xml:space="preserve">wzór upoważnienia do przeprowadzenia kontroli, stanowiący załącznik </w:t>
      </w:r>
      <w:r w:rsidR="00322CF0">
        <w:t>n</w:t>
      </w:r>
      <w:r w:rsidRPr="00353205">
        <w:t xml:space="preserve">r 2 </w:t>
      </w:r>
      <w:r w:rsidR="00B25A85">
        <w:br/>
      </w:r>
      <w:r w:rsidRPr="00353205">
        <w:t xml:space="preserve">do zarządzenia, </w:t>
      </w:r>
    </w:p>
    <w:p w14:paraId="4957C0F4" w14:textId="7F81158E" w:rsidR="00073C48" w:rsidRDefault="00073C48" w:rsidP="00B83F28">
      <w:pPr>
        <w:pStyle w:val="Default"/>
        <w:numPr>
          <w:ilvl w:val="0"/>
          <w:numId w:val="4"/>
        </w:numPr>
        <w:spacing w:line="276" w:lineRule="auto"/>
        <w:ind w:left="709" w:right="173" w:hanging="436"/>
        <w:jc w:val="both"/>
      </w:pPr>
      <w:bookmarkStart w:id="1" w:name="_Hlk151124020"/>
      <w:r w:rsidRPr="00353205">
        <w:t>wzór protokołu kontroli</w:t>
      </w:r>
      <w:r w:rsidR="002F3D2B">
        <w:t xml:space="preserve"> właściciela nieruchomości</w:t>
      </w:r>
      <w:r w:rsidRPr="00353205">
        <w:t xml:space="preserve">, stanowiący załącznik </w:t>
      </w:r>
      <w:r w:rsidR="006274E7">
        <w:br/>
      </w:r>
      <w:r w:rsidR="00DF0B1C">
        <w:t>n</w:t>
      </w:r>
      <w:r w:rsidRPr="00353205">
        <w:t>r</w:t>
      </w:r>
      <w:r w:rsidR="006274E7">
        <w:t xml:space="preserve"> </w:t>
      </w:r>
      <w:r w:rsidR="00DF0B1C">
        <w:t>3</w:t>
      </w:r>
      <w:r w:rsidRPr="00353205">
        <w:t xml:space="preserve"> do zarządzenia</w:t>
      </w:r>
      <w:r w:rsidR="005E47D9">
        <w:t>,</w:t>
      </w:r>
    </w:p>
    <w:bookmarkEnd w:id="1"/>
    <w:p w14:paraId="31401CAE" w14:textId="77777777" w:rsidR="001C25F1" w:rsidRPr="00353205" w:rsidRDefault="001C25F1" w:rsidP="00B83F28">
      <w:pPr>
        <w:pStyle w:val="Default"/>
        <w:spacing w:line="276" w:lineRule="auto"/>
        <w:ind w:right="173"/>
        <w:jc w:val="both"/>
      </w:pPr>
    </w:p>
    <w:p w14:paraId="6728E31E" w14:textId="70693AAB" w:rsidR="000C148B" w:rsidRDefault="00073C48" w:rsidP="00B83F28">
      <w:pPr>
        <w:pStyle w:val="Default"/>
        <w:spacing w:line="276" w:lineRule="auto"/>
        <w:ind w:right="173"/>
        <w:jc w:val="both"/>
      </w:pPr>
      <w:r w:rsidRPr="00353205">
        <w:rPr>
          <w:b/>
          <w:bCs/>
        </w:rPr>
        <w:t xml:space="preserve">§ </w:t>
      </w:r>
      <w:r w:rsidR="001C25F1">
        <w:rPr>
          <w:b/>
          <w:bCs/>
        </w:rPr>
        <w:t>5</w:t>
      </w:r>
      <w:r w:rsidRPr="00353205">
        <w:rPr>
          <w:b/>
          <w:bCs/>
        </w:rPr>
        <w:t xml:space="preserve">. </w:t>
      </w:r>
      <w:r w:rsidRPr="00353205">
        <w:t xml:space="preserve">Wykonanie zarządzenia powierza się </w:t>
      </w:r>
      <w:r w:rsidR="003B29C9">
        <w:t>Wójtowi Gminy Krzęcin</w:t>
      </w:r>
      <w:r w:rsidR="000C148B">
        <w:t>.</w:t>
      </w:r>
    </w:p>
    <w:p w14:paraId="6608F003" w14:textId="77777777" w:rsidR="00BC2E33" w:rsidRPr="00353205" w:rsidRDefault="00BC2E33" w:rsidP="00B83F28">
      <w:pPr>
        <w:pStyle w:val="Default"/>
        <w:spacing w:line="276" w:lineRule="auto"/>
        <w:ind w:right="173"/>
        <w:jc w:val="both"/>
      </w:pPr>
    </w:p>
    <w:p w14:paraId="71A534A5" w14:textId="77777777" w:rsidR="00073C48" w:rsidRPr="00353205" w:rsidRDefault="00073C48" w:rsidP="00B83F28">
      <w:pPr>
        <w:pStyle w:val="Default"/>
        <w:spacing w:line="276" w:lineRule="auto"/>
        <w:ind w:right="173"/>
        <w:jc w:val="both"/>
      </w:pPr>
      <w:r w:rsidRPr="00353205">
        <w:rPr>
          <w:b/>
          <w:bCs/>
        </w:rPr>
        <w:t xml:space="preserve">§ 4. </w:t>
      </w:r>
      <w:r w:rsidRPr="00353205">
        <w:t xml:space="preserve">Zarządzenie wchodzi w życie z dniem podpisania. </w:t>
      </w:r>
    </w:p>
    <w:p w14:paraId="69E18EDB" w14:textId="77777777" w:rsidR="00073C48" w:rsidRDefault="00073C48" w:rsidP="00073C48">
      <w:pPr>
        <w:pStyle w:val="Default"/>
        <w:rPr>
          <w:color w:val="auto"/>
        </w:rPr>
        <w:sectPr w:rsidR="00073C48" w:rsidSect="006B0BEB">
          <w:pgSz w:w="11906" w:h="16838" w:code="9"/>
          <w:pgMar w:top="1417" w:right="1417" w:bottom="1417" w:left="1417" w:header="708" w:footer="708" w:gutter="0"/>
          <w:cols w:space="708"/>
          <w:noEndnote/>
          <w:docGrid w:linePitch="299"/>
        </w:sectPr>
      </w:pPr>
    </w:p>
    <w:p w14:paraId="0D325D93" w14:textId="77777777" w:rsidR="00073C48" w:rsidRPr="00203BCC" w:rsidRDefault="00073C48" w:rsidP="00203BCC">
      <w:pPr>
        <w:pStyle w:val="Default"/>
        <w:pageBreakBefore/>
        <w:jc w:val="right"/>
        <w:rPr>
          <w:color w:val="auto"/>
          <w:sz w:val="20"/>
          <w:szCs w:val="20"/>
        </w:rPr>
      </w:pPr>
      <w:r w:rsidRPr="00203BCC">
        <w:rPr>
          <w:b/>
          <w:bCs/>
          <w:color w:val="auto"/>
          <w:sz w:val="20"/>
          <w:szCs w:val="20"/>
        </w:rPr>
        <w:lastRenderedPageBreak/>
        <w:t xml:space="preserve">Załącznik nr 1 </w:t>
      </w:r>
    </w:p>
    <w:p w14:paraId="08C8EAEF" w14:textId="4CB0A976" w:rsidR="00273835" w:rsidRPr="00203BCC" w:rsidRDefault="0035115E" w:rsidP="004A29B1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</w:t>
      </w:r>
      <w:r w:rsidR="00273835" w:rsidRPr="00203BCC">
        <w:rPr>
          <w:rFonts w:ascii="Times New Roman" w:hAnsi="Times New Roman" w:cs="Times New Roman"/>
          <w:sz w:val="20"/>
          <w:szCs w:val="20"/>
        </w:rPr>
        <w:t xml:space="preserve">do zarządzenia </w:t>
      </w:r>
      <w:r w:rsidR="004A29B1">
        <w:rPr>
          <w:rFonts w:ascii="Times New Roman" w:hAnsi="Times New Roman" w:cs="Times New Roman"/>
          <w:sz w:val="20"/>
          <w:szCs w:val="20"/>
        </w:rPr>
        <w:t>nr</w:t>
      </w:r>
      <w:r w:rsidR="00BB0474">
        <w:rPr>
          <w:rFonts w:ascii="Times New Roman" w:hAnsi="Times New Roman" w:cs="Times New Roman"/>
          <w:sz w:val="20"/>
          <w:szCs w:val="20"/>
        </w:rPr>
        <w:t xml:space="preserve"> </w:t>
      </w:r>
      <w:r w:rsidR="004C286E">
        <w:rPr>
          <w:rFonts w:ascii="Times New Roman" w:hAnsi="Times New Roman" w:cs="Times New Roman"/>
          <w:sz w:val="20"/>
          <w:szCs w:val="20"/>
        </w:rPr>
        <w:t>74</w:t>
      </w:r>
      <w:r w:rsidR="00273835" w:rsidRPr="00203BCC">
        <w:rPr>
          <w:rFonts w:ascii="Times New Roman" w:hAnsi="Times New Roman" w:cs="Times New Roman"/>
          <w:sz w:val="20"/>
          <w:szCs w:val="20"/>
        </w:rPr>
        <w:t>/2023</w:t>
      </w:r>
    </w:p>
    <w:p w14:paraId="1B1CAF01" w14:textId="79869F70" w:rsidR="00203BCC" w:rsidRDefault="004A29B1" w:rsidP="004A29B1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</w:t>
      </w:r>
      <w:r w:rsidR="00203BCC" w:rsidRPr="00203BCC">
        <w:rPr>
          <w:rFonts w:ascii="Times New Roman" w:hAnsi="Times New Roman" w:cs="Times New Roman"/>
          <w:sz w:val="20"/>
          <w:szCs w:val="20"/>
        </w:rPr>
        <w:t>Wójta Gminy Krzęcin</w:t>
      </w:r>
    </w:p>
    <w:p w14:paraId="64E577CC" w14:textId="3B65AB08" w:rsidR="008B3584" w:rsidRPr="008B3584" w:rsidRDefault="004A29B1" w:rsidP="008B3584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</w:t>
      </w:r>
      <w:r w:rsidR="0035115E">
        <w:rPr>
          <w:rFonts w:ascii="Times New Roman" w:hAnsi="Times New Roman" w:cs="Times New Roman"/>
          <w:sz w:val="20"/>
          <w:szCs w:val="20"/>
        </w:rPr>
        <w:t xml:space="preserve">  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203BCC">
        <w:rPr>
          <w:rFonts w:ascii="Times New Roman" w:hAnsi="Times New Roman" w:cs="Times New Roman"/>
          <w:sz w:val="20"/>
          <w:szCs w:val="20"/>
        </w:rPr>
        <w:t>z dnia</w:t>
      </w:r>
      <w:r w:rsidR="004C286E">
        <w:rPr>
          <w:rFonts w:ascii="Times New Roman" w:hAnsi="Times New Roman" w:cs="Times New Roman"/>
          <w:sz w:val="20"/>
          <w:szCs w:val="20"/>
        </w:rPr>
        <w:t xml:space="preserve"> 30.11.2</w:t>
      </w:r>
      <w:r w:rsidR="00203BCC">
        <w:rPr>
          <w:rFonts w:ascii="Times New Roman" w:hAnsi="Times New Roman" w:cs="Times New Roman"/>
          <w:sz w:val="20"/>
          <w:szCs w:val="20"/>
        </w:rPr>
        <w:t>023 r.</w:t>
      </w:r>
    </w:p>
    <w:p w14:paraId="06AEA00E" w14:textId="77777777" w:rsidR="008B3584" w:rsidRDefault="008B3584" w:rsidP="00672CB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EDC48AC" w14:textId="3B3F4E61" w:rsidR="008B3584" w:rsidRPr="00220177" w:rsidRDefault="00230CD8" w:rsidP="008B3584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220177">
        <w:rPr>
          <w:rFonts w:ascii="Times New Roman" w:hAnsi="Times New Roman" w:cs="Times New Roman"/>
          <w:b/>
          <w:bCs/>
          <w:sz w:val="32"/>
          <w:szCs w:val="32"/>
        </w:rPr>
        <w:t>P</w:t>
      </w:r>
      <w:r w:rsidR="00F14BFA" w:rsidRPr="00220177">
        <w:rPr>
          <w:rFonts w:ascii="Times New Roman" w:hAnsi="Times New Roman" w:cs="Times New Roman"/>
          <w:b/>
          <w:bCs/>
          <w:sz w:val="32"/>
          <w:szCs w:val="32"/>
        </w:rPr>
        <w:t>LAN KONTROLI</w:t>
      </w:r>
      <w:r w:rsidRPr="00220177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</w:p>
    <w:p w14:paraId="5DC9C34B" w14:textId="77777777" w:rsidR="00220177" w:rsidRPr="00230CD8" w:rsidRDefault="00220177" w:rsidP="00220177">
      <w:pPr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ela-Siatka"/>
        <w:tblW w:w="9209" w:type="dxa"/>
        <w:tblLook w:val="04A0" w:firstRow="1" w:lastRow="0" w:firstColumn="1" w:lastColumn="0" w:noHBand="0" w:noVBand="1"/>
      </w:tblPr>
      <w:tblGrid>
        <w:gridCol w:w="688"/>
        <w:gridCol w:w="2796"/>
        <w:gridCol w:w="1496"/>
        <w:gridCol w:w="2344"/>
        <w:gridCol w:w="1885"/>
      </w:tblGrid>
      <w:tr w:rsidR="007479FA" w14:paraId="341BBF8D" w14:textId="77777777" w:rsidTr="008855EA">
        <w:tc>
          <w:tcPr>
            <w:tcW w:w="688" w:type="dxa"/>
          </w:tcPr>
          <w:p w14:paraId="748320C2" w14:textId="5421B115" w:rsidR="006B3DD9" w:rsidRDefault="00456C5F" w:rsidP="00456C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2796" w:type="dxa"/>
          </w:tcPr>
          <w:p w14:paraId="658C9754" w14:textId="03DCF092" w:rsidR="006B3DD9" w:rsidRDefault="00456C5F" w:rsidP="00456C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Kontrolowany</w:t>
            </w:r>
          </w:p>
        </w:tc>
        <w:tc>
          <w:tcPr>
            <w:tcW w:w="1496" w:type="dxa"/>
          </w:tcPr>
          <w:p w14:paraId="7B3C6F86" w14:textId="77777777" w:rsidR="006B3DD9" w:rsidRDefault="00456C5F" w:rsidP="00456C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Liczba planowanych kontroli</w:t>
            </w:r>
          </w:p>
          <w:p w14:paraId="5D965E3C" w14:textId="48F97499" w:rsidR="00672CB9" w:rsidRDefault="00672CB9" w:rsidP="00456C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dxa"/>
          </w:tcPr>
          <w:p w14:paraId="6CAA1323" w14:textId="010247A4" w:rsidR="006B3DD9" w:rsidRDefault="00456C5F" w:rsidP="00456C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Kontrolujący</w:t>
            </w:r>
          </w:p>
        </w:tc>
        <w:tc>
          <w:tcPr>
            <w:tcW w:w="1885" w:type="dxa"/>
          </w:tcPr>
          <w:p w14:paraId="53AD22C5" w14:textId="1553C000" w:rsidR="006B3DD9" w:rsidRDefault="00456C5F" w:rsidP="00456C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Termin Kontroli</w:t>
            </w:r>
          </w:p>
        </w:tc>
      </w:tr>
      <w:tr w:rsidR="007479FA" w14:paraId="68DA3011" w14:textId="77777777" w:rsidTr="008855EA">
        <w:tc>
          <w:tcPr>
            <w:tcW w:w="688" w:type="dxa"/>
            <w:vMerge w:val="restart"/>
          </w:tcPr>
          <w:p w14:paraId="664258A0" w14:textId="77777777" w:rsidR="007479FA" w:rsidRDefault="007479FA" w:rsidP="007479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B68914" w14:textId="77777777" w:rsidR="007479FA" w:rsidRDefault="007479FA" w:rsidP="007479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822359" w14:textId="77777777" w:rsidR="007479FA" w:rsidRDefault="007479FA" w:rsidP="007479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CE9A34" w14:textId="77777777" w:rsidR="007479FA" w:rsidRDefault="007479FA" w:rsidP="007479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A7BB1D" w14:textId="77777777" w:rsidR="007479FA" w:rsidRDefault="007479FA" w:rsidP="007479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966A73" w14:textId="77777777" w:rsidR="007479FA" w:rsidRDefault="007479FA" w:rsidP="007479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010942" w14:textId="77777777" w:rsidR="007479FA" w:rsidRDefault="007479FA" w:rsidP="007479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145C0C" w14:textId="77777777" w:rsidR="007479FA" w:rsidRDefault="007479FA" w:rsidP="007479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38541E" w14:textId="77777777" w:rsidR="007479FA" w:rsidRDefault="007479FA" w:rsidP="007479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122F5E" w14:textId="77777777" w:rsidR="007479FA" w:rsidRDefault="007479FA" w:rsidP="007479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DC02B5" w14:textId="77777777" w:rsidR="007479FA" w:rsidRDefault="007479FA" w:rsidP="007479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33CC53" w14:textId="77777777" w:rsidR="007479FA" w:rsidRDefault="007479FA" w:rsidP="007479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7A55BD" w14:textId="77777777" w:rsidR="007479FA" w:rsidRDefault="007479FA" w:rsidP="007479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016304" w14:textId="77777777" w:rsidR="007479FA" w:rsidRDefault="007479FA" w:rsidP="007479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1A9B53" w14:textId="77777777" w:rsidR="007479FA" w:rsidRDefault="007479FA" w:rsidP="007479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1338EE" w14:textId="77777777" w:rsidR="007479FA" w:rsidRDefault="007479FA" w:rsidP="007479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BD15D0" w14:textId="77777777" w:rsidR="007479FA" w:rsidRDefault="007479FA" w:rsidP="007479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C2B897" w14:textId="77777777" w:rsidR="007479FA" w:rsidRDefault="007479FA" w:rsidP="007479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D676E5" w14:textId="77777777" w:rsidR="007479FA" w:rsidRDefault="007479FA" w:rsidP="007479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24DFD3" w14:textId="77777777" w:rsidR="007479FA" w:rsidRDefault="007479FA" w:rsidP="007479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99C5E2" w14:textId="77777777" w:rsidR="007479FA" w:rsidRDefault="007479FA" w:rsidP="007479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2D3D80" w14:textId="77777777" w:rsidR="007479FA" w:rsidRDefault="007479FA" w:rsidP="007479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FE345E" w14:textId="77777777" w:rsidR="007479FA" w:rsidRDefault="007479FA" w:rsidP="007479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9C85B4" w14:textId="77777777" w:rsidR="007479FA" w:rsidRDefault="007479FA" w:rsidP="007479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766E4D" w14:textId="77777777" w:rsidR="007479FA" w:rsidRDefault="007479FA" w:rsidP="007479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415DC9" w14:textId="77777777" w:rsidR="007479FA" w:rsidRDefault="007479FA" w:rsidP="007479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AC1111" w14:textId="77777777" w:rsidR="007479FA" w:rsidRDefault="007479FA" w:rsidP="007479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668479" w14:textId="77777777" w:rsidR="007479FA" w:rsidRDefault="007479FA" w:rsidP="007479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4803CD" w14:textId="77777777" w:rsidR="007479FA" w:rsidRDefault="007479FA" w:rsidP="007479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14:paraId="279051DA" w14:textId="3DFFF9B3" w:rsidR="007479FA" w:rsidRPr="007479FA" w:rsidRDefault="007479FA" w:rsidP="007479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6" w:type="dxa"/>
          </w:tcPr>
          <w:p w14:paraId="33F51FE7" w14:textId="77777777" w:rsidR="007479FA" w:rsidRDefault="007479FA" w:rsidP="005244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935539" w14:textId="1AFB4D59" w:rsidR="007479FA" w:rsidRDefault="007479FA" w:rsidP="005244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Właściciele nieruchomości położonych na terenie </w:t>
            </w:r>
            <w:r w:rsidR="00EE1937">
              <w:rPr>
                <w:rFonts w:ascii="Times New Roman" w:hAnsi="Times New Roman" w:cs="Times New Roman"/>
                <w:sz w:val="24"/>
                <w:szCs w:val="24"/>
              </w:rPr>
              <w:t xml:space="preserve">miejscowości </w:t>
            </w:r>
            <w:r w:rsidR="00CD5C27">
              <w:rPr>
                <w:rFonts w:ascii="Times New Roman" w:hAnsi="Times New Roman" w:cs="Times New Roman"/>
                <w:sz w:val="24"/>
                <w:szCs w:val="24"/>
              </w:rPr>
              <w:t>Nowy Klukom</w:t>
            </w:r>
            <w:r w:rsidR="00183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6A0D290" w14:textId="193E37E6" w:rsidR="007479FA" w:rsidRDefault="007479FA" w:rsidP="005244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6" w:type="dxa"/>
          </w:tcPr>
          <w:p w14:paraId="6CA987CA" w14:textId="77777777" w:rsidR="007479FA" w:rsidRDefault="007479FA" w:rsidP="005244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B88091" w14:textId="77777777" w:rsidR="007479FA" w:rsidRDefault="007479FA" w:rsidP="005244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2B157E" w14:textId="77777777" w:rsidR="007479FA" w:rsidRDefault="007479FA" w:rsidP="005244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BACB42" w14:textId="0D8E4383" w:rsidR="007479FA" w:rsidRDefault="00251549" w:rsidP="005244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344" w:type="dxa"/>
          </w:tcPr>
          <w:p w14:paraId="0E94D15B" w14:textId="77777777" w:rsidR="007479FA" w:rsidRDefault="007479FA" w:rsidP="005244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8E27E4" w14:textId="5C9D034F" w:rsidR="007479FA" w:rsidRDefault="007479FA" w:rsidP="005244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Upoważnieni</w:t>
            </w:r>
          </w:p>
          <w:p w14:paraId="1FF449E8" w14:textId="38ADBB90" w:rsidR="007479FA" w:rsidRDefault="007479FA" w:rsidP="005244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pracownicy Zespołu Gospodarki Komunalnej </w:t>
            </w:r>
            <w:r w:rsidR="00CD39C2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D39C2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chrony Środowiska</w:t>
            </w:r>
          </w:p>
          <w:p w14:paraId="131480DD" w14:textId="6E42679F" w:rsidR="007479FA" w:rsidRDefault="007479FA" w:rsidP="005244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</w:tcPr>
          <w:p w14:paraId="0D8005B0" w14:textId="77777777" w:rsidR="00CD5C27" w:rsidRDefault="00CD5C27" w:rsidP="00CD5C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B4BAEF" w14:textId="77777777" w:rsidR="00CD5C27" w:rsidRDefault="00CD5C27" w:rsidP="00CD5C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AD0673" w14:textId="77777777" w:rsidR="00EE2504" w:rsidRDefault="00EE2504" w:rsidP="00CD5C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A0689E" w14:textId="0366D98D" w:rsidR="007479FA" w:rsidRPr="00EE2504" w:rsidRDefault="00CD5C27" w:rsidP="00EE2504">
            <w:pPr>
              <w:ind w:right="-116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E2504">
              <w:rPr>
                <w:rFonts w:ascii="Times New Roman" w:hAnsi="Times New Roman" w:cs="Times New Roman"/>
                <w:sz w:val="24"/>
                <w:szCs w:val="24"/>
              </w:rPr>
              <w:t>Grudzień 2023 r.</w:t>
            </w:r>
          </w:p>
        </w:tc>
      </w:tr>
      <w:tr w:rsidR="007479FA" w14:paraId="0E7F14F4" w14:textId="77777777" w:rsidTr="008855EA">
        <w:tc>
          <w:tcPr>
            <w:tcW w:w="688" w:type="dxa"/>
            <w:vMerge/>
          </w:tcPr>
          <w:p w14:paraId="1572DEA2" w14:textId="77777777" w:rsidR="007479FA" w:rsidRDefault="007479FA" w:rsidP="00AF56F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6" w:type="dxa"/>
          </w:tcPr>
          <w:p w14:paraId="79290A36" w14:textId="77777777" w:rsidR="007479FA" w:rsidRDefault="007479FA" w:rsidP="005244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168D1F" w14:textId="1C1B0FF6" w:rsidR="007479FA" w:rsidRDefault="007479FA" w:rsidP="005244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Właściciele nieruchomości położonych na terenie </w:t>
            </w:r>
            <w:r w:rsidR="00EE1937">
              <w:rPr>
                <w:rFonts w:ascii="Times New Roman" w:hAnsi="Times New Roman" w:cs="Times New Roman"/>
                <w:sz w:val="24"/>
                <w:szCs w:val="24"/>
              </w:rPr>
              <w:t xml:space="preserve">miejscowości </w:t>
            </w:r>
            <w:r w:rsidR="00EE2504">
              <w:rPr>
                <w:rFonts w:ascii="Times New Roman" w:hAnsi="Times New Roman" w:cs="Times New Roman"/>
                <w:sz w:val="24"/>
                <w:szCs w:val="24"/>
              </w:rPr>
              <w:t>Krzęcin</w:t>
            </w:r>
          </w:p>
          <w:p w14:paraId="72D3BA40" w14:textId="77777777" w:rsidR="007479FA" w:rsidRDefault="007479FA" w:rsidP="005244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6" w:type="dxa"/>
          </w:tcPr>
          <w:p w14:paraId="4571C7E0" w14:textId="77777777" w:rsidR="007479FA" w:rsidRDefault="007479FA" w:rsidP="005244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C32EBE" w14:textId="77777777" w:rsidR="007479FA" w:rsidRDefault="007479FA" w:rsidP="005244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60A324" w14:textId="77777777" w:rsidR="007479FA" w:rsidRDefault="007479FA" w:rsidP="005244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9D1B71" w14:textId="7A54B3DC" w:rsidR="007479FA" w:rsidRDefault="00893FBF" w:rsidP="005244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344" w:type="dxa"/>
          </w:tcPr>
          <w:p w14:paraId="7498B91A" w14:textId="77777777" w:rsidR="007479FA" w:rsidRDefault="007479FA" w:rsidP="007573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3DF51A" w14:textId="3679AAC3" w:rsidR="007479FA" w:rsidRDefault="007479FA" w:rsidP="007573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Upoważnieni</w:t>
            </w:r>
          </w:p>
          <w:p w14:paraId="15E2CFFF" w14:textId="77777777" w:rsidR="007479FA" w:rsidRDefault="007479FA" w:rsidP="007573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pracownicy Zespołu Gospodarki Komunalnej </w:t>
            </w:r>
            <w:r w:rsidR="00CD39C2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D39C2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chrony Środowiska</w:t>
            </w:r>
          </w:p>
          <w:p w14:paraId="09329100" w14:textId="664C34E1" w:rsidR="00EE2504" w:rsidRDefault="00EE2504" w:rsidP="007573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</w:tcPr>
          <w:p w14:paraId="195E05DA" w14:textId="77777777" w:rsidR="00EE2504" w:rsidRDefault="00EE2504" w:rsidP="00EE25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6E64BF" w14:textId="77777777" w:rsidR="00EE2504" w:rsidRDefault="00EE2504" w:rsidP="00EE25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18962E" w14:textId="77777777" w:rsidR="00EE2504" w:rsidRDefault="00EE2504" w:rsidP="00EE25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F16365" w14:textId="25A7D159" w:rsidR="007479FA" w:rsidRDefault="00EE2504" w:rsidP="00EE25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Luty 202</w:t>
            </w:r>
            <w:r w:rsidR="009F097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r.</w:t>
            </w:r>
          </w:p>
        </w:tc>
      </w:tr>
      <w:tr w:rsidR="007479FA" w14:paraId="584C5852" w14:textId="77777777" w:rsidTr="008855EA">
        <w:tc>
          <w:tcPr>
            <w:tcW w:w="688" w:type="dxa"/>
            <w:vMerge/>
          </w:tcPr>
          <w:p w14:paraId="3C538079" w14:textId="77777777" w:rsidR="007479FA" w:rsidRDefault="007479FA" w:rsidP="00AF56F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6" w:type="dxa"/>
          </w:tcPr>
          <w:p w14:paraId="292C1C77" w14:textId="77777777" w:rsidR="007479FA" w:rsidRDefault="007479FA" w:rsidP="00EE19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7485C2" w14:textId="0FD18557" w:rsidR="007479FA" w:rsidRDefault="00EE1937" w:rsidP="005244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Właściciele nieruchomości położonych na terenie miejscowości </w:t>
            </w:r>
            <w:r w:rsidR="007479FA">
              <w:rPr>
                <w:rFonts w:ascii="Times New Roman" w:hAnsi="Times New Roman" w:cs="Times New Roman"/>
                <w:sz w:val="24"/>
                <w:szCs w:val="24"/>
              </w:rPr>
              <w:t>Słonice, Rakowo</w:t>
            </w:r>
          </w:p>
        </w:tc>
        <w:tc>
          <w:tcPr>
            <w:tcW w:w="1496" w:type="dxa"/>
          </w:tcPr>
          <w:p w14:paraId="6DD4CD58" w14:textId="77777777" w:rsidR="007479FA" w:rsidRDefault="007479FA" w:rsidP="005244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89C127" w14:textId="77777777" w:rsidR="007479FA" w:rsidRDefault="007479FA" w:rsidP="005244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458643" w14:textId="77777777" w:rsidR="007479FA" w:rsidRDefault="007479FA" w:rsidP="005244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3C6195" w14:textId="58644680" w:rsidR="007479FA" w:rsidRDefault="00893FBF" w:rsidP="009910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344" w:type="dxa"/>
          </w:tcPr>
          <w:p w14:paraId="4A1B9A1F" w14:textId="77777777" w:rsidR="007479FA" w:rsidRDefault="007479FA" w:rsidP="009910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682DCE" w14:textId="1C4CD1DC" w:rsidR="007479FA" w:rsidRDefault="007479FA" w:rsidP="009910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Upoważnieni</w:t>
            </w:r>
          </w:p>
          <w:p w14:paraId="7F700671" w14:textId="6FA8C249" w:rsidR="007479FA" w:rsidRDefault="007479FA" w:rsidP="009910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pracownicy Zespołu Gospodarki Komunalnej </w:t>
            </w:r>
            <w:r w:rsidR="00A37AB3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37AB3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chrony Środowiska</w:t>
            </w:r>
          </w:p>
          <w:p w14:paraId="0E785F82" w14:textId="6CB2096E" w:rsidR="007479FA" w:rsidRDefault="007479FA" w:rsidP="009910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</w:tcPr>
          <w:p w14:paraId="33BFFE48" w14:textId="77777777" w:rsidR="00EE2504" w:rsidRDefault="00EE2504" w:rsidP="005244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73967D" w14:textId="77777777" w:rsidR="00EE2504" w:rsidRDefault="00EE2504" w:rsidP="005244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C019E4" w14:textId="77777777" w:rsidR="00C2493C" w:rsidRDefault="00C2493C" w:rsidP="005244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F4B18E" w14:textId="3626D373" w:rsidR="007479FA" w:rsidRDefault="00EE2504" w:rsidP="005244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Luty 202</w:t>
            </w:r>
            <w:r w:rsidR="009F097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r.</w:t>
            </w:r>
          </w:p>
        </w:tc>
      </w:tr>
      <w:tr w:rsidR="007479FA" w14:paraId="4AB9F353" w14:textId="77777777" w:rsidTr="008855EA">
        <w:tc>
          <w:tcPr>
            <w:tcW w:w="688" w:type="dxa"/>
            <w:vMerge/>
          </w:tcPr>
          <w:p w14:paraId="03E5236D" w14:textId="77777777" w:rsidR="007479FA" w:rsidRDefault="007479FA" w:rsidP="00AF56F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6" w:type="dxa"/>
          </w:tcPr>
          <w:p w14:paraId="262C0020" w14:textId="77777777" w:rsidR="007479FA" w:rsidRDefault="007479FA" w:rsidP="00EE19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CB689A" w14:textId="05782172" w:rsidR="007479FA" w:rsidRDefault="00EE1937" w:rsidP="005244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Właściciele nieruchomości położonych na terenie miejscowości </w:t>
            </w:r>
            <w:r w:rsidR="00B40507">
              <w:rPr>
                <w:rFonts w:ascii="Times New Roman" w:hAnsi="Times New Roman" w:cs="Times New Roman"/>
                <w:sz w:val="24"/>
                <w:szCs w:val="24"/>
              </w:rPr>
              <w:t>Chłopowo, Kolonia IV , Kolonia V</w:t>
            </w:r>
          </w:p>
          <w:p w14:paraId="088CB3B7" w14:textId="46C063AD" w:rsidR="007479FA" w:rsidRDefault="007479FA" w:rsidP="005244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6" w:type="dxa"/>
          </w:tcPr>
          <w:p w14:paraId="342D1763" w14:textId="77777777" w:rsidR="007479FA" w:rsidRDefault="007479FA" w:rsidP="005244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A0D0CD" w14:textId="77777777" w:rsidR="007479FA" w:rsidRDefault="007479FA" w:rsidP="005244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A1A152" w14:textId="77777777" w:rsidR="007479FA" w:rsidRDefault="007479FA" w:rsidP="005244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F81167" w14:textId="26DB267B" w:rsidR="007479FA" w:rsidRDefault="00D43507" w:rsidP="005244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14:paraId="18D71FEA" w14:textId="5F81B3DA" w:rsidR="007479FA" w:rsidRDefault="007479FA" w:rsidP="005244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dxa"/>
          </w:tcPr>
          <w:p w14:paraId="3EF00557" w14:textId="77777777" w:rsidR="007479FA" w:rsidRDefault="007479FA" w:rsidP="00783C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91F285" w14:textId="4019F59B" w:rsidR="007479FA" w:rsidRDefault="007479FA" w:rsidP="00783C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Upoważnieni</w:t>
            </w:r>
          </w:p>
          <w:p w14:paraId="3711C75C" w14:textId="0EF6C651" w:rsidR="007479FA" w:rsidRDefault="007479FA" w:rsidP="00783C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pracownicy Zespołu Gospodarki Komunalnej </w:t>
            </w:r>
            <w:r w:rsidR="00A37AB3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37AB3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chrony Środowiska</w:t>
            </w:r>
          </w:p>
          <w:p w14:paraId="0FF022D6" w14:textId="77777777" w:rsidR="007479FA" w:rsidRDefault="007479FA" w:rsidP="005244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</w:tcPr>
          <w:p w14:paraId="3E73FD23" w14:textId="77777777" w:rsidR="00981514" w:rsidRDefault="00981514" w:rsidP="005244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195F80" w14:textId="77777777" w:rsidR="00981514" w:rsidRDefault="00981514" w:rsidP="005244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B46E10" w14:textId="77777777" w:rsidR="00981514" w:rsidRDefault="00981514" w:rsidP="005244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752285" w14:textId="39AF8462" w:rsidR="007479FA" w:rsidRDefault="00981514" w:rsidP="005244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Marzec 202</w:t>
            </w:r>
            <w:r w:rsidR="00F5300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r.</w:t>
            </w:r>
          </w:p>
        </w:tc>
      </w:tr>
      <w:tr w:rsidR="008B3584" w14:paraId="432627A8" w14:textId="77777777" w:rsidTr="008855EA">
        <w:tc>
          <w:tcPr>
            <w:tcW w:w="688" w:type="dxa"/>
            <w:vMerge/>
          </w:tcPr>
          <w:p w14:paraId="5AB89B08" w14:textId="77777777" w:rsidR="008B3584" w:rsidRDefault="008B3584" w:rsidP="008B35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6" w:type="dxa"/>
          </w:tcPr>
          <w:p w14:paraId="1C49F095" w14:textId="77777777" w:rsidR="008B3584" w:rsidRDefault="008B3584" w:rsidP="008B35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9F452A" w14:textId="77777777" w:rsidR="008B3584" w:rsidRDefault="008B3584" w:rsidP="008B3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Właściciele nieruchomości położonych na terenie miejscowości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Sierosławiec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Sobolewo, Boguszyce, Grzywacz,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Ligwiąca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Prokolno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Sowiniec, Pluskocin, Potoczna</w:t>
            </w:r>
          </w:p>
          <w:p w14:paraId="7720609D" w14:textId="15C2680A" w:rsidR="008B3584" w:rsidRDefault="008B3584" w:rsidP="008B35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6" w:type="dxa"/>
          </w:tcPr>
          <w:p w14:paraId="5C622BDB" w14:textId="77777777" w:rsidR="008B3584" w:rsidRDefault="008B3584" w:rsidP="008B3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33BF20" w14:textId="77777777" w:rsidR="008B3584" w:rsidRDefault="008B3584" w:rsidP="008B3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6A75AC" w14:textId="77777777" w:rsidR="008B3584" w:rsidRDefault="008B3584" w:rsidP="008B3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3C7C6F" w14:textId="77777777" w:rsidR="008B3584" w:rsidRDefault="008B3584" w:rsidP="008B3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ECBCE9" w14:textId="77777777" w:rsidR="008B3584" w:rsidRDefault="008B3584" w:rsidP="008B3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62C50C" w14:textId="35CF1016" w:rsidR="008B3584" w:rsidRDefault="008B3584" w:rsidP="008B3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14:paraId="302757A7" w14:textId="22F87F67" w:rsidR="008B3584" w:rsidRDefault="008B3584" w:rsidP="008B3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dxa"/>
          </w:tcPr>
          <w:p w14:paraId="2312493A" w14:textId="77777777" w:rsidR="008B3584" w:rsidRDefault="008B3584" w:rsidP="008B3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1A56A7" w14:textId="77777777" w:rsidR="008B3584" w:rsidRDefault="008B3584" w:rsidP="008B3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E0F7D0" w14:textId="77777777" w:rsidR="008B3584" w:rsidRDefault="008B3584" w:rsidP="008B3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C982CB" w14:textId="5ED16B67" w:rsidR="008B3584" w:rsidRDefault="008B3584" w:rsidP="008B3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Upoważnieni</w:t>
            </w:r>
          </w:p>
          <w:p w14:paraId="15AB885B" w14:textId="5AE4DAA7" w:rsidR="008B3584" w:rsidRDefault="008B3584" w:rsidP="008B3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pracownicy Zespołu Gospodarki Komunalnej i Ochrony Środowiska</w:t>
            </w:r>
          </w:p>
          <w:p w14:paraId="5DBD5C4E" w14:textId="77777777" w:rsidR="008B3584" w:rsidRDefault="008B3584" w:rsidP="008B3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5A7BCE" w14:textId="77777777" w:rsidR="008B3584" w:rsidRDefault="008B3584" w:rsidP="008B3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</w:tcPr>
          <w:p w14:paraId="7498FB73" w14:textId="77777777" w:rsidR="008B3584" w:rsidRDefault="008B3584" w:rsidP="008B3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A47BAA" w14:textId="77777777" w:rsidR="008B3584" w:rsidRDefault="008B3584" w:rsidP="008B3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475265" w14:textId="77777777" w:rsidR="00672CB9" w:rsidRDefault="00672CB9" w:rsidP="008B3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D1EC50" w14:textId="77777777" w:rsidR="00672CB9" w:rsidRDefault="00672CB9" w:rsidP="008B3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B7B764" w14:textId="77777777" w:rsidR="008B3584" w:rsidRDefault="008B3584" w:rsidP="008B3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4C7B61" w14:textId="1481B012" w:rsidR="008B3584" w:rsidRDefault="008B3584" w:rsidP="008B3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Marzec 2024 r.</w:t>
            </w:r>
          </w:p>
        </w:tc>
      </w:tr>
      <w:tr w:rsidR="008B3584" w14:paraId="74FA188D" w14:textId="77777777" w:rsidTr="008855EA">
        <w:tc>
          <w:tcPr>
            <w:tcW w:w="688" w:type="dxa"/>
            <w:vMerge/>
          </w:tcPr>
          <w:p w14:paraId="29CC35B1" w14:textId="77777777" w:rsidR="008B3584" w:rsidRDefault="008B3584" w:rsidP="008B35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6" w:type="dxa"/>
          </w:tcPr>
          <w:p w14:paraId="0EE6F12C" w14:textId="77777777" w:rsidR="008B3584" w:rsidRDefault="008B3584" w:rsidP="008B35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E79F1E" w14:textId="6B368848" w:rsidR="008B3584" w:rsidRDefault="008B3584" w:rsidP="008B3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Właściciele nieruchomości położonych na terenie miejscowości Granowo, Sobieradz,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Smużyk</w:t>
            </w:r>
            <w:proofErr w:type="spellEnd"/>
          </w:p>
          <w:p w14:paraId="1A34A317" w14:textId="2387278B" w:rsidR="008B3584" w:rsidRDefault="008B3584" w:rsidP="008B35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6" w:type="dxa"/>
          </w:tcPr>
          <w:p w14:paraId="1F1EBD5E" w14:textId="77777777" w:rsidR="008B3584" w:rsidRDefault="008B3584" w:rsidP="008B3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0CCE75" w14:textId="77777777" w:rsidR="008B3584" w:rsidRDefault="008B3584" w:rsidP="008B3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2FD808" w14:textId="77777777" w:rsidR="008B3584" w:rsidRDefault="008B3584" w:rsidP="008B3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8C194D" w14:textId="33F9E96B" w:rsidR="008B3584" w:rsidRDefault="00486127" w:rsidP="008B3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  <w:p w14:paraId="64B72B10" w14:textId="77777777" w:rsidR="00486127" w:rsidRDefault="00486127" w:rsidP="008B3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617063" w14:textId="1D729198" w:rsidR="008B3584" w:rsidRDefault="008B3584" w:rsidP="008B3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dxa"/>
          </w:tcPr>
          <w:p w14:paraId="0FFF03D0" w14:textId="77777777" w:rsidR="008B3584" w:rsidRDefault="008B3584" w:rsidP="008B3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B5E0A9" w14:textId="77777777" w:rsidR="008B3584" w:rsidRDefault="008B3584" w:rsidP="008B3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DD8A92" w14:textId="4382E7AF" w:rsidR="008B3584" w:rsidRDefault="008B3584" w:rsidP="008B3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Upoważnieni</w:t>
            </w:r>
          </w:p>
          <w:p w14:paraId="326B838F" w14:textId="2D087251" w:rsidR="008B3584" w:rsidRDefault="008B3584" w:rsidP="008B3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pracownicy Zespołu Gospodarki Komunalnej i Ochrony Środowiska</w:t>
            </w:r>
          </w:p>
          <w:p w14:paraId="6521674B" w14:textId="77777777" w:rsidR="008B3584" w:rsidRDefault="008B3584" w:rsidP="008B35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</w:tcPr>
          <w:p w14:paraId="0E414D18" w14:textId="0F9C1FDB" w:rsidR="008B3584" w:rsidRDefault="008B3584" w:rsidP="008B3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F0039C" w14:textId="77777777" w:rsidR="008B3584" w:rsidRDefault="008B3584" w:rsidP="008B3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E57367" w14:textId="77777777" w:rsidR="008B3584" w:rsidRDefault="008B3584" w:rsidP="008B3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A9F121" w14:textId="77777777" w:rsidR="008B3584" w:rsidRDefault="008B3584" w:rsidP="008B35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84A6A6" w14:textId="76BD0D08" w:rsidR="008B3584" w:rsidRDefault="008B3584" w:rsidP="008B3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Marzec 2024 r.</w:t>
            </w:r>
          </w:p>
        </w:tc>
      </w:tr>
      <w:tr w:rsidR="008B3584" w14:paraId="47761D0E" w14:textId="77777777" w:rsidTr="008855EA">
        <w:tc>
          <w:tcPr>
            <w:tcW w:w="688" w:type="dxa"/>
            <w:vMerge/>
          </w:tcPr>
          <w:p w14:paraId="398CC8CB" w14:textId="77777777" w:rsidR="008B3584" w:rsidRDefault="008B3584" w:rsidP="008B35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6" w:type="dxa"/>
          </w:tcPr>
          <w:p w14:paraId="300B8B8D" w14:textId="77777777" w:rsidR="008B3584" w:rsidRDefault="008B3584" w:rsidP="008B3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DC8A11" w14:textId="7B71E22C" w:rsidR="008B3584" w:rsidRDefault="008B3584" w:rsidP="008B3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Właściciele nieruchomości położonych na terenie miejscowości Żeńsko,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Wężnik</w:t>
            </w:r>
            <w:proofErr w:type="spellEnd"/>
          </w:p>
          <w:p w14:paraId="68FFD90D" w14:textId="31C51D98" w:rsidR="008B3584" w:rsidRDefault="008B3584" w:rsidP="008B3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6" w:type="dxa"/>
          </w:tcPr>
          <w:p w14:paraId="0C8A549A" w14:textId="77777777" w:rsidR="008B3584" w:rsidRDefault="008B3584" w:rsidP="008B3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CAD0FA" w14:textId="77777777" w:rsidR="008B3584" w:rsidRDefault="008B3584" w:rsidP="008B3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4C3D02" w14:textId="77777777" w:rsidR="008B3584" w:rsidRDefault="008B3584" w:rsidP="008B3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E07E1B" w14:textId="77777777" w:rsidR="008B3584" w:rsidRDefault="008B3584" w:rsidP="008B3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36C89A" w14:textId="4AB12BDC" w:rsidR="008B3584" w:rsidRDefault="008B3584" w:rsidP="008B3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2344" w:type="dxa"/>
          </w:tcPr>
          <w:p w14:paraId="6B1106E8" w14:textId="77777777" w:rsidR="008B3584" w:rsidRDefault="008B3584" w:rsidP="008B3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85B42A" w14:textId="77777777" w:rsidR="008B3584" w:rsidRDefault="008B3584" w:rsidP="008B3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01C17A" w14:textId="6DA999FF" w:rsidR="008B3584" w:rsidRDefault="008B3584" w:rsidP="008B3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Upoważnieni</w:t>
            </w:r>
          </w:p>
          <w:p w14:paraId="3F68429B" w14:textId="55857832" w:rsidR="008B3584" w:rsidRDefault="008B3584" w:rsidP="008B3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pracownicy Zespołu Gospodarki Komunalnej i Ochrony Środowiska</w:t>
            </w:r>
          </w:p>
          <w:p w14:paraId="62BA7F9B" w14:textId="77777777" w:rsidR="008B3584" w:rsidRDefault="008B3584" w:rsidP="008B3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</w:tcPr>
          <w:p w14:paraId="138CE05B" w14:textId="77777777" w:rsidR="008B3584" w:rsidRDefault="008B3584" w:rsidP="008B3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5B4CF7" w14:textId="77777777" w:rsidR="008B3584" w:rsidRDefault="008B3584" w:rsidP="008B3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7F34B3" w14:textId="77777777" w:rsidR="008B3584" w:rsidRDefault="008B3584" w:rsidP="008B3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5E02C2" w14:textId="77777777" w:rsidR="008B3584" w:rsidRDefault="008B3584" w:rsidP="008B3584">
            <w:pPr>
              <w:ind w:right="-258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BE37F9" w14:textId="1DB2DC8C" w:rsidR="008B3584" w:rsidRDefault="008B3584" w:rsidP="008B3584">
            <w:pPr>
              <w:ind w:right="-25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Kwiecień 2024 r.</w:t>
            </w:r>
          </w:p>
        </w:tc>
      </w:tr>
      <w:tr w:rsidR="008B3584" w14:paraId="624AA26F" w14:textId="77777777" w:rsidTr="008855EA">
        <w:tc>
          <w:tcPr>
            <w:tcW w:w="688" w:type="dxa"/>
            <w:vMerge/>
          </w:tcPr>
          <w:p w14:paraId="515801CD" w14:textId="77777777" w:rsidR="008B3584" w:rsidRDefault="008B3584" w:rsidP="008B35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6" w:type="dxa"/>
          </w:tcPr>
          <w:p w14:paraId="655521F6" w14:textId="77777777" w:rsidR="008B3584" w:rsidRDefault="008B3584" w:rsidP="008B35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2B9B9A" w14:textId="5C6A03C6" w:rsidR="008B3584" w:rsidRDefault="008B3584" w:rsidP="008B3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Właściciele nieruchomości położonych na terenie miejscowości Objezierze </w:t>
            </w:r>
          </w:p>
          <w:p w14:paraId="3849F681" w14:textId="7AE41A07" w:rsidR="008B3584" w:rsidRDefault="008B3584" w:rsidP="008B3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6" w:type="dxa"/>
          </w:tcPr>
          <w:p w14:paraId="73BAFE0A" w14:textId="77777777" w:rsidR="008B3584" w:rsidRDefault="008B3584" w:rsidP="008B3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56593F" w14:textId="77777777" w:rsidR="008B3584" w:rsidRDefault="008B3584" w:rsidP="008B3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220AA7" w14:textId="77777777" w:rsidR="008B3584" w:rsidRDefault="008B3584" w:rsidP="008B3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16E0C9" w14:textId="404DCEDF" w:rsidR="008B3584" w:rsidRDefault="008B3584" w:rsidP="008B3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  <w:p w14:paraId="08829553" w14:textId="24CEDB6F" w:rsidR="008B3584" w:rsidRDefault="008B3584" w:rsidP="008B3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dxa"/>
          </w:tcPr>
          <w:p w14:paraId="0BF33F4B" w14:textId="77777777" w:rsidR="008B3584" w:rsidRDefault="008B3584" w:rsidP="008B3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446F1E" w14:textId="09AB4E9B" w:rsidR="008B3584" w:rsidRDefault="008B3584" w:rsidP="008B3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Upoważnieni</w:t>
            </w:r>
          </w:p>
          <w:p w14:paraId="5C678021" w14:textId="6C430CB9" w:rsidR="008B3584" w:rsidRDefault="008B3584" w:rsidP="008B3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pracownicy Zespołu Gospodarki Komunalnej i Ochrony Środowiska</w:t>
            </w:r>
          </w:p>
          <w:p w14:paraId="14A73831" w14:textId="77777777" w:rsidR="008B3584" w:rsidRDefault="008B3584" w:rsidP="008B3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</w:tcPr>
          <w:p w14:paraId="7E230947" w14:textId="77777777" w:rsidR="008B3584" w:rsidRDefault="008B3584" w:rsidP="008B3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CE9D0B" w14:textId="77777777" w:rsidR="008B3584" w:rsidRDefault="008B3584" w:rsidP="008B3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93AECC" w14:textId="77777777" w:rsidR="008B3584" w:rsidRDefault="008B3584" w:rsidP="008B3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237BA0" w14:textId="556B61CC" w:rsidR="008B3584" w:rsidRDefault="008B3584" w:rsidP="008B3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Maj 2024 r. </w:t>
            </w:r>
          </w:p>
        </w:tc>
      </w:tr>
    </w:tbl>
    <w:p w14:paraId="4A4FAAA2" w14:textId="05C763FE" w:rsidR="00273835" w:rsidRDefault="00273835" w:rsidP="00AF56F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C77AF2E" w14:textId="77777777" w:rsidR="00273835" w:rsidRDefault="00273835" w:rsidP="00AF56F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CF7178D" w14:textId="77777777" w:rsidR="00273835" w:rsidRDefault="00273835" w:rsidP="00AF56F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EF9D6CB" w14:textId="77777777" w:rsidR="00273835" w:rsidRDefault="00273835" w:rsidP="00AF56F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69F1362" w14:textId="77777777" w:rsidR="00273835" w:rsidRDefault="00273835" w:rsidP="00AF56F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074B657" w14:textId="77777777" w:rsidR="00273835" w:rsidRDefault="00273835" w:rsidP="00AF56F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EC1BB59" w14:textId="77777777" w:rsidR="00273835" w:rsidRDefault="00273835" w:rsidP="00AF56F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9BF02B2" w14:textId="77777777" w:rsidR="00273835" w:rsidRDefault="00273835" w:rsidP="00AF56F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3F15712" w14:textId="77777777" w:rsidR="00273835" w:rsidRDefault="00273835" w:rsidP="00AF56F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7E0C2D9" w14:textId="1F3E0802" w:rsidR="007E47A6" w:rsidRDefault="007E47A6" w:rsidP="00AF56F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A7D1258" w14:textId="57ADCE31" w:rsidR="0094177E" w:rsidRPr="00203BCC" w:rsidRDefault="0094177E" w:rsidP="0094177E">
      <w:pPr>
        <w:pStyle w:val="Default"/>
        <w:pageBreakBefore/>
        <w:jc w:val="right"/>
        <w:rPr>
          <w:color w:val="auto"/>
          <w:sz w:val="20"/>
          <w:szCs w:val="20"/>
        </w:rPr>
      </w:pPr>
      <w:bookmarkStart w:id="2" w:name="_Hlk145596765"/>
      <w:r w:rsidRPr="00203BCC">
        <w:rPr>
          <w:b/>
          <w:bCs/>
          <w:color w:val="auto"/>
          <w:sz w:val="20"/>
          <w:szCs w:val="20"/>
        </w:rPr>
        <w:t xml:space="preserve">Załącznik nr </w:t>
      </w:r>
      <w:r w:rsidR="007E7C8E">
        <w:rPr>
          <w:b/>
          <w:bCs/>
          <w:color w:val="auto"/>
          <w:sz w:val="20"/>
          <w:szCs w:val="20"/>
        </w:rPr>
        <w:t>2</w:t>
      </w:r>
      <w:r w:rsidRPr="00203BCC">
        <w:rPr>
          <w:b/>
          <w:bCs/>
          <w:color w:val="auto"/>
          <w:sz w:val="20"/>
          <w:szCs w:val="20"/>
        </w:rPr>
        <w:t xml:space="preserve"> </w:t>
      </w:r>
    </w:p>
    <w:p w14:paraId="5B35A56A" w14:textId="4B110F46" w:rsidR="0094177E" w:rsidRPr="00203BCC" w:rsidRDefault="0094177E" w:rsidP="0094177E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203BCC">
        <w:rPr>
          <w:rFonts w:ascii="Times New Roman" w:hAnsi="Times New Roman" w:cs="Times New Roman"/>
          <w:sz w:val="20"/>
          <w:szCs w:val="20"/>
        </w:rPr>
        <w:t xml:space="preserve">do zarządzenia </w:t>
      </w:r>
      <w:r>
        <w:rPr>
          <w:rFonts w:ascii="Times New Roman" w:hAnsi="Times New Roman" w:cs="Times New Roman"/>
          <w:sz w:val="20"/>
          <w:szCs w:val="20"/>
        </w:rPr>
        <w:t xml:space="preserve">nr   </w:t>
      </w:r>
      <w:r w:rsidR="00D053ED">
        <w:rPr>
          <w:rFonts w:ascii="Times New Roman" w:hAnsi="Times New Roman" w:cs="Times New Roman"/>
          <w:sz w:val="20"/>
          <w:szCs w:val="20"/>
        </w:rPr>
        <w:t>74</w:t>
      </w:r>
      <w:r w:rsidRPr="00203BCC">
        <w:rPr>
          <w:rFonts w:ascii="Times New Roman" w:hAnsi="Times New Roman" w:cs="Times New Roman"/>
          <w:sz w:val="20"/>
          <w:szCs w:val="20"/>
        </w:rPr>
        <w:t>/2023</w:t>
      </w:r>
    </w:p>
    <w:p w14:paraId="3417BF7B" w14:textId="07281AE1" w:rsidR="0094177E" w:rsidRDefault="0094177E" w:rsidP="0094177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</w:t>
      </w:r>
      <w:r w:rsidRPr="00203BCC">
        <w:rPr>
          <w:rFonts w:ascii="Times New Roman" w:hAnsi="Times New Roman" w:cs="Times New Roman"/>
          <w:sz w:val="20"/>
          <w:szCs w:val="20"/>
        </w:rPr>
        <w:t>Wójta Gminy Krzęcin</w:t>
      </w:r>
    </w:p>
    <w:p w14:paraId="0E19A1B6" w14:textId="06D2D059" w:rsidR="0094177E" w:rsidRPr="00921D7E" w:rsidRDefault="0094177E" w:rsidP="0094177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z dnia </w:t>
      </w:r>
      <w:r w:rsidR="00D053ED">
        <w:rPr>
          <w:rFonts w:ascii="Times New Roman" w:hAnsi="Times New Roman" w:cs="Times New Roman"/>
          <w:sz w:val="20"/>
          <w:szCs w:val="20"/>
        </w:rPr>
        <w:t>30.11.</w:t>
      </w:r>
      <w:r>
        <w:rPr>
          <w:rFonts w:ascii="Times New Roman" w:hAnsi="Times New Roman" w:cs="Times New Roman"/>
          <w:sz w:val="20"/>
          <w:szCs w:val="20"/>
        </w:rPr>
        <w:t>2023 r.</w:t>
      </w:r>
    </w:p>
    <w:bookmarkEnd w:id="2"/>
    <w:p w14:paraId="407F303B" w14:textId="77777777" w:rsidR="007E47A6" w:rsidRDefault="007E47A6" w:rsidP="00AF56F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2BCDC5C" w14:textId="21819E05" w:rsidR="00273835" w:rsidRDefault="00273835" w:rsidP="00D5037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C3DF6FE" w14:textId="6C4F29D6" w:rsidR="00752BD4" w:rsidRPr="00D50379" w:rsidRDefault="00752BD4" w:rsidP="00D50379">
      <w:pPr>
        <w:pStyle w:val="Default"/>
        <w:spacing w:line="276" w:lineRule="auto"/>
        <w:jc w:val="center"/>
      </w:pPr>
      <w:r w:rsidRPr="00D50379">
        <w:rPr>
          <w:b/>
          <w:bCs/>
        </w:rPr>
        <w:t>UPOWAŻNIENIE NR ……/………</w:t>
      </w:r>
    </w:p>
    <w:p w14:paraId="703978BD" w14:textId="72231598" w:rsidR="00752BD4" w:rsidRPr="00D50379" w:rsidRDefault="00752BD4" w:rsidP="00D50379">
      <w:pPr>
        <w:pStyle w:val="Default"/>
        <w:spacing w:line="276" w:lineRule="auto"/>
        <w:jc w:val="center"/>
      </w:pPr>
      <w:r w:rsidRPr="00D50379">
        <w:t>z dnia ………..</w:t>
      </w:r>
    </w:p>
    <w:p w14:paraId="7411FBCE" w14:textId="77777777" w:rsidR="00D50379" w:rsidRPr="00D50379" w:rsidRDefault="00D50379" w:rsidP="00D50379">
      <w:pPr>
        <w:pStyle w:val="Default"/>
        <w:spacing w:line="276" w:lineRule="auto"/>
        <w:jc w:val="both"/>
      </w:pPr>
    </w:p>
    <w:p w14:paraId="67D9DE46" w14:textId="27826C1D" w:rsidR="00752BD4" w:rsidRDefault="00752BD4" w:rsidP="00473D86">
      <w:pPr>
        <w:pStyle w:val="Default"/>
        <w:spacing w:line="276" w:lineRule="auto"/>
        <w:jc w:val="both"/>
      </w:pPr>
      <w:r w:rsidRPr="00D50379">
        <w:t xml:space="preserve">Na podstawie art. </w:t>
      </w:r>
      <w:r w:rsidR="0061739D">
        <w:t>6</w:t>
      </w:r>
      <w:r w:rsidR="00725B75">
        <w:t xml:space="preserve"> </w:t>
      </w:r>
      <w:r w:rsidR="0061739D">
        <w:t>ust. 5a i 5aa</w:t>
      </w:r>
      <w:r w:rsidRPr="00D50379">
        <w:t xml:space="preserve"> ustawy z dnia 13 września 1996 r. o utrzymaniu porządku </w:t>
      </w:r>
      <w:r w:rsidR="002563BB">
        <w:br/>
      </w:r>
      <w:r w:rsidRPr="00D50379">
        <w:t>w gminach</w:t>
      </w:r>
      <w:r w:rsidR="0061739D">
        <w:t xml:space="preserve"> </w:t>
      </w:r>
      <w:r w:rsidRPr="00D50379">
        <w:t>(Dz. U. z 202</w:t>
      </w:r>
      <w:r w:rsidR="00D351DE">
        <w:t>3</w:t>
      </w:r>
      <w:r w:rsidRPr="00D50379">
        <w:t xml:space="preserve"> r. poz. </w:t>
      </w:r>
      <w:r w:rsidR="00D351DE">
        <w:t>1469 ze zm.</w:t>
      </w:r>
      <w:r w:rsidRPr="00D50379">
        <w:t>)</w:t>
      </w:r>
      <w:r w:rsidR="002563BB">
        <w:t>,</w:t>
      </w:r>
      <w:r w:rsidRPr="00D50379">
        <w:t xml:space="preserve"> art. 379</w:t>
      </w:r>
      <w:r w:rsidR="00FA5E27">
        <w:t xml:space="preserve"> i art. 380</w:t>
      </w:r>
      <w:r w:rsidRPr="00D50379">
        <w:t xml:space="preserve"> ustawy z dnia 27 kwietnia 2001 r. Prawo ochrony środowiska (Dz. U. z 2022 r. poz. 2556 ze zm</w:t>
      </w:r>
      <w:r w:rsidR="007062EA">
        <w:t>.</w:t>
      </w:r>
      <w:r w:rsidRPr="00D50379">
        <w:t xml:space="preserve">). </w:t>
      </w:r>
    </w:p>
    <w:p w14:paraId="6D5B4459" w14:textId="77777777" w:rsidR="00D80AD1" w:rsidRPr="00D50379" w:rsidRDefault="00D80AD1" w:rsidP="00473D86">
      <w:pPr>
        <w:pStyle w:val="Default"/>
        <w:spacing w:line="276" w:lineRule="auto"/>
        <w:jc w:val="both"/>
      </w:pPr>
    </w:p>
    <w:p w14:paraId="2C3107C3" w14:textId="7CAB9C09" w:rsidR="00752BD4" w:rsidRPr="00D50379" w:rsidRDefault="00752BD4" w:rsidP="00473D86">
      <w:pPr>
        <w:pStyle w:val="Default"/>
        <w:spacing w:line="276" w:lineRule="auto"/>
        <w:jc w:val="center"/>
      </w:pPr>
      <w:r w:rsidRPr="00D50379">
        <w:rPr>
          <w:b/>
          <w:bCs/>
        </w:rPr>
        <w:t>Upoważniam</w:t>
      </w:r>
    </w:p>
    <w:p w14:paraId="1B4DCAB5" w14:textId="5704A44D" w:rsidR="00F1451F" w:rsidRPr="00F9120C" w:rsidRDefault="00752BD4" w:rsidP="00F9120C">
      <w:pPr>
        <w:pStyle w:val="Default"/>
        <w:spacing w:line="276" w:lineRule="auto"/>
        <w:jc w:val="both"/>
      </w:pPr>
      <w:r w:rsidRPr="00D50379">
        <w:t xml:space="preserve">Panią/Pana </w:t>
      </w:r>
      <w:r w:rsidRPr="00F9120C">
        <w:t xml:space="preserve">……………………………………………………………., pracownika </w:t>
      </w:r>
      <w:r w:rsidR="004972DD" w:rsidRPr="00F9120C">
        <w:t>Zespołu Gospodarki Komunalnej i Ochrony Środowiska</w:t>
      </w:r>
      <w:r w:rsidR="00B91E5E" w:rsidRPr="00F9120C">
        <w:t xml:space="preserve"> w Krzęcinie,</w:t>
      </w:r>
      <w:r w:rsidRPr="00F9120C">
        <w:t xml:space="preserve"> legitymującego się </w:t>
      </w:r>
      <w:r w:rsidR="00D80AD1" w:rsidRPr="00F9120C">
        <w:t>legitymacj</w:t>
      </w:r>
      <w:r w:rsidR="001C0EE4" w:rsidRPr="00F9120C">
        <w:t>ą</w:t>
      </w:r>
      <w:r w:rsidR="00D80AD1" w:rsidRPr="00F9120C">
        <w:t xml:space="preserve"> służbową nr……</w:t>
      </w:r>
      <w:r w:rsidR="00F9120C">
        <w:t>……..</w:t>
      </w:r>
      <w:r w:rsidR="00D80AD1" w:rsidRPr="00F9120C">
        <w:t>…</w:t>
      </w:r>
      <w:r w:rsidRPr="00F9120C">
        <w:t xml:space="preserve">, </w:t>
      </w:r>
      <w:r w:rsidR="00F1451F" w:rsidRPr="00F9120C">
        <w:t xml:space="preserve">do wykonywania funkcji kontrolnych w zakresie przestrzegania </w:t>
      </w:r>
      <w:r w:rsidR="00F9120C">
        <w:br/>
      </w:r>
      <w:r w:rsidR="00F1451F" w:rsidRPr="00F9120C">
        <w:t xml:space="preserve">i stosowania przepisów o ochronie środowiska, a w szczególności do: </w:t>
      </w:r>
    </w:p>
    <w:p w14:paraId="5DF19652" w14:textId="77777777" w:rsidR="00473D86" w:rsidRPr="00F9120C" w:rsidRDefault="00473D86" w:rsidP="00473D86">
      <w:pPr>
        <w:pStyle w:val="Default"/>
        <w:spacing w:line="276" w:lineRule="auto"/>
        <w:jc w:val="both"/>
      </w:pPr>
    </w:p>
    <w:p w14:paraId="514441BE" w14:textId="77777777" w:rsidR="00752BD4" w:rsidRPr="00D50379" w:rsidRDefault="00752BD4" w:rsidP="00473D86">
      <w:pPr>
        <w:pStyle w:val="Default"/>
        <w:spacing w:line="276" w:lineRule="auto"/>
        <w:jc w:val="both"/>
      </w:pPr>
      <w:r w:rsidRPr="00D50379">
        <w:t xml:space="preserve">Upoważnienie uprawnia kontrolującego do: </w:t>
      </w:r>
    </w:p>
    <w:p w14:paraId="429AF269" w14:textId="1A588830" w:rsidR="00752BD4" w:rsidRPr="00D50379" w:rsidRDefault="00752BD4" w:rsidP="00473D86">
      <w:pPr>
        <w:pStyle w:val="Default"/>
        <w:spacing w:line="276" w:lineRule="auto"/>
        <w:jc w:val="both"/>
      </w:pPr>
      <w:r w:rsidRPr="00D50379">
        <w:t>1) wstępu wraz z rzeczoznawcami i niezbędnym sprzętem przez całą dobę na teren nieruchomości, obiektu lub ich części, na których prowadzona jest działalność gospodarcza,</w:t>
      </w:r>
      <w:r w:rsidR="00EE24E7">
        <w:t xml:space="preserve"> </w:t>
      </w:r>
      <w:r w:rsidR="00EE24E7">
        <w:br/>
      </w:r>
      <w:r w:rsidRPr="00D50379">
        <w:t xml:space="preserve">a w godzinach od 6 do 22 – na pozostały teren; </w:t>
      </w:r>
    </w:p>
    <w:p w14:paraId="4D527E8F" w14:textId="77777777" w:rsidR="00752BD4" w:rsidRPr="00D50379" w:rsidRDefault="00752BD4" w:rsidP="00473D86">
      <w:pPr>
        <w:pStyle w:val="Default"/>
        <w:spacing w:line="276" w:lineRule="auto"/>
        <w:jc w:val="both"/>
      </w:pPr>
      <w:r w:rsidRPr="00D50379">
        <w:t xml:space="preserve">2) przeprowadzania badań lub wykonywania innych niezbędnych czynności kontrolnych; </w:t>
      </w:r>
    </w:p>
    <w:p w14:paraId="70CE1AAC" w14:textId="77777777" w:rsidR="00752BD4" w:rsidRPr="00D50379" w:rsidRDefault="00752BD4" w:rsidP="00473D86">
      <w:pPr>
        <w:pStyle w:val="Default"/>
        <w:spacing w:line="276" w:lineRule="auto"/>
        <w:jc w:val="both"/>
      </w:pPr>
      <w:r w:rsidRPr="00D50379">
        <w:t xml:space="preserve">3) żądania pisemnych lub ustnych informacji oraz wzywania i przesłuchiwania osób w zakresie niezbędnym do ustalenia stanu faktycznego; </w:t>
      </w:r>
    </w:p>
    <w:p w14:paraId="2DE239D0" w14:textId="516D4977" w:rsidR="00752BD4" w:rsidRDefault="00752BD4" w:rsidP="00473D86">
      <w:pPr>
        <w:pStyle w:val="Default"/>
        <w:spacing w:line="276" w:lineRule="auto"/>
        <w:jc w:val="both"/>
      </w:pPr>
      <w:r w:rsidRPr="00D50379">
        <w:t xml:space="preserve">4) żądania okazania dokumentów i udostępnienia wszelkich danych mających związek </w:t>
      </w:r>
      <w:r w:rsidR="00EE24E7">
        <w:br/>
      </w:r>
      <w:r w:rsidRPr="00D50379">
        <w:t xml:space="preserve">z problematyką kontroli. </w:t>
      </w:r>
    </w:p>
    <w:p w14:paraId="38441F62" w14:textId="77777777" w:rsidR="00473D86" w:rsidRPr="00D50379" w:rsidRDefault="00473D86" w:rsidP="00473D86">
      <w:pPr>
        <w:pStyle w:val="Default"/>
        <w:spacing w:line="276" w:lineRule="auto"/>
        <w:jc w:val="both"/>
      </w:pPr>
    </w:p>
    <w:p w14:paraId="1769B3E1" w14:textId="2525B2CF" w:rsidR="00AB3301" w:rsidRDefault="00752BD4" w:rsidP="00473D86">
      <w:pPr>
        <w:pStyle w:val="Default"/>
        <w:spacing w:line="276" w:lineRule="auto"/>
        <w:jc w:val="both"/>
      </w:pPr>
      <w:r w:rsidRPr="00D50379">
        <w:t xml:space="preserve">Upoważnienie </w:t>
      </w:r>
      <w:r w:rsidR="00A55C24">
        <w:t>obowiązuje do odwołania.</w:t>
      </w:r>
    </w:p>
    <w:p w14:paraId="4576873B" w14:textId="77777777" w:rsidR="00473D86" w:rsidRDefault="00473D86" w:rsidP="00473D86">
      <w:pPr>
        <w:pStyle w:val="Default"/>
        <w:spacing w:line="276" w:lineRule="auto"/>
        <w:jc w:val="both"/>
      </w:pPr>
    </w:p>
    <w:p w14:paraId="70750A07" w14:textId="77777777" w:rsidR="00473D86" w:rsidRDefault="00473D86" w:rsidP="00473D86">
      <w:pPr>
        <w:pStyle w:val="Default"/>
        <w:spacing w:line="276" w:lineRule="auto"/>
        <w:jc w:val="both"/>
      </w:pPr>
    </w:p>
    <w:p w14:paraId="2E3EB38D" w14:textId="77777777" w:rsidR="00473D86" w:rsidRDefault="00473D86" w:rsidP="00473D86">
      <w:pPr>
        <w:pStyle w:val="Default"/>
        <w:spacing w:line="276" w:lineRule="auto"/>
        <w:jc w:val="both"/>
      </w:pPr>
    </w:p>
    <w:p w14:paraId="251133C2" w14:textId="77777777" w:rsidR="00473D86" w:rsidRDefault="00473D86" w:rsidP="00473D86">
      <w:pPr>
        <w:pStyle w:val="Default"/>
        <w:spacing w:line="276" w:lineRule="auto"/>
        <w:jc w:val="both"/>
      </w:pPr>
    </w:p>
    <w:p w14:paraId="0961C02F" w14:textId="77777777" w:rsidR="00473D86" w:rsidRPr="00D50379" w:rsidRDefault="00473D86" w:rsidP="00473D86">
      <w:pPr>
        <w:pStyle w:val="Default"/>
        <w:spacing w:line="276" w:lineRule="auto"/>
        <w:jc w:val="both"/>
      </w:pPr>
    </w:p>
    <w:p w14:paraId="7EF75DDB" w14:textId="77777777" w:rsidR="00752BD4" w:rsidRPr="00D50379" w:rsidRDefault="00752BD4" w:rsidP="00473D86">
      <w:pPr>
        <w:pStyle w:val="Default"/>
        <w:spacing w:line="276" w:lineRule="auto"/>
        <w:jc w:val="right"/>
      </w:pPr>
      <w:r w:rsidRPr="00D50379">
        <w:t xml:space="preserve">………………………………………. </w:t>
      </w:r>
    </w:p>
    <w:p w14:paraId="72D8A553" w14:textId="3CEAD22D" w:rsidR="00752BD4" w:rsidRPr="00252E6E" w:rsidRDefault="00252E6E" w:rsidP="00252E6E">
      <w:pPr>
        <w:pStyle w:val="Default"/>
        <w:spacing w:line="276" w:lineRule="auto"/>
        <w:jc w:val="center"/>
        <w:rPr>
          <w:sz w:val="20"/>
          <w:szCs w:val="20"/>
        </w:rPr>
      </w:pPr>
      <w:r>
        <w:t xml:space="preserve">                                                                                            </w:t>
      </w:r>
      <w:r w:rsidRPr="00252E6E">
        <w:rPr>
          <w:sz w:val="20"/>
          <w:szCs w:val="20"/>
        </w:rPr>
        <w:t>pieczęć i podpis</w:t>
      </w:r>
      <w:r w:rsidR="00752BD4" w:rsidRPr="00252E6E">
        <w:rPr>
          <w:sz w:val="20"/>
          <w:szCs w:val="20"/>
        </w:rPr>
        <w:t xml:space="preserve"> </w:t>
      </w:r>
    </w:p>
    <w:p w14:paraId="6192E8AC" w14:textId="77777777" w:rsidR="00353513" w:rsidRDefault="00353513" w:rsidP="00752BD4">
      <w:pPr>
        <w:pStyle w:val="Default"/>
      </w:pPr>
    </w:p>
    <w:p w14:paraId="66EF83DD" w14:textId="77777777" w:rsidR="00A36DF5" w:rsidRDefault="00A36DF5" w:rsidP="00752BD4">
      <w:pPr>
        <w:pStyle w:val="Default"/>
      </w:pPr>
    </w:p>
    <w:p w14:paraId="33A98A26" w14:textId="77777777" w:rsidR="00A36DF5" w:rsidRDefault="00A36DF5" w:rsidP="00752BD4">
      <w:pPr>
        <w:pStyle w:val="Default"/>
      </w:pPr>
    </w:p>
    <w:p w14:paraId="5E7B730A" w14:textId="77777777" w:rsidR="00A36DF5" w:rsidRDefault="00A36DF5" w:rsidP="00752BD4">
      <w:pPr>
        <w:pStyle w:val="Default"/>
      </w:pPr>
    </w:p>
    <w:p w14:paraId="338D0F08" w14:textId="77777777" w:rsidR="00A36DF5" w:rsidRDefault="00A36DF5" w:rsidP="00752BD4">
      <w:pPr>
        <w:pStyle w:val="Default"/>
      </w:pPr>
    </w:p>
    <w:p w14:paraId="51810F58" w14:textId="77777777" w:rsidR="00A36DF5" w:rsidRDefault="00A36DF5" w:rsidP="00752BD4">
      <w:pPr>
        <w:pStyle w:val="Default"/>
      </w:pPr>
    </w:p>
    <w:p w14:paraId="4C21D78C" w14:textId="77777777" w:rsidR="00A36DF5" w:rsidRDefault="00A36DF5" w:rsidP="00752BD4">
      <w:pPr>
        <w:pStyle w:val="Default"/>
      </w:pPr>
    </w:p>
    <w:p w14:paraId="27B3A579" w14:textId="77777777" w:rsidR="00366561" w:rsidRPr="00353513" w:rsidRDefault="00366561" w:rsidP="00752BD4">
      <w:pPr>
        <w:pStyle w:val="Default"/>
      </w:pPr>
    </w:p>
    <w:p w14:paraId="660DB82D" w14:textId="4F1221F0" w:rsidR="00A36DF5" w:rsidRPr="00203BCC" w:rsidRDefault="00A36DF5" w:rsidP="00A36DF5">
      <w:pPr>
        <w:pStyle w:val="Default"/>
        <w:pageBreakBefore/>
        <w:jc w:val="right"/>
        <w:rPr>
          <w:color w:val="auto"/>
          <w:sz w:val="20"/>
          <w:szCs w:val="20"/>
        </w:rPr>
      </w:pPr>
      <w:r w:rsidRPr="00203BCC">
        <w:rPr>
          <w:b/>
          <w:bCs/>
          <w:color w:val="auto"/>
          <w:sz w:val="20"/>
          <w:szCs w:val="20"/>
        </w:rPr>
        <w:t xml:space="preserve">Załącznik nr </w:t>
      </w:r>
      <w:r>
        <w:rPr>
          <w:b/>
          <w:bCs/>
          <w:color w:val="auto"/>
          <w:sz w:val="20"/>
          <w:szCs w:val="20"/>
        </w:rPr>
        <w:t>3</w:t>
      </w:r>
      <w:r w:rsidRPr="00203BCC">
        <w:rPr>
          <w:b/>
          <w:bCs/>
          <w:color w:val="auto"/>
          <w:sz w:val="20"/>
          <w:szCs w:val="20"/>
        </w:rPr>
        <w:t xml:space="preserve"> </w:t>
      </w:r>
    </w:p>
    <w:p w14:paraId="375F774E" w14:textId="608F9769" w:rsidR="00A36DF5" w:rsidRPr="00203BCC" w:rsidRDefault="00AA3B77" w:rsidP="00A36DF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A36DF5" w:rsidRPr="00203BCC">
        <w:rPr>
          <w:rFonts w:ascii="Times New Roman" w:hAnsi="Times New Roman" w:cs="Times New Roman"/>
          <w:sz w:val="20"/>
          <w:szCs w:val="20"/>
        </w:rPr>
        <w:t xml:space="preserve">do zarządzenia </w:t>
      </w:r>
      <w:r w:rsidR="00A36DF5">
        <w:rPr>
          <w:rFonts w:ascii="Times New Roman" w:hAnsi="Times New Roman" w:cs="Times New Roman"/>
          <w:sz w:val="20"/>
          <w:szCs w:val="20"/>
        </w:rPr>
        <w:t xml:space="preserve">nr </w:t>
      </w:r>
      <w:r w:rsidR="00C53B2A">
        <w:rPr>
          <w:rFonts w:ascii="Times New Roman" w:hAnsi="Times New Roman" w:cs="Times New Roman"/>
          <w:sz w:val="20"/>
          <w:szCs w:val="20"/>
        </w:rPr>
        <w:t>74</w:t>
      </w:r>
      <w:r w:rsidR="00A36DF5" w:rsidRPr="00203BCC">
        <w:rPr>
          <w:rFonts w:ascii="Times New Roman" w:hAnsi="Times New Roman" w:cs="Times New Roman"/>
          <w:sz w:val="20"/>
          <w:szCs w:val="20"/>
        </w:rPr>
        <w:t>/2023</w:t>
      </w:r>
    </w:p>
    <w:p w14:paraId="6470C6D2" w14:textId="7FB07002" w:rsidR="00A36DF5" w:rsidRDefault="00A36DF5" w:rsidP="00A36DF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</w:t>
      </w:r>
      <w:r w:rsidRPr="00203BCC">
        <w:rPr>
          <w:rFonts w:ascii="Times New Roman" w:hAnsi="Times New Roman" w:cs="Times New Roman"/>
          <w:sz w:val="20"/>
          <w:szCs w:val="20"/>
        </w:rPr>
        <w:t>Wójta Gminy Krzęcin</w:t>
      </w:r>
    </w:p>
    <w:p w14:paraId="55885E2C" w14:textId="2EC5E6E7" w:rsidR="00A36DF5" w:rsidRPr="00921D7E" w:rsidRDefault="00A36DF5" w:rsidP="00A36DF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</w:t>
      </w:r>
      <w:r w:rsidR="00AA3B77">
        <w:rPr>
          <w:rFonts w:ascii="Times New Roman" w:hAnsi="Times New Roman" w:cs="Times New Roman"/>
          <w:sz w:val="20"/>
          <w:szCs w:val="20"/>
        </w:rPr>
        <w:t xml:space="preserve">   </w:t>
      </w:r>
      <w:r>
        <w:rPr>
          <w:rFonts w:ascii="Times New Roman" w:hAnsi="Times New Roman" w:cs="Times New Roman"/>
          <w:sz w:val="20"/>
          <w:szCs w:val="20"/>
        </w:rPr>
        <w:t xml:space="preserve"> z dnia</w:t>
      </w:r>
      <w:r w:rsidR="00C53B2A">
        <w:rPr>
          <w:rFonts w:ascii="Times New Roman" w:hAnsi="Times New Roman" w:cs="Times New Roman"/>
          <w:sz w:val="20"/>
          <w:szCs w:val="20"/>
        </w:rPr>
        <w:t xml:space="preserve"> 30.11.</w:t>
      </w:r>
      <w:r>
        <w:rPr>
          <w:rFonts w:ascii="Times New Roman" w:hAnsi="Times New Roman" w:cs="Times New Roman"/>
          <w:sz w:val="20"/>
          <w:szCs w:val="20"/>
        </w:rPr>
        <w:t>2023 r.</w:t>
      </w:r>
    </w:p>
    <w:p w14:paraId="096260DB" w14:textId="77777777" w:rsidR="000B51BA" w:rsidRDefault="000B51BA" w:rsidP="000B51BA">
      <w:pPr>
        <w:pStyle w:val="Default"/>
        <w:rPr>
          <w:b/>
          <w:bCs/>
        </w:rPr>
      </w:pPr>
    </w:p>
    <w:p w14:paraId="23802068" w14:textId="77777777" w:rsidR="000B51BA" w:rsidRDefault="000B51BA" w:rsidP="00987F22">
      <w:pPr>
        <w:pStyle w:val="Default"/>
        <w:spacing w:line="276" w:lineRule="auto"/>
        <w:rPr>
          <w:b/>
          <w:bCs/>
        </w:rPr>
      </w:pPr>
    </w:p>
    <w:p w14:paraId="0368A13B" w14:textId="77777777" w:rsidR="000B51BA" w:rsidRDefault="000B51BA" w:rsidP="00987F22">
      <w:pPr>
        <w:pStyle w:val="Default"/>
        <w:spacing w:line="276" w:lineRule="auto"/>
        <w:jc w:val="right"/>
        <w:rPr>
          <w:b/>
          <w:bCs/>
        </w:rPr>
      </w:pPr>
    </w:p>
    <w:p w14:paraId="29EE19FD" w14:textId="396A4224" w:rsidR="00987F22" w:rsidRDefault="00987F22" w:rsidP="002F400E">
      <w:pPr>
        <w:pStyle w:val="Default"/>
        <w:spacing w:line="276" w:lineRule="auto"/>
        <w:jc w:val="right"/>
      </w:pPr>
      <w:r w:rsidRPr="00987F22">
        <w:t>Krzęcin, dnia</w:t>
      </w:r>
      <w:r>
        <w:t>……….</w:t>
      </w:r>
    </w:p>
    <w:p w14:paraId="5CF69D55" w14:textId="77777777" w:rsidR="00987F22" w:rsidRPr="00987F22" w:rsidRDefault="00987F22" w:rsidP="00987F22">
      <w:pPr>
        <w:pStyle w:val="Default"/>
        <w:spacing w:line="276" w:lineRule="auto"/>
        <w:jc w:val="right"/>
      </w:pPr>
    </w:p>
    <w:p w14:paraId="5114A5F2" w14:textId="674BDE51" w:rsidR="00752BD4" w:rsidRPr="001F7A04" w:rsidRDefault="00752BD4" w:rsidP="00987F22">
      <w:pPr>
        <w:pStyle w:val="Default"/>
        <w:spacing w:after="120" w:line="276" w:lineRule="auto"/>
        <w:jc w:val="center"/>
      </w:pPr>
      <w:r w:rsidRPr="001F7A04">
        <w:rPr>
          <w:b/>
          <w:bCs/>
        </w:rPr>
        <w:t xml:space="preserve">Protokół z kontroli </w:t>
      </w:r>
      <w:r w:rsidR="002C45F9">
        <w:rPr>
          <w:b/>
          <w:bCs/>
        </w:rPr>
        <w:t xml:space="preserve">właściciela </w:t>
      </w:r>
      <w:r w:rsidRPr="001F7A04">
        <w:rPr>
          <w:b/>
          <w:bCs/>
        </w:rPr>
        <w:t>nieruchomości</w:t>
      </w:r>
    </w:p>
    <w:p w14:paraId="46FCE34E" w14:textId="0BCC5875" w:rsidR="00752BD4" w:rsidRPr="001F7A04" w:rsidRDefault="009B77A4" w:rsidP="002F400E">
      <w:pPr>
        <w:pStyle w:val="Default"/>
        <w:spacing w:after="120" w:line="276" w:lineRule="auto"/>
        <w:jc w:val="center"/>
      </w:pPr>
      <w:r>
        <w:t>nr……………</w:t>
      </w:r>
      <w:r w:rsidR="002F400E">
        <w:t xml:space="preserve">   </w:t>
      </w:r>
      <w:r w:rsidR="00752BD4" w:rsidRPr="001F7A04">
        <w:t>z dnia ………..</w:t>
      </w:r>
    </w:p>
    <w:p w14:paraId="21EA2951" w14:textId="77777777" w:rsidR="00701A69" w:rsidRPr="001F7A04" w:rsidRDefault="00701A69" w:rsidP="00987F22">
      <w:pPr>
        <w:pStyle w:val="Default"/>
        <w:spacing w:after="120" w:line="276" w:lineRule="auto"/>
      </w:pPr>
    </w:p>
    <w:p w14:paraId="6EA8FC87" w14:textId="77777777" w:rsidR="00752BD4" w:rsidRPr="001F7A04" w:rsidRDefault="00752BD4" w:rsidP="00987F22">
      <w:pPr>
        <w:pStyle w:val="Default"/>
        <w:spacing w:after="120" w:line="276" w:lineRule="auto"/>
      </w:pPr>
      <w:r w:rsidRPr="001F7A04">
        <w:rPr>
          <w:b/>
          <w:bCs/>
        </w:rPr>
        <w:t xml:space="preserve">Dane dotyczące kontroli: </w:t>
      </w:r>
    </w:p>
    <w:p w14:paraId="63ECB509" w14:textId="1E5840DD" w:rsidR="00752BD4" w:rsidRPr="001F7A04" w:rsidRDefault="00752BD4" w:rsidP="009D750D">
      <w:pPr>
        <w:pStyle w:val="Default"/>
        <w:spacing w:after="120" w:line="276" w:lineRule="auto"/>
        <w:jc w:val="both"/>
      </w:pPr>
      <w:r w:rsidRPr="001F7A04">
        <w:t xml:space="preserve">1. Podstawa prawna kontroli </w:t>
      </w:r>
      <w:r w:rsidR="008727D2" w:rsidRPr="00D50379">
        <w:t xml:space="preserve">art. </w:t>
      </w:r>
      <w:r w:rsidR="008727D2">
        <w:t>6 ust. 5a i 5aa</w:t>
      </w:r>
      <w:r w:rsidR="00301128">
        <w:t xml:space="preserve"> </w:t>
      </w:r>
      <w:r w:rsidRPr="001F7A04">
        <w:t xml:space="preserve">ustawy z dnia 13 września 1996 r. </w:t>
      </w:r>
      <w:r w:rsidR="009D750D">
        <w:br/>
      </w:r>
      <w:r w:rsidRPr="001F7A04">
        <w:t>o</w:t>
      </w:r>
      <w:r w:rsidR="009D750D">
        <w:t xml:space="preserve"> </w:t>
      </w:r>
      <w:r w:rsidRPr="001F7A04">
        <w:t>utrzymaniu porządku w gminach (Dz. U. z 202</w:t>
      </w:r>
      <w:r w:rsidR="00987F22">
        <w:t>3</w:t>
      </w:r>
      <w:r w:rsidRPr="001F7A04">
        <w:t xml:space="preserve"> r. poz. </w:t>
      </w:r>
      <w:r w:rsidR="00987F22">
        <w:t>1469 ze zm.</w:t>
      </w:r>
      <w:r w:rsidRPr="001F7A04">
        <w:t>) w zw. z art. 379</w:t>
      </w:r>
      <w:r w:rsidR="00744769">
        <w:t xml:space="preserve"> </w:t>
      </w:r>
      <w:r w:rsidRPr="001F7A04">
        <w:t>ustawy z dnia 27 kwietnia 2001 r. Prawo ochrony środowiska ( Dz. U. z 2022 r. poz. 2556 ze zm</w:t>
      </w:r>
      <w:r w:rsidR="00987F22">
        <w:t>.</w:t>
      </w:r>
      <w:r w:rsidRPr="001F7A04">
        <w:t xml:space="preserve">). </w:t>
      </w:r>
    </w:p>
    <w:p w14:paraId="0AEA0CFD" w14:textId="77777777" w:rsidR="00752BD4" w:rsidRPr="001F7A04" w:rsidRDefault="00752BD4" w:rsidP="00987F22">
      <w:pPr>
        <w:pStyle w:val="Default"/>
        <w:spacing w:after="120" w:line="276" w:lineRule="auto"/>
      </w:pPr>
      <w:r w:rsidRPr="001F7A04">
        <w:t xml:space="preserve">2. Kontrolujący: </w:t>
      </w:r>
    </w:p>
    <w:p w14:paraId="5000FCE8" w14:textId="0856E640" w:rsidR="00752BD4" w:rsidRPr="001F7A04" w:rsidRDefault="00987F22" w:rsidP="002848AC">
      <w:pPr>
        <w:pStyle w:val="Default"/>
        <w:numPr>
          <w:ilvl w:val="0"/>
          <w:numId w:val="6"/>
        </w:numPr>
        <w:spacing w:after="120" w:line="360" w:lineRule="auto"/>
      </w:pPr>
      <w:r>
        <w:t>……………………………………………-pracownik Zespołu Gospodarki Komunalnej i Ochrony Środowiska;</w:t>
      </w:r>
    </w:p>
    <w:p w14:paraId="74A32C10" w14:textId="7408C8B6" w:rsidR="00752BD4" w:rsidRPr="001F7A04" w:rsidRDefault="00987F22" w:rsidP="002848AC">
      <w:pPr>
        <w:pStyle w:val="Default"/>
        <w:numPr>
          <w:ilvl w:val="0"/>
          <w:numId w:val="6"/>
        </w:numPr>
        <w:spacing w:after="120" w:line="360" w:lineRule="auto"/>
      </w:pPr>
      <w:r>
        <w:t>…………………………………………….-pracownik Zespołu Gospodarki komunalnej i Ochrony Środowiska</w:t>
      </w:r>
      <w:r w:rsidR="004243A5">
        <w:t>.</w:t>
      </w:r>
    </w:p>
    <w:p w14:paraId="32DE47DE" w14:textId="681360E9" w:rsidR="00752BD4" w:rsidRPr="001F7A04" w:rsidRDefault="00752BD4" w:rsidP="00987F22">
      <w:pPr>
        <w:pStyle w:val="Default"/>
        <w:spacing w:after="120" w:line="276" w:lineRule="auto"/>
      </w:pPr>
      <w:r w:rsidRPr="001F7A04">
        <w:t xml:space="preserve">3. </w:t>
      </w:r>
      <w:r w:rsidR="00E2630D">
        <w:t>Dane i adres</w:t>
      </w:r>
      <w:r w:rsidR="00877867">
        <w:t xml:space="preserve"> kontrolowanego</w:t>
      </w:r>
      <w:r w:rsidRPr="001F7A04">
        <w:t xml:space="preserve">/tytuł prawny do nieruchomości: </w:t>
      </w:r>
    </w:p>
    <w:p w14:paraId="1477D26A" w14:textId="77777777" w:rsidR="00752BD4" w:rsidRPr="001F7A04" w:rsidRDefault="00752BD4" w:rsidP="00987F22">
      <w:pPr>
        <w:pStyle w:val="Default"/>
        <w:spacing w:after="120" w:line="276" w:lineRule="auto"/>
      </w:pPr>
      <w:r w:rsidRPr="001F7A04">
        <w:t xml:space="preserve">………………………………………………………………………………………………… </w:t>
      </w:r>
    </w:p>
    <w:p w14:paraId="2767593B" w14:textId="23B0A806" w:rsidR="00A811CB" w:rsidRPr="001F7A04" w:rsidRDefault="00752BD4" w:rsidP="00987F22">
      <w:pPr>
        <w:pStyle w:val="Default"/>
        <w:spacing w:after="120" w:line="276" w:lineRule="auto"/>
      </w:pPr>
      <w:r w:rsidRPr="001F7A04">
        <w:t xml:space="preserve">………………………………………………………………………………………………… </w:t>
      </w:r>
    </w:p>
    <w:p w14:paraId="67E7C2B1" w14:textId="77777777" w:rsidR="00752BD4" w:rsidRPr="001F7A04" w:rsidRDefault="00752BD4" w:rsidP="00987F22">
      <w:pPr>
        <w:pStyle w:val="Default"/>
        <w:spacing w:after="120" w:line="276" w:lineRule="auto"/>
      </w:pPr>
      <w:r w:rsidRPr="001F7A04">
        <w:rPr>
          <w:b/>
          <w:bCs/>
        </w:rPr>
        <w:t xml:space="preserve">Zakres kontroli: </w:t>
      </w:r>
    </w:p>
    <w:p w14:paraId="4124F497" w14:textId="77777777" w:rsidR="00752BD4" w:rsidRPr="001F7A04" w:rsidRDefault="00752BD4" w:rsidP="00987F22">
      <w:pPr>
        <w:pStyle w:val="Default"/>
        <w:spacing w:after="120" w:line="276" w:lineRule="auto"/>
      </w:pPr>
      <w:r w:rsidRPr="001F7A04">
        <w:t xml:space="preserve">Obowiązki właściciela nieruchomości w zakresie </w:t>
      </w:r>
      <w:r w:rsidRPr="00FA71D8">
        <w:t>gospodarki wodno-ściekowej,</w:t>
      </w:r>
      <w:r w:rsidRPr="001F7A04">
        <w:t xml:space="preserve"> w tym: </w:t>
      </w:r>
    </w:p>
    <w:p w14:paraId="41C81B19" w14:textId="4104E2DD" w:rsidR="00752BD4" w:rsidRPr="001F7A04" w:rsidRDefault="00752BD4" w:rsidP="00241018">
      <w:pPr>
        <w:pStyle w:val="Default"/>
        <w:numPr>
          <w:ilvl w:val="0"/>
          <w:numId w:val="7"/>
        </w:numPr>
        <w:spacing w:after="120" w:line="276" w:lineRule="auto"/>
        <w:jc w:val="both"/>
      </w:pPr>
      <w:r w:rsidRPr="001F7A04">
        <w:t>sprawdzenie wyposażenia nieruchomości w zbiornik bezodpływowy nieczystości ciekłych lub w przydomową oczyszczalnię ścieków bytowych, spełniające wymagania określone w przepisach odrębnych</w:t>
      </w:r>
      <w:r w:rsidR="003B404A">
        <w:t>;</w:t>
      </w:r>
    </w:p>
    <w:p w14:paraId="4D6ACBBD" w14:textId="380A1F6C" w:rsidR="004574F8" w:rsidRDefault="00752BD4" w:rsidP="00241018">
      <w:pPr>
        <w:pStyle w:val="Default"/>
        <w:numPr>
          <w:ilvl w:val="0"/>
          <w:numId w:val="7"/>
        </w:numPr>
        <w:spacing w:after="120" w:line="276" w:lineRule="auto"/>
        <w:jc w:val="both"/>
      </w:pPr>
      <w:r w:rsidRPr="001F7A04">
        <w:t xml:space="preserve">stwierdzenie posiadania przez właścicieli nieruchomości umowy zawartej </w:t>
      </w:r>
      <w:r w:rsidR="00241018">
        <w:br/>
      </w:r>
      <w:r w:rsidRPr="001F7A04">
        <w:t xml:space="preserve">z przedsiębiorcą świadczącym usługi opróżniania zbiorników bezodpływowych </w:t>
      </w:r>
      <w:r w:rsidR="00241018">
        <w:br/>
      </w:r>
      <w:r w:rsidR="00CE38F2">
        <w:t>lub osadnik</w:t>
      </w:r>
      <w:r w:rsidR="00317E04">
        <w:t xml:space="preserve">ów w instalacjach przydomowych oczyszczalni ścieków </w:t>
      </w:r>
      <w:r w:rsidRPr="001F7A04">
        <w:t xml:space="preserve">i transportu nieczystości ciekłych na terenie </w:t>
      </w:r>
      <w:r w:rsidR="00317E04">
        <w:t>Gminy Krzęcin</w:t>
      </w:r>
      <w:r w:rsidR="004574F8">
        <w:t>;</w:t>
      </w:r>
    </w:p>
    <w:p w14:paraId="6A7FA00C" w14:textId="46A6CFF0" w:rsidR="00C16D02" w:rsidRPr="00241018" w:rsidRDefault="00752BD4" w:rsidP="00241018">
      <w:pPr>
        <w:pStyle w:val="Default"/>
        <w:numPr>
          <w:ilvl w:val="0"/>
          <w:numId w:val="7"/>
        </w:numPr>
        <w:spacing w:after="120" w:line="276" w:lineRule="auto"/>
        <w:jc w:val="both"/>
      </w:pPr>
      <w:r w:rsidRPr="001F7A04">
        <w:t>dokumenty potwierdzające częstotliwość pozbywania się nieczystości ciekłych</w:t>
      </w:r>
      <w:r w:rsidR="00241018">
        <w:t xml:space="preserve"> </w:t>
      </w:r>
      <w:r w:rsidR="00241018">
        <w:br/>
        <w:t>z nieruchomości za okres ostatnich 12 miesięcy.</w:t>
      </w:r>
    </w:p>
    <w:p w14:paraId="21FE3FF7" w14:textId="77777777" w:rsidR="00241018" w:rsidRPr="00D64C33" w:rsidRDefault="00241018" w:rsidP="002F400E">
      <w:pPr>
        <w:pStyle w:val="Default"/>
        <w:spacing w:after="120" w:line="276" w:lineRule="auto"/>
        <w:jc w:val="both"/>
      </w:pPr>
    </w:p>
    <w:p w14:paraId="6E3835E1" w14:textId="25AFF611" w:rsidR="00752BD4" w:rsidRPr="001F7A04" w:rsidRDefault="00752BD4" w:rsidP="00987F22">
      <w:pPr>
        <w:pStyle w:val="Default"/>
        <w:spacing w:after="120" w:line="276" w:lineRule="auto"/>
      </w:pPr>
      <w:r w:rsidRPr="001F7A04">
        <w:rPr>
          <w:b/>
          <w:bCs/>
        </w:rPr>
        <w:t xml:space="preserve">Ustalenia w czasie kontroli i zalecenia pokontrolne </w:t>
      </w:r>
    </w:p>
    <w:p w14:paraId="7D77DB57" w14:textId="131C4C3B" w:rsidR="00752BD4" w:rsidRPr="000E62FA" w:rsidRDefault="00752BD4" w:rsidP="0036638C">
      <w:pPr>
        <w:pStyle w:val="Default"/>
        <w:numPr>
          <w:ilvl w:val="0"/>
          <w:numId w:val="8"/>
        </w:numPr>
        <w:spacing w:after="120" w:line="276" w:lineRule="auto"/>
        <w:jc w:val="both"/>
      </w:pPr>
      <w:r w:rsidRPr="000E62FA">
        <w:t>nieruchomość jest wyposażona / nie jest wyposażona w zbiornik bezodpływowy</w:t>
      </w:r>
      <w:r w:rsidR="003B404A">
        <w:t>;</w:t>
      </w:r>
    </w:p>
    <w:p w14:paraId="7A269A4E" w14:textId="3FCC738E" w:rsidR="00752BD4" w:rsidRDefault="00752BD4" w:rsidP="0036638C">
      <w:pPr>
        <w:pStyle w:val="Default"/>
        <w:numPr>
          <w:ilvl w:val="0"/>
          <w:numId w:val="8"/>
        </w:numPr>
        <w:spacing w:after="120" w:line="276" w:lineRule="auto"/>
        <w:jc w:val="both"/>
      </w:pPr>
      <w:r w:rsidRPr="000E62FA">
        <w:t>nieruchomość posiada / nie posiada przydomowej oczyszczalni ścieków</w:t>
      </w:r>
      <w:r w:rsidR="003B404A">
        <w:t>;</w:t>
      </w:r>
    </w:p>
    <w:p w14:paraId="13E24030" w14:textId="7A072141" w:rsidR="003B404A" w:rsidRDefault="003B404A" w:rsidP="0036638C">
      <w:pPr>
        <w:pStyle w:val="Default"/>
        <w:numPr>
          <w:ilvl w:val="0"/>
          <w:numId w:val="8"/>
        </w:numPr>
        <w:spacing w:after="120" w:line="276" w:lineRule="auto"/>
        <w:jc w:val="both"/>
      </w:pPr>
      <w:r>
        <w:t>czy jest podpisana umowa z firmą na opróżnianie zbiornika lu</w:t>
      </w:r>
      <w:r w:rsidR="00F504DE">
        <w:t>b</w:t>
      </w:r>
      <w:r>
        <w:t xml:space="preserve"> osadnika:</w:t>
      </w:r>
    </w:p>
    <w:p w14:paraId="346EDE90" w14:textId="77777777" w:rsidR="00A811CB" w:rsidRDefault="00B53743" w:rsidP="00F71CFF">
      <w:pPr>
        <w:pStyle w:val="Default"/>
        <w:numPr>
          <w:ilvl w:val="0"/>
          <w:numId w:val="12"/>
        </w:numPr>
        <w:spacing w:after="120" w:line="276" w:lineRule="auto"/>
      </w:pPr>
      <w:r>
        <w:t>Tak</w:t>
      </w:r>
      <w:r w:rsidR="003334A2">
        <w:t xml:space="preserve">                                                    </w:t>
      </w:r>
      <w:r w:rsidR="003334A2">
        <w:sym w:font="Wingdings" w:char="F0A8"/>
      </w:r>
      <w:r w:rsidR="003B404A">
        <w:t xml:space="preserve"> </w:t>
      </w:r>
      <w:r w:rsidR="003334A2">
        <w:t xml:space="preserve"> Nie</w:t>
      </w:r>
      <w:r w:rsidR="003B404A">
        <w:t xml:space="preserve">               </w:t>
      </w:r>
    </w:p>
    <w:p w14:paraId="39A6022D" w14:textId="60D8DFD3" w:rsidR="003B404A" w:rsidRPr="000E62FA" w:rsidRDefault="00A811CB" w:rsidP="00A811CB">
      <w:pPr>
        <w:pStyle w:val="Default"/>
        <w:spacing w:after="120" w:line="360" w:lineRule="auto"/>
        <w:ind w:left="1140"/>
      </w:pPr>
      <w:r>
        <w:t>data zawarcia umowy i nazwa firmy ……………………………………………………………………………</w:t>
      </w:r>
      <w:r w:rsidR="003B404A">
        <w:t xml:space="preserve">       </w:t>
      </w:r>
    </w:p>
    <w:p w14:paraId="07DFDF3C" w14:textId="2C9E5EC3" w:rsidR="00F82DB5" w:rsidRDefault="00F82DB5" w:rsidP="0036638C">
      <w:pPr>
        <w:pStyle w:val="Default"/>
        <w:numPr>
          <w:ilvl w:val="0"/>
          <w:numId w:val="8"/>
        </w:numPr>
        <w:spacing w:after="120" w:line="276" w:lineRule="auto"/>
        <w:jc w:val="both"/>
      </w:pPr>
      <w:r>
        <w:t xml:space="preserve">za ostanie 12 miesięcy okazano ……………….. dowodów: rachunków/faktur ponoszenia opłat za usługi opróżniania zbiorników bezodpływowych lub osadników </w:t>
      </w:r>
      <w:r w:rsidR="0036638C">
        <w:br/>
      </w:r>
      <w:r>
        <w:t>w przydomowej oczyszczalni ścieków, na łączna ilość usuniętych nieczystości ciekłych wynoszą……………..m</w:t>
      </w:r>
      <w:r>
        <w:rPr>
          <w:vertAlign w:val="superscript"/>
        </w:rPr>
        <w:t>3</w:t>
      </w:r>
    </w:p>
    <w:p w14:paraId="35FA8C5C" w14:textId="1EED1233" w:rsidR="00752BD4" w:rsidRPr="000E62FA" w:rsidRDefault="00752BD4" w:rsidP="000E62FA">
      <w:pPr>
        <w:pStyle w:val="Default"/>
        <w:numPr>
          <w:ilvl w:val="0"/>
          <w:numId w:val="8"/>
        </w:numPr>
        <w:spacing w:after="120" w:line="276" w:lineRule="auto"/>
      </w:pPr>
      <w:r w:rsidRPr="000E62FA">
        <w:t xml:space="preserve">stwierdzone nieprawidłowości: </w:t>
      </w:r>
    </w:p>
    <w:p w14:paraId="67E78028" w14:textId="77777777" w:rsidR="00752BD4" w:rsidRPr="001F7A04" w:rsidRDefault="00752BD4" w:rsidP="00987F22">
      <w:pPr>
        <w:pStyle w:val="Default"/>
        <w:spacing w:after="120" w:line="276" w:lineRule="auto"/>
      </w:pPr>
      <w:r w:rsidRPr="001F7A04">
        <w:t xml:space="preserve">………………………………………………………………………………………………… </w:t>
      </w:r>
    </w:p>
    <w:p w14:paraId="372C7D76" w14:textId="77777777" w:rsidR="00752BD4" w:rsidRPr="001F7A04" w:rsidRDefault="00752BD4" w:rsidP="00987F22">
      <w:pPr>
        <w:pStyle w:val="Default"/>
        <w:spacing w:after="120" w:line="276" w:lineRule="auto"/>
      </w:pPr>
      <w:r w:rsidRPr="001F7A04">
        <w:t xml:space="preserve">………………………………………………………………………………………………… </w:t>
      </w:r>
    </w:p>
    <w:p w14:paraId="47778434" w14:textId="19EDAB6F" w:rsidR="00F82DB5" w:rsidRPr="001F7A04" w:rsidRDefault="00752BD4" w:rsidP="00F82DB5">
      <w:pPr>
        <w:pStyle w:val="Default"/>
        <w:spacing w:after="120" w:line="276" w:lineRule="auto"/>
      </w:pPr>
      <w:r w:rsidRPr="001F7A04">
        <w:t>………………….……………………………………………………………………………</w:t>
      </w:r>
    </w:p>
    <w:p w14:paraId="68EBD257" w14:textId="030F6540" w:rsidR="00752BD4" w:rsidRPr="001F7A04" w:rsidRDefault="00752BD4" w:rsidP="004A630A">
      <w:pPr>
        <w:pStyle w:val="Default"/>
        <w:spacing w:line="276" w:lineRule="auto"/>
        <w:jc w:val="both"/>
      </w:pPr>
      <w:r w:rsidRPr="001F7A04">
        <w:rPr>
          <w:b/>
          <w:bCs/>
        </w:rPr>
        <w:t xml:space="preserve">Do protokołu załączono następujące dokumenty: </w:t>
      </w:r>
      <w:r w:rsidR="00E9104E">
        <w:t>(</w:t>
      </w:r>
      <w:r w:rsidR="00E9104E" w:rsidRPr="00E9104E">
        <w:t>np. formularz zgłoszenia do ewidencji gminnej zbiornika bezodpływowego lub przydomowej oczyszczalni ścieków, dokumentacja fotograficzna</w:t>
      </w:r>
      <w:r w:rsidR="00425FC5">
        <w:t>):</w:t>
      </w:r>
    </w:p>
    <w:p w14:paraId="39F141D3" w14:textId="6EAC4E3C" w:rsidR="00752BD4" w:rsidRDefault="00752BD4" w:rsidP="00987F22">
      <w:pPr>
        <w:pStyle w:val="Default"/>
        <w:spacing w:after="120" w:line="276" w:lineRule="auto"/>
      </w:pPr>
      <w:r w:rsidRPr="001F7A04">
        <w:t>…………………………………………………………………………………………………</w:t>
      </w:r>
    </w:p>
    <w:p w14:paraId="7DEEABBF" w14:textId="782B43EF" w:rsidR="006A64AE" w:rsidRPr="001F7A04" w:rsidRDefault="006A64AE" w:rsidP="00987F22">
      <w:pPr>
        <w:pStyle w:val="Default"/>
        <w:spacing w:after="120" w:line="276" w:lineRule="auto"/>
      </w:pPr>
      <w:r>
        <w:t>………………………………………………………………………………………………….</w:t>
      </w:r>
    </w:p>
    <w:p w14:paraId="77771CE8" w14:textId="77777777" w:rsidR="00752BD4" w:rsidRPr="001F7A04" w:rsidRDefault="00752BD4" w:rsidP="00987F22">
      <w:pPr>
        <w:pStyle w:val="Default"/>
        <w:spacing w:line="276" w:lineRule="auto"/>
      </w:pPr>
      <w:r w:rsidRPr="001F7A04">
        <w:rPr>
          <w:b/>
          <w:bCs/>
        </w:rPr>
        <w:t xml:space="preserve">Uwagi do protokołu: </w:t>
      </w:r>
    </w:p>
    <w:p w14:paraId="330F7808" w14:textId="4BDBD09D" w:rsidR="006A64AE" w:rsidRDefault="00752BD4" w:rsidP="00987F22">
      <w:pPr>
        <w:pStyle w:val="Default"/>
        <w:spacing w:line="276" w:lineRule="auto"/>
      </w:pPr>
      <w:r w:rsidRPr="001F7A04">
        <w:t>………………………………………………………………………………………………...</w:t>
      </w:r>
      <w:r w:rsidR="006A64AE">
        <w:t>....</w:t>
      </w:r>
    </w:p>
    <w:p w14:paraId="70DCDCE0" w14:textId="77777777" w:rsidR="006A64AE" w:rsidRPr="001F7A04" w:rsidRDefault="006A64AE" w:rsidP="00987F22">
      <w:pPr>
        <w:pStyle w:val="Default"/>
        <w:spacing w:line="276" w:lineRule="auto"/>
      </w:pPr>
    </w:p>
    <w:p w14:paraId="7E6B2903" w14:textId="77777777" w:rsidR="007E47A6" w:rsidRDefault="007E47A6" w:rsidP="004A630A">
      <w:pPr>
        <w:pStyle w:val="Default"/>
        <w:spacing w:line="276" w:lineRule="auto"/>
        <w:jc w:val="both"/>
      </w:pPr>
      <w:r w:rsidRPr="001F7A04">
        <w:t xml:space="preserve">Protokół został odczytany wszystkim osobom obecnym biorącym udział w czynnościach kontrolnych i zostaje podpisany: </w:t>
      </w:r>
    </w:p>
    <w:p w14:paraId="6FB22DE4" w14:textId="77777777" w:rsidR="000319BB" w:rsidRPr="001F7A04" w:rsidRDefault="000319BB" w:rsidP="00987F22">
      <w:pPr>
        <w:pStyle w:val="Default"/>
        <w:spacing w:line="276" w:lineRule="auto"/>
      </w:pPr>
    </w:p>
    <w:p w14:paraId="701159B7" w14:textId="77777777" w:rsidR="007E47A6" w:rsidRPr="001F7A04" w:rsidRDefault="007E47A6" w:rsidP="000319BB">
      <w:pPr>
        <w:pStyle w:val="Default"/>
        <w:spacing w:line="480" w:lineRule="auto"/>
      </w:pPr>
      <w:r w:rsidRPr="001F7A04">
        <w:t xml:space="preserve">1. ……………………………………... </w:t>
      </w:r>
    </w:p>
    <w:p w14:paraId="64ABA49C" w14:textId="77777777" w:rsidR="007E47A6" w:rsidRPr="001F7A04" w:rsidRDefault="007E47A6" w:rsidP="000319BB">
      <w:pPr>
        <w:pStyle w:val="Default"/>
        <w:spacing w:line="480" w:lineRule="auto"/>
      </w:pPr>
      <w:r w:rsidRPr="001F7A04">
        <w:t xml:space="preserve">2. ……………………………………... </w:t>
      </w:r>
    </w:p>
    <w:p w14:paraId="5B0F805F" w14:textId="77777777" w:rsidR="00840C6F" w:rsidRDefault="007E47A6" w:rsidP="00840C6F">
      <w:pPr>
        <w:pStyle w:val="Default"/>
      </w:pPr>
      <w:r w:rsidRPr="001F7A04">
        <w:t xml:space="preserve">3. ……………………………………… </w:t>
      </w:r>
    </w:p>
    <w:p w14:paraId="44488455" w14:textId="3D3484E5" w:rsidR="001B708A" w:rsidRDefault="00840C6F" w:rsidP="00840C6F">
      <w:pPr>
        <w:pStyle w:val="Default"/>
        <w:rPr>
          <w:vertAlign w:val="superscript"/>
        </w:rPr>
      </w:pPr>
      <w:r>
        <w:t xml:space="preserve">               </w:t>
      </w:r>
      <w:r w:rsidR="007E47A6" w:rsidRPr="00840C6F">
        <w:rPr>
          <w:vertAlign w:val="superscript"/>
        </w:rPr>
        <w:t>(podpis osoby kontrolowanej)</w:t>
      </w:r>
    </w:p>
    <w:p w14:paraId="24097581" w14:textId="77777777" w:rsidR="00840C6F" w:rsidRPr="00840C6F" w:rsidRDefault="00840C6F" w:rsidP="00840C6F">
      <w:pPr>
        <w:pStyle w:val="Default"/>
      </w:pPr>
    </w:p>
    <w:p w14:paraId="0C69B40D" w14:textId="332EB083" w:rsidR="00307D3E" w:rsidRDefault="00307D3E" w:rsidP="004A630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ym w:font="Wingdings" w:char="F0A8"/>
      </w:r>
      <w:r>
        <w:rPr>
          <w:rFonts w:ascii="Times New Roman" w:hAnsi="Times New Roman" w:cs="Times New Roman"/>
          <w:sz w:val="24"/>
          <w:szCs w:val="24"/>
        </w:rPr>
        <w:t xml:space="preserve"> Osoba kontrolowana odmówiła podpisania protokołu, w związku z czym osobę pouczono </w:t>
      </w:r>
      <w:r w:rsidR="004A630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o prawie do przedstawienia w terminie 7 dni od dnia przeprowadzenia kontroli swojego stanowiska na piśmie</w:t>
      </w:r>
      <w:r w:rsidR="009965EF">
        <w:rPr>
          <w:rFonts w:ascii="Times New Roman" w:hAnsi="Times New Roman" w:cs="Times New Roman"/>
          <w:sz w:val="24"/>
          <w:szCs w:val="24"/>
        </w:rPr>
        <w:t xml:space="preserve"> Wójtowi Gminy Krzęcin.</w:t>
      </w:r>
    </w:p>
    <w:p w14:paraId="79148DD2" w14:textId="2491BC6F" w:rsidR="002F400E" w:rsidRDefault="00307D3E" w:rsidP="00987F22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Protokół sporządzono w dwóch jednobrzmiących egzemplarzach, po jednym dla każdego </w:t>
      </w:r>
      <w:r w:rsidR="004A630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ze stron.</w:t>
      </w:r>
    </w:p>
    <w:p w14:paraId="1E9C1B8D" w14:textId="77777777" w:rsidR="002F400E" w:rsidRPr="001F7A04" w:rsidRDefault="002F400E" w:rsidP="00987F22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2619BA" w14:textId="20BC22A6" w:rsidR="004243A5" w:rsidRPr="00C16D02" w:rsidRDefault="002A267A" w:rsidP="00987F22">
      <w:p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16D02">
        <w:rPr>
          <w:rFonts w:ascii="Times New Roman" w:hAnsi="Times New Roman" w:cs="Times New Roman"/>
          <w:sz w:val="20"/>
          <w:szCs w:val="20"/>
        </w:rPr>
        <w:t>*niepotrzebne skreślić</w:t>
      </w:r>
    </w:p>
    <w:sectPr w:rsidR="004243A5" w:rsidRPr="00C16D02" w:rsidSect="002F400E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1225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448FB"/>
    <w:multiLevelType w:val="hybridMultilevel"/>
    <w:tmpl w:val="DD4A14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CC65ED"/>
    <w:multiLevelType w:val="hybridMultilevel"/>
    <w:tmpl w:val="0AC20816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022A40"/>
    <w:multiLevelType w:val="hybridMultilevel"/>
    <w:tmpl w:val="53FE9E9A"/>
    <w:lvl w:ilvl="0" w:tplc="31A286BC">
      <w:start w:val="1"/>
      <w:numFmt w:val="bullet"/>
      <w:lvlText w:val=""/>
      <w:lvlJc w:val="left"/>
      <w:pPr>
        <w:ind w:left="150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" w15:restartNumberingAfterBreak="0">
    <w:nsid w:val="39C3396A"/>
    <w:multiLevelType w:val="hybridMultilevel"/>
    <w:tmpl w:val="EAD2F93C"/>
    <w:lvl w:ilvl="0" w:tplc="4C84F5E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E7015D7"/>
    <w:multiLevelType w:val="hybridMultilevel"/>
    <w:tmpl w:val="C728CB6A"/>
    <w:lvl w:ilvl="0" w:tplc="31A286BC">
      <w:start w:val="1"/>
      <w:numFmt w:val="bullet"/>
      <w:lvlText w:val="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 w15:restartNumberingAfterBreak="0">
    <w:nsid w:val="4E3931A6"/>
    <w:multiLevelType w:val="hybridMultilevel"/>
    <w:tmpl w:val="ED0C9E34"/>
    <w:lvl w:ilvl="0" w:tplc="31A286BC">
      <w:start w:val="1"/>
      <w:numFmt w:val="bullet"/>
      <w:lvlText w:val="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4E763A0A"/>
    <w:multiLevelType w:val="hybridMultilevel"/>
    <w:tmpl w:val="AEE4D2FE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55AB5A55"/>
    <w:multiLevelType w:val="hybridMultilevel"/>
    <w:tmpl w:val="1AF814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5E3322"/>
    <w:multiLevelType w:val="hybridMultilevel"/>
    <w:tmpl w:val="95AC6E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0A5D55"/>
    <w:multiLevelType w:val="hybridMultilevel"/>
    <w:tmpl w:val="AFEEE9A4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6AEB7C9E"/>
    <w:multiLevelType w:val="hybridMultilevel"/>
    <w:tmpl w:val="54ACB14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73432489"/>
    <w:multiLevelType w:val="hybridMultilevel"/>
    <w:tmpl w:val="88ACB0D4"/>
    <w:lvl w:ilvl="0" w:tplc="31A286BC">
      <w:start w:val="1"/>
      <w:numFmt w:val="bullet"/>
      <w:lvlText w:val=""/>
      <w:lvlJc w:val="left"/>
      <w:pPr>
        <w:ind w:left="150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1"/>
  </w:num>
  <w:num w:numId="4">
    <w:abstractNumId w:val="0"/>
  </w:num>
  <w:num w:numId="5">
    <w:abstractNumId w:val="7"/>
  </w:num>
  <w:num w:numId="6">
    <w:abstractNumId w:val="8"/>
  </w:num>
  <w:num w:numId="7">
    <w:abstractNumId w:val="6"/>
  </w:num>
  <w:num w:numId="8">
    <w:abstractNumId w:val="10"/>
  </w:num>
  <w:num w:numId="9">
    <w:abstractNumId w:val="5"/>
  </w:num>
  <w:num w:numId="10">
    <w:abstractNumId w:val="4"/>
  </w:num>
  <w:num w:numId="11">
    <w:abstractNumId w:val="2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8A7"/>
    <w:rsid w:val="000107B2"/>
    <w:rsid w:val="00024641"/>
    <w:rsid w:val="00025CC9"/>
    <w:rsid w:val="000319BB"/>
    <w:rsid w:val="000537D3"/>
    <w:rsid w:val="00054AB1"/>
    <w:rsid w:val="00060B0B"/>
    <w:rsid w:val="00061044"/>
    <w:rsid w:val="000722B7"/>
    <w:rsid w:val="00073C48"/>
    <w:rsid w:val="000876E5"/>
    <w:rsid w:val="00093631"/>
    <w:rsid w:val="000A55FF"/>
    <w:rsid w:val="000A64E8"/>
    <w:rsid w:val="000B51BA"/>
    <w:rsid w:val="000C148B"/>
    <w:rsid w:val="000C2A2D"/>
    <w:rsid w:val="000C5BC8"/>
    <w:rsid w:val="000C78B1"/>
    <w:rsid w:val="000D4867"/>
    <w:rsid w:val="000E62FA"/>
    <w:rsid w:val="000F4471"/>
    <w:rsid w:val="0010495C"/>
    <w:rsid w:val="00137A6D"/>
    <w:rsid w:val="001423E2"/>
    <w:rsid w:val="001624E0"/>
    <w:rsid w:val="001639AB"/>
    <w:rsid w:val="00183587"/>
    <w:rsid w:val="001855ED"/>
    <w:rsid w:val="001B0E52"/>
    <w:rsid w:val="001B708A"/>
    <w:rsid w:val="001C0EE4"/>
    <w:rsid w:val="001C25F1"/>
    <w:rsid w:val="001F7A04"/>
    <w:rsid w:val="00203BCC"/>
    <w:rsid w:val="00204286"/>
    <w:rsid w:val="0021240C"/>
    <w:rsid w:val="00214854"/>
    <w:rsid w:val="00220177"/>
    <w:rsid w:val="00230CD8"/>
    <w:rsid w:val="00241018"/>
    <w:rsid w:val="0024395C"/>
    <w:rsid w:val="00250DD6"/>
    <w:rsid w:val="00251549"/>
    <w:rsid w:val="00252E6E"/>
    <w:rsid w:val="002563BB"/>
    <w:rsid w:val="0026136F"/>
    <w:rsid w:val="00261FE7"/>
    <w:rsid w:val="00273835"/>
    <w:rsid w:val="00273C5D"/>
    <w:rsid w:val="002848AC"/>
    <w:rsid w:val="002848D2"/>
    <w:rsid w:val="0028766C"/>
    <w:rsid w:val="002A267A"/>
    <w:rsid w:val="002C0C0D"/>
    <w:rsid w:val="002C45F9"/>
    <w:rsid w:val="002E2F33"/>
    <w:rsid w:val="002F3D2B"/>
    <w:rsid w:val="002F400E"/>
    <w:rsid w:val="00301128"/>
    <w:rsid w:val="00307D3E"/>
    <w:rsid w:val="00317E04"/>
    <w:rsid w:val="00322CF0"/>
    <w:rsid w:val="003334A2"/>
    <w:rsid w:val="0035115E"/>
    <w:rsid w:val="00353205"/>
    <w:rsid w:val="00353513"/>
    <w:rsid w:val="0036638C"/>
    <w:rsid w:val="00366561"/>
    <w:rsid w:val="00370946"/>
    <w:rsid w:val="003829BD"/>
    <w:rsid w:val="00383EA4"/>
    <w:rsid w:val="003840E3"/>
    <w:rsid w:val="003B29C9"/>
    <w:rsid w:val="003B404A"/>
    <w:rsid w:val="003C7557"/>
    <w:rsid w:val="003D1F5E"/>
    <w:rsid w:val="003E5243"/>
    <w:rsid w:val="00405901"/>
    <w:rsid w:val="004243A5"/>
    <w:rsid w:val="00425FC5"/>
    <w:rsid w:val="00443467"/>
    <w:rsid w:val="00456C5F"/>
    <w:rsid w:val="004574F8"/>
    <w:rsid w:val="00461544"/>
    <w:rsid w:val="00465B17"/>
    <w:rsid w:val="00473D86"/>
    <w:rsid w:val="00486127"/>
    <w:rsid w:val="004972DD"/>
    <w:rsid w:val="004A29B1"/>
    <w:rsid w:val="004A3944"/>
    <w:rsid w:val="004A630A"/>
    <w:rsid w:val="004B1486"/>
    <w:rsid w:val="004C286E"/>
    <w:rsid w:val="004C35AC"/>
    <w:rsid w:val="004D715F"/>
    <w:rsid w:val="00502F1A"/>
    <w:rsid w:val="00503F6A"/>
    <w:rsid w:val="00514027"/>
    <w:rsid w:val="00516404"/>
    <w:rsid w:val="005244C5"/>
    <w:rsid w:val="00525A07"/>
    <w:rsid w:val="00544092"/>
    <w:rsid w:val="00562931"/>
    <w:rsid w:val="00585ACD"/>
    <w:rsid w:val="005B2211"/>
    <w:rsid w:val="005D7ED2"/>
    <w:rsid w:val="005E1AA4"/>
    <w:rsid w:val="005E3D39"/>
    <w:rsid w:val="005E47D9"/>
    <w:rsid w:val="005F4D9E"/>
    <w:rsid w:val="00607574"/>
    <w:rsid w:val="00610C8E"/>
    <w:rsid w:val="0061739D"/>
    <w:rsid w:val="00626695"/>
    <w:rsid w:val="006268A4"/>
    <w:rsid w:val="006274E7"/>
    <w:rsid w:val="00645484"/>
    <w:rsid w:val="00652A64"/>
    <w:rsid w:val="006679A1"/>
    <w:rsid w:val="00672CB9"/>
    <w:rsid w:val="0068383C"/>
    <w:rsid w:val="00697CFD"/>
    <w:rsid w:val="00697EF7"/>
    <w:rsid w:val="006A1D3B"/>
    <w:rsid w:val="006A64AE"/>
    <w:rsid w:val="006B0BEB"/>
    <w:rsid w:val="006B3DD9"/>
    <w:rsid w:val="006C269E"/>
    <w:rsid w:val="006C4A11"/>
    <w:rsid w:val="006F3C42"/>
    <w:rsid w:val="006F6A89"/>
    <w:rsid w:val="00701A69"/>
    <w:rsid w:val="007062EA"/>
    <w:rsid w:val="0072379D"/>
    <w:rsid w:val="00725B75"/>
    <w:rsid w:val="00730C6B"/>
    <w:rsid w:val="0073575A"/>
    <w:rsid w:val="00744769"/>
    <w:rsid w:val="00744A83"/>
    <w:rsid w:val="007479FA"/>
    <w:rsid w:val="00752BD4"/>
    <w:rsid w:val="00756FE9"/>
    <w:rsid w:val="00757362"/>
    <w:rsid w:val="00783CEF"/>
    <w:rsid w:val="00790A55"/>
    <w:rsid w:val="007A6FD1"/>
    <w:rsid w:val="007A74EE"/>
    <w:rsid w:val="007C595F"/>
    <w:rsid w:val="007E47A6"/>
    <w:rsid w:val="007E7C8E"/>
    <w:rsid w:val="007F70F1"/>
    <w:rsid w:val="008246E2"/>
    <w:rsid w:val="00840C6F"/>
    <w:rsid w:val="00846522"/>
    <w:rsid w:val="0085256F"/>
    <w:rsid w:val="00860CD8"/>
    <w:rsid w:val="008727D2"/>
    <w:rsid w:val="00877867"/>
    <w:rsid w:val="008855EA"/>
    <w:rsid w:val="00890E98"/>
    <w:rsid w:val="00893FBF"/>
    <w:rsid w:val="008B1B2F"/>
    <w:rsid w:val="008B3584"/>
    <w:rsid w:val="008C33B8"/>
    <w:rsid w:val="008D0638"/>
    <w:rsid w:val="00900D72"/>
    <w:rsid w:val="009053B1"/>
    <w:rsid w:val="0090565C"/>
    <w:rsid w:val="00921D7E"/>
    <w:rsid w:val="00926FA9"/>
    <w:rsid w:val="0094177E"/>
    <w:rsid w:val="00947061"/>
    <w:rsid w:val="0096056C"/>
    <w:rsid w:val="00961213"/>
    <w:rsid w:val="00965EC9"/>
    <w:rsid w:val="00973464"/>
    <w:rsid w:val="0097655D"/>
    <w:rsid w:val="00981514"/>
    <w:rsid w:val="00987F22"/>
    <w:rsid w:val="0099058B"/>
    <w:rsid w:val="0099106D"/>
    <w:rsid w:val="009965EF"/>
    <w:rsid w:val="009B77A4"/>
    <w:rsid w:val="009C1189"/>
    <w:rsid w:val="009D750D"/>
    <w:rsid w:val="009E1B7A"/>
    <w:rsid w:val="009F0975"/>
    <w:rsid w:val="009F0DC1"/>
    <w:rsid w:val="00A36DF5"/>
    <w:rsid w:val="00A37AB3"/>
    <w:rsid w:val="00A55C24"/>
    <w:rsid w:val="00A811CB"/>
    <w:rsid w:val="00A8337E"/>
    <w:rsid w:val="00A852C3"/>
    <w:rsid w:val="00A87CD5"/>
    <w:rsid w:val="00AA3B77"/>
    <w:rsid w:val="00AB28A7"/>
    <w:rsid w:val="00AB3301"/>
    <w:rsid w:val="00AD0F2C"/>
    <w:rsid w:val="00AD64A4"/>
    <w:rsid w:val="00AF56FE"/>
    <w:rsid w:val="00B029F5"/>
    <w:rsid w:val="00B11A53"/>
    <w:rsid w:val="00B25A85"/>
    <w:rsid w:val="00B329E6"/>
    <w:rsid w:val="00B40507"/>
    <w:rsid w:val="00B4790D"/>
    <w:rsid w:val="00B53743"/>
    <w:rsid w:val="00B55C84"/>
    <w:rsid w:val="00B61DF8"/>
    <w:rsid w:val="00B74284"/>
    <w:rsid w:val="00B83F28"/>
    <w:rsid w:val="00B847EE"/>
    <w:rsid w:val="00B91E5E"/>
    <w:rsid w:val="00B96BA7"/>
    <w:rsid w:val="00B9735D"/>
    <w:rsid w:val="00BB0474"/>
    <w:rsid w:val="00BB3330"/>
    <w:rsid w:val="00BC2736"/>
    <w:rsid w:val="00BC2E33"/>
    <w:rsid w:val="00BC5091"/>
    <w:rsid w:val="00BC7E0A"/>
    <w:rsid w:val="00BD12D6"/>
    <w:rsid w:val="00BD790B"/>
    <w:rsid w:val="00BE6419"/>
    <w:rsid w:val="00C0297A"/>
    <w:rsid w:val="00C16D02"/>
    <w:rsid w:val="00C2493C"/>
    <w:rsid w:val="00C413EE"/>
    <w:rsid w:val="00C53B2A"/>
    <w:rsid w:val="00C8308E"/>
    <w:rsid w:val="00CA5996"/>
    <w:rsid w:val="00CB48A5"/>
    <w:rsid w:val="00CC2C5F"/>
    <w:rsid w:val="00CD39C2"/>
    <w:rsid w:val="00CD5C27"/>
    <w:rsid w:val="00CE38F2"/>
    <w:rsid w:val="00CF3630"/>
    <w:rsid w:val="00CF6A85"/>
    <w:rsid w:val="00D053ED"/>
    <w:rsid w:val="00D351DE"/>
    <w:rsid w:val="00D43507"/>
    <w:rsid w:val="00D50379"/>
    <w:rsid w:val="00D64C33"/>
    <w:rsid w:val="00D6572E"/>
    <w:rsid w:val="00D65F6C"/>
    <w:rsid w:val="00D80AD1"/>
    <w:rsid w:val="00D81F2B"/>
    <w:rsid w:val="00D95CC1"/>
    <w:rsid w:val="00DB7997"/>
    <w:rsid w:val="00DD4304"/>
    <w:rsid w:val="00DF0B1C"/>
    <w:rsid w:val="00DF0CD0"/>
    <w:rsid w:val="00DF7B41"/>
    <w:rsid w:val="00E002B4"/>
    <w:rsid w:val="00E112D6"/>
    <w:rsid w:val="00E22BF1"/>
    <w:rsid w:val="00E2630D"/>
    <w:rsid w:val="00E36609"/>
    <w:rsid w:val="00E55D14"/>
    <w:rsid w:val="00E5794A"/>
    <w:rsid w:val="00E87630"/>
    <w:rsid w:val="00E9104E"/>
    <w:rsid w:val="00EC4435"/>
    <w:rsid w:val="00EC67CB"/>
    <w:rsid w:val="00ED460A"/>
    <w:rsid w:val="00EE187C"/>
    <w:rsid w:val="00EE1937"/>
    <w:rsid w:val="00EE24E7"/>
    <w:rsid w:val="00EE2504"/>
    <w:rsid w:val="00EE4D8C"/>
    <w:rsid w:val="00F05332"/>
    <w:rsid w:val="00F1451F"/>
    <w:rsid w:val="00F14BFA"/>
    <w:rsid w:val="00F42013"/>
    <w:rsid w:val="00F4723E"/>
    <w:rsid w:val="00F504DE"/>
    <w:rsid w:val="00F53008"/>
    <w:rsid w:val="00F57624"/>
    <w:rsid w:val="00F659E5"/>
    <w:rsid w:val="00F71CFF"/>
    <w:rsid w:val="00F82DB5"/>
    <w:rsid w:val="00F9120C"/>
    <w:rsid w:val="00F91C62"/>
    <w:rsid w:val="00FA5E27"/>
    <w:rsid w:val="00FA71D8"/>
    <w:rsid w:val="00FC578E"/>
    <w:rsid w:val="00FD530B"/>
    <w:rsid w:val="00FD7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0D0E0"/>
  <w15:chartTrackingRefBased/>
  <w15:docId w15:val="{5D2FD345-BBB9-459C-A46F-4465445A4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73C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table" w:styleId="Tabela-Siatka">
    <w:name w:val="Table Grid"/>
    <w:basedOn w:val="Standardowy"/>
    <w:uiPriority w:val="39"/>
    <w:rsid w:val="006B3D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479FA"/>
    <w:pPr>
      <w:ind w:left="720"/>
      <w:contextualSpacing/>
    </w:pPr>
  </w:style>
  <w:style w:type="paragraph" w:customStyle="1" w:styleId="Bezodstpw1">
    <w:name w:val="Bez odstępów1"/>
    <w:rsid w:val="00F1451F"/>
    <w:pPr>
      <w:suppressAutoHyphens/>
      <w:spacing w:after="0" w:line="100" w:lineRule="atLeast"/>
    </w:pPr>
    <w:rPr>
      <w:rFonts w:ascii="Calibri" w:eastAsia="Lucida Sans Unicode" w:hAnsi="Calibri" w:cs="font1225"/>
      <w:kern w:val="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F28984-1C9A-4FE4-827F-9ED6129E4A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745</TotalTime>
  <Pages>7</Pages>
  <Words>1352</Words>
  <Characters>8116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 Chojnowska</dc:creator>
  <cp:keywords/>
  <dc:description/>
  <cp:lastModifiedBy>Ryszard RP. Przywarty</cp:lastModifiedBy>
  <cp:revision>514</cp:revision>
  <cp:lastPrinted>2023-11-30T10:01:00Z</cp:lastPrinted>
  <dcterms:created xsi:type="dcterms:W3CDTF">2023-08-21T10:48:00Z</dcterms:created>
  <dcterms:modified xsi:type="dcterms:W3CDTF">2023-12-04T14:25:00Z</dcterms:modified>
</cp:coreProperties>
</file>