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386FE" w14:textId="77777777" w:rsidR="001B335E" w:rsidRDefault="001B335E" w:rsidP="00CB7805">
      <w:pPr>
        <w:spacing w:line="254" w:lineRule="auto"/>
        <w:ind w:left="0" w:firstLine="0"/>
      </w:pPr>
      <w:bookmarkStart w:id="0" w:name="_Hlk151023280"/>
    </w:p>
    <w:p w14:paraId="388FBE28" w14:textId="58ECF110" w:rsidR="00DD613C" w:rsidRPr="007B6608" w:rsidRDefault="00DD613C" w:rsidP="00B97147">
      <w:pPr>
        <w:spacing w:line="254" w:lineRule="auto"/>
        <w:ind w:left="0" w:firstLine="0"/>
        <w:jc w:val="right"/>
        <w:rPr>
          <w:i/>
          <w:iCs/>
          <w:sz w:val="18"/>
          <w:szCs w:val="18"/>
        </w:rPr>
      </w:pPr>
      <w:r w:rsidRPr="007B6608">
        <w:rPr>
          <w:i/>
          <w:iCs/>
          <w:sz w:val="18"/>
          <w:szCs w:val="18"/>
        </w:rPr>
        <w:t>Załącznik nr 3 do Zarządzenia Nr</w:t>
      </w:r>
      <w:r w:rsidR="00087492">
        <w:rPr>
          <w:i/>
          <w:iCs/>
          <w:sz w:val="18"/>
          <w:szCs w:val="18"/>
        </w:rPr>
        <w:t xml:space="preserve"> 75/2023</w:t>
      </w:r>
    </w:p>
    <w:p w14:paraId="7D7EC9FD" w14:textId="0454C7AF" w:rsidR="00DD613C" w:rsidRPr="007B6608" w:rsidRDefault="00DD613C" w:rsidP="00B97147">
      <w:pPr>
        <w:spacing w:line="254" w:lineRule="auto"/>
        <w:ind w:left="0" w:firstLine="0"/>
        <w:jc w:val="right"/>
        <w:rPr>
          <w:i/>
          <w:iCs/>
          <w:sz w:val="18"/>
          <w:szCs w:val="18"/>
        </w:rPr>
      </w:pPr>
      <w:r w:rsidRPr="007B6608">
        <w:rPr>
          <w:i/>
          <w:iCs/>
          <w:sz w:val="18"/>
          <w:szCs w:val="18"/>
        </w:rPr>
        <w:t>Wójta Gminy Krz</w:t>
      </w:r>
      <w:r w:rsidR="00F64C20" w:rsidRPr="007B6608">
        <w:rPr>
          <w:i/>
          <w:iCs/>
          <w:sz w:val="18"/>
          <w:szCs w:val="18"/>
        </w:rPr>
        <w:t>ę</w:t>
      </w:r>
      <w:r w:rsidRPr="007B6608">
        <w:rPr>
          <w:i/>
          <w:iCs/>
          <w:sz w:val="18"/>
          <w:szCs w:val="18"/>
        </w:rPr>
        <w:t>cin</w:t>
      </w:r>
    </w:p>
    <w:p w14:paraId="1480BFCF" w14:textId="3FC700F1" w:rsidR="00B22CD8" w:rsidRPr="007B6608" w:rsidRDefault="00DD613C" w:rsidP="00B97147">
      <w:pPr>
        <w:spacing w:line="254" w:lineRule="auto"/>
        <w:ind w:left="0" w:firstLine="0"/>
        <w:jc w:val="right"/>
        <w:rPr>
          <w:i/>
          <w:iCs/>
          <w:sz w:val="18"/>
          <w:szCs w:val="18"/>
        </w:rPr>
      </w:pPr>
      <w:r w:rsidRPr="007B6608">
        <w:rPr>
          <w:i/>
          <w:iCs/>
          <w:sz w:val="18"/>
          <w:szCs w:val="18"/>
        </w:rPr>
        <w:t>z dnia</w:t>
      </w:r>
      <w:bookmarkEnd w:id="0"/>
      <w:r w:rsidR="00087492">
        <w:rPr>
          <w:i/>
          <w:iCs/>
          <w:sz w:val="18"/>
          <w:szCs w:val="18"/>
        </w:rPr>
        <w:t xml:space="preserve"> 11 grudnia 2023 r.</w:t>
      </w:r>
    </w:p>
    <w:p w14:paraId="01C6B7A9" w14:textId="422DE0BA" w:rsidR="007B6608" w:rsidRPr="00A443C7" w:rsidRDefault="00A4639B" w:rsidP="007B6608">
      <w:pPr>
        <w:spacing w:after="0" w:line="300" w:lineRule="auto"/>
        <w:ind w:left="0" w:firstLine="0"/>
        <w:jc w:val="center"/>
        <w:rPr>
          <w:sz w:val="24"/>
          <w:szCs w:val="24"/>
        </w:rPr>
      </w:pPr>
      <w:bookmarkStart w:id="1" w:name="_Hlk151023311"/>
      <w:r w:rsidRPr="00CB7805">
        <w:rPr>
          <w:sz w:val="24"/>
          <w:szCs w:val="24"/>
        </w:rPr>
        <w:t xml:space="preserve">Wnioskodawca </w:t>
      </w:r>
      <w:r w:rsidR="00B22CD8">
        <w:rPr>
          <w:sz w:val="24"/>
          <w:szCs w:val="24"/>
        </w:rPr>
        <w:tab/>
      </w:r>
      <w:r w:rsidR="00B22CD8">
        <w:rPr>
          <w:sz w:val="24"/>
          <w:szCs w:val="24"/>
        </w:rPr>
        <w:tab/>
      </w:r>
      <w:r w:rsidR="00B22CD8">
        <w:rPr>
          <w:sz w:val="24"/>
          <w:szCs w:val="24"/>
        </w:rPr>
        <w:tab/>
      </w:r>
      <w:r w:rsidR="00B22CD8">
        <w:rPr>
          <w:sz w:val="24"/>
          <w:szCs w:val="24"/>
        </w:rPr>
        <w:tab/>
      </w:r>
      <w:r w:rsidR="00FA6163">
        <w:rPr>
          <w:sz w:val="24"/>
          <w:szCs w:val="24"/>
        </w:rPr>
        <w:tab/>
      </w:r>
      <w:r w:rsidR="00B22CD8">
        <w:rPr>
          <w:sz w:val="24"/>
          <w:szCs w:val="24"/>
        </w:rPr>
        <w:tab/>
      </w:r>
      <w:r w:rsidR="00FA6163">
        <w:rPr>
          <w:sz w:val="24"/>
          <w:szCs w:val="24"/>
        </w:rPr>
        <w:tab/>
      </w:r>
      <w:r w:rsidR="00FA6163">
        <w:rPr>
          <w:sz w:val="24"/>
          <w:szCs w:val="24"/>
        </w:rPr>
        <w:tab/>
      </w:r>
      <w:r w:rsidR="007B6608">
        <w:rPr>
          <w:sz w:val="24"/>
          <w:szCs w:val="24"/>
        </w:rPr>
        <w:t>………………………….,………………….. r.</w:t>
      </w:r>
    </w:p>
    <w:p w14:paraId="229F540C" w14:textId="3349EB10" w:rsidR="00DD613C" w:rsidRPr="007B6608" w:rsidRDefault="00DD613C" w:rsidP="007B6608">
      <w:pPr>
        <w:spacing w:after="0" w:line="300" w:lineRule="auto"/>
        <w:ind w:left="0" w:firstLine="0"/>
        <w:rPr>
          <w:sz w:val="24"/>
          <w:szCs w:val="24"/>
        </w:rPr>
      </w:pPr>
      <w:r>
        <w:t>………………………………………………………..</w:t>
      </w:r>
      <w:r w:rsidR="00B22CD8">
        <w:tab/>
      </w:r>
      <w:r w:rsidR="00B22CD8">
        <w:tab/>
      </w:r>
      <w:r w:rsidR="00B22CD8">
        <w:tab/>
      </w:r>
      <w:r w:rsidR="00B22CD8">
        <w:tab/>
      </w:r>
      <w:r w:rsidR="00B22CD8">
        <w:tab/>
      </w:r>
      <w:r w:rsidR="00B22CD8">
        <w:tab/>
      </w:r>
      <w:r w:rsidR="007B6608">
        <w:tab/>
      </w:r>
      <w:r w:rsidR="007B6608">
        <w:tab/>
      </w:r>
      <w:r w:rsidR="00B22CD8" w:rsidRPr="00B22CD8">
        <w:rPr>
          <w:i/>
          <w:iCs/>
          <w:sz w:val="18"/>
          <w:szCs w:val="18"/>
        </w:rPr>
        <w:t>(miejscowość, data)</w:t>
      </w:r>
    </w:p>
    <w:p w14:paraId="556812AC" w14:textId="77777777" w:rsidR="00DD613C" w:rsidRDefault="00DD613C" w:rsidP="00CB7805">
      <w:pPr>
        <w:spacing w:after="0" w:line="300" w:lineRule="auto"/>
        <w:ind w:left="0" w:firstLine="0"/>
      </w:pPr>
      <w:r>
        <w:t>………………………………………………………..</w:t>
      </w:r>
    </w:p>
    <w:p w14:paraId="14A120CF" w14:textId="77777777" w:rsidR="00DD613C" w:rsidRDefault="00DD613C" w:rsidP="00CB7805">
      <w:pPr>
        <w:spacing w:after="120" w:line="30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(imię i nazwisko/ nazwa)</w:t>
      </w:r>
    </w:p>
    <w:p w14:paraId="5FCC891E" w14:textId="77777777" w:rsidR="00B97147" w:rsidRDefault="00DD613C" w:rsidP="00CB7805">
      <w:pPr>
        <w:spacing w:after="0" w:line="300" w:lineRule="auto"/>
        <w:ind w:left="0" w:firstLine="0"/>
      </w:pPr>
      <w:r>
        <w:t>……………………………………………………….</w:t>
      </w:r>
    </w:p>
    <w:p w14:paraId="04747441" w14:textId="775EBDFF" w:rsidR="00DD613C" w:rsidRDefault="00DD613C" w:rsidP="00CB7805">
      <w:pPr>
        <w:spacing w:after="0" w:line="300" w:lineRule="auto"/>
        <w:ind w:left="0" w:firstLine="0"/>
      </w:pPr>
      <w:r>
        <w:t>……………………………………………………….</w:t>
      </w:r>
    </w:p>
    <w:p w14:paraId="05159076" w14:textId="2753C168" w:rsidR="00CB7805" w:rsidRDefault="00DD613C" w:rsidP="00CB7805">
      <w:pPr>
        <w:spacing w:after="120" w:line="30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(adres)</w:t>
      </w:r>
    </w:p>
    <w:p w14:paraId="49F11D78" w14:textId="77777777" w:rsidR="00DD613C" w:rsidRDefault="00DD613C" w:rsidP="00CB7805">
      <w:pPr>
        <w:spacing w:after="0" w:line="300" w:lineRule="auto"/>
        <w:ind w:left="0" w:firstLine="0"/>
      </w:pPr>
      <w:r>
        <w:t>……………………………………………………….</w:t>
      </w:r>
    </w:p>
    <w:p w14:paraId="4204699A" w14:textId="77777777" w:rsidR="00DD613C" w:rsidRDefault="00DD613C" w:rsidP="00CB7805">
      <w:pPr>
        <w:spacing w:after="120" w:line="30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(NIP/PESEL)</w:t>
      </w:r>
    </w:p>
    <w:p w14:paraId="3E53FDBB" w14:textId="77777777" w:rsidR="00DD613C" w:rsidRDefault="00DD613C" w:rsidP="00CB7805">
      <w:pPr>
        <w:spacing w:after="0" w:line="300" w:lineRule="auto"/>
        <w:ind w:left="0" w:firstLine="0"/>
      </w:pPr>
      <w:r>
        <w:t>……………………………………………………….</w:t>
      </w:r>
    </w:p>
    <w:p w14:paraId="3739BF08" w14:textId="77777777" w:rsidR="00DD613C" w:rsidRDefault="00DD613C" w:rsidP="00CB7805">
      <w:pPr>
        <w:spacing w:after="0" w:line="30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(nr telefonu)</w:t>
      </w:r>
    </w:p>
    <w:p w14:paraId="3D62766A" w14:textId="21112960" w:rsidR="00DD613C" w:rsidRPr="00B22CD8" w:rsidRDefault="00A4444B" w:rsidP="00A4444B">
      <w:pPr>
        <w:spacing w:line="254" w:lineRule="auto"/>
        <w:ind w:left="5103" w:firstLine="0"/>
        <w:jc w:val="center"/>
        <w:rPr>
          <w:b/>
          <w:bCs/>
        </w:rPr>
      </w:pPr>
      <w:r>
        <w:rPr>
          <w:b/>
          <w:bCs/>
        </w:rPr>
        <w:t xml:space="preserve">                                           </w:t>
      </w:r>
      <w:r w:rsidR="00B97147">
        <w:rPr>
          <w:b/>
          <w:bCs/>
        </w:rPr>
        <w:t>W</w:t>
      </w:r>
      <w:r w:rsidR="00DD613C" w:rsidRPr="00B22CD8">
        <w:rPr>
          <w:b/>
          <w:bCs/>
        </w:rPr>
        <w:t>ójt Gminy Krz</w:t>
      </w:r>
      <w:r w:rsidR="00EE57FE" w:rsidRPr="00B22CD8">
        <w:rPr>
          <w:b/>
          <w:bCs/>
        </w:rPr>
        <w:t>ę</w:t>
      </w:r>
      <w:r w:rsidR="00DD613C" w:rsidRPr="00B22CD8">
        <w:rPr>
          <w:b/>
          <w:bCs/>
        </w:rPr>
        <w:t>cin</w:t>
      </w:r>
    </w:p>
    <w:p w14:paraId="0565988D" w14:textId="502BBF80" w:rsidR="00DD613C" w:rsidRPr="00B22CD8" w:rsidRDefault="00CB7805" w:rsidP="00CB7805">
      <w:pPr>
        <w:spacing w:line="254" w:lineRule="auto"/>
        <w:ind w:left="5103" w:firstLine="0"/>
        <w:jc w:val="center"/>
        <w:rPr>
          <w:b/>
          <w:bCs/>
        </w:rPr>
      </w:pPr>
      <w:r>
        <w:rPr>
          <w:b/>
          <w:bCs/>
        </w:rPr>
        <w:t xml:space="preserve">                           </w:t>
      </w:r>
      <w:r w:rsidR="00B97147">
        <w:rPr>
          <w:b/>
          <w:bCs/>
        </w:rPr>
        <w:t>u</w:t>
      </w:r>
      <w:r w:rsidR="00DD613C" w:rsidRPr="00B22CD8">
        <w:rPr>
          <w:b/>
          <w:bCs/>
        </w:rPr>
        <w:t>l. Tylna 7</w:t>
      </w:r>
    </w:p>
    <w:p w14:paraId="6C1D08B9" w14:textId="45696669" w:rsidR="00B97147" w:rsidRDefault="00CB7805" w:rsidP="00A4444B">
      <w:pPr>
        <w:spacing w:line="254" w:lineRule="auto"/>
        <w:ind w:left="5103" w:firstLine="0"/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 w:rsidR="00B97147">
        <w:rPr>
          <w:b/>
          <w:bCs/>
        </w:rPr>
        <w:t>7</w:t>
      </w:r>
      <w:r w:rsidR="00DD613C" w:rsidRPr="00B22CD8">
        <w:rPr>
          <w:b/>
          <w:bCs/>
        </w:rPr>
        <w:t>3-231 Krzęcin</w:t>
      </w:r>
    </w:p>
    <w:p w14:paraId="245B8461" w14:textId="77777777" w:rsidR="00DD613C" w:rsidRDefault="00DD613C" w:rsidP="00B97147">
      <w:pPr>
        <w:spacing w:line="254" w:lineRule="auto"/>
        <w:ind w:left="0" w:firstLine="0"/>
        <w:jc w:val="center"/>
        <w:rPr>
          <w:b/>
          <w:bCs/>
        </w:rPr>
      </w:pPr>
      <w:r>
        <w:rPr>
          <w:b/>
          <w:bCs/>
        </w:rPr>
        <w:t>WNIOSEK</w:t>
      </w:r>
    </w:p>
    <w:p w14:paraId="50133D28" w14:textId="778A9AB0" w:rsidR="001C56E8" w:rsidRPr="00A4444B" w:rsidRDefault="00DD613C" w:rsidP="00A4444B">
      <w:pPr>
        <w:spacing w:line="254" w:lineRule="auto"/>
        <w:ind w:left="0" w:firstLine="0"/>
        <w:jc w:val="center"/>
        <w:rPr>
          <w:b/>
          <w:bCs/>
        </w:rPr>
      </w:pPr>
      <w:r>
        <w:rPr>
          <w:b/>
          <w:bCs/>
        </w:rPr>
        <w:t xml:space="preserve">O ZAWARCIE UMOWY NA ZAJĘCIE PASA DROGOWEGO </w:t>
      </w:r>
    </w:p>
    <w:p w14:paraId="41D6DB10" w14:textId="45219B2E" w:rsidR="00A4444B" w:rsidRDefault="001C56E8" w:rsidP="00A4444B">
      <w:pPr>
        <w:spacing w:after="0" w:line="360" w:lineRule="auto"/>
        <w:ind w:left="0" w:firstLine="708"/>
      </w:pPr>
      <w:r>
        <w:t xml:space="preserve">W celu prowadzenia w pasie drogowym drogi wewnętrznej </w:t>
      </w:r>
      <w:r w:rsidRPr="00CB7805">
        <w:t xml:space="preserve">będącej własnością Gminy Krzęcin robót niezwiązanych z budową, przebudową, remontem, utrzymaniem i ochroną dróg, </w:t>
      </w:r>
      <w:r w:rsidR="00DD613C" w:rsidRPr="00CB7805">
        <w:t xml:space="preserve">znajdującej </w:t>
      </w:r>
      <w:r w:rsidR="00CB7805">
        <w:br/>
      </w:r>
      <w:r w:rsidR="00DD613C" w:rsidRPr="00CB7805">
        <w:t xml:space="preserve">się </w:t>
      </w:r>
      <w:r w:rsidR="00DD613C">
        <w:t>na działce nr ……………… w obrębie ……………………..,</w:t>
      </w:r>
      <w:r>
        <w:t xml:space="preserve"> </w:t>
      </w:r>
      <w:r w:rsidR="00DD613C">
        <w:t>polegających</w:t>
      </w:r>
      <w:r w:rsidR="00F64C20">
        <w:t xml:space="preserve"> na</w:t>
      </w:r>
      <w:r w:rsidR="00A4444B">
        <w:t xml:space="preserve"> ………………………………………………………………………</w:t>
      </w:r>
    </w:p>
    <w:p w14:paraId="45F1C74E" w14:textId="28062B7E" w:rsidR="00F64C20" w:rsidRPr="00CB7805" w:rsidRDefault="00CB7805" w:rsidP="00CB7805">
      <w:pPr>
        <w:spacing w:after="0" w:line="360" w:lineRule="auto"/>
        <w:ind w:left="0" w:firstLine="0"/>
      </w:pPr>
      <w:r>
        <w:t>……………………………………………</w:t>
      </w:r>
      <w:r w:rsidR="00F64C20">
        <w:t>………………………………………………………………………………………………………………………</w:t>
      </w:r>
      <w:r w:rsidR="001C56E8">
        <w:t>…</w:t>
      </w:r>
      <w:r w:rsidR="00F64C20">
        <w:t>………………………………………………………………………………………………………………………………………………</w:t>
      </w:r>
      <w:r w:rsidR="001C56E8">
        <w:t>…………….</w:t>
      </w:r>
      <w:r w:rsidR="00F64C20" w:rsidRPr="00CB7805">
        <w:t>……………………………………………………………………………</w:t>
      </w:r>
      <w:r w:rsidR="001C56E8" w:rsidRPr="00CB7805">
        <w:t>.</w:t>
      </w:r>
      <w:r w:rsidR="00F75DDF" w:rsidRPr="00CB7805">
        <w:t>,</w:t>
      </w:r>
      <w:r w:rsidR="00A4444B">
        <w:t xml:space="preserve"> </w:t>
      </w:r>
      <w:r w:rsidR="00F75DDF" w:rsidRPr="00CB7805">
        <w:t>wnoszę o zawarcie umowy na zajęcie pasa drogowego wyżej wskazanej  drogi wewnętrznej.</w:t>
      </w:r>
    </w:p>
    <w:bookmarkEnd w:id="1"/>
    <w:p w14:paraId="34676340" w14:textId="77777777" w:rsidR="00DD613C" w:rsidRPr="007B6608" w:rsidRDefault="00DD613C" w:rsidP="007B6608">
      <w:pPr>
        <w:pStyle w:val="Akapitzlist"/>
        <w:numPr>
          <w:ilvl w:val="0"/>
          <w:numId w:val="33"/>
        </w:numPr>
        <w:spacing w:line="254" w:lineRule="auto"/>
        <w:rPr>
          <w:u w:val="single"/>
        </w:rPr>
      </w:pPr>
      <w:r w:rsidRPr="007B6608">
        <w:rPr>
          <w:u w:val="single"/>
        </w:rPr>
        <w:t>Wymiary zajmowanego pasa drogowego drogi wewnętrznej to:</w:t>
      </w:r>
    </w:p>
    <w:p w14:paraId="7D575EB8" w14:textId="3B3F4121" w:rsidR="00DD613C" w:rsidRDefault="00DD613C" w:rsidP="00B97147">
      <w:pPr>
        <w:spacing w:line="254" w:lineRule="auto"/>
        <w:ind w:left="0" w:firstLine="0"/>
      </w:pPr>
      <w:r>
        <w:t>długość  ……………..</w:t>
      </w:r>
      <w:r w:rsidR="006F344F">
        <w:t xml:space="preserve"> m</w:t>
      </w:r>
      <w:r>
        <w:t>,</w:t>
      </w:r>
    </w:p>
    <w:p w14:paraId="1BD9BC32" w14:textId="71601AD5" w:rsidR="00DD613C" w:rsidRDefault="00DD613C" w:rsidP="00B97147">
      <w:pPr>
        <w:spacing w:line="254" w:lineRule="auto"/>
        <w:ind w:left="0" w:firstLine="0"/>
      </w:pPr>
      <w:r>
        <w:t>szerokość ………………</w:t>
      </w:r>
      <w:r w:rsidR="006F344F">
        <w:t xml:space="preserve"> m</w:t>
      </w:r>
      <w:r>
        <w:t>,</w:t>
      </w:r>
    </w:p>
    <w:p w14:paraId="0B158DAE" w14:textId="0C922C3C" w:rsidR="00DD613C" w:rsidRDefault="00DD613C" w:rsidP="00B97147">
      <w:pPr>
        <w:spacing w:line="254" w:lineRule="auto"/>
        <w:ind w:left="0" w:firstLine="0"/>
      </w:pPr>
      <w:r>
        <w:t>powierzchnia ………………</w:t>
      </w:r>
      <w:r w:rsidR="006F344F">
        <w:t xml:space="preserve"> m</w:t>
      </w:r>
      <w:r w:rsidR="006F344F">
        <w:rPr>
          <w:vertAlign w:val="superscript"/>
        </w:rPr>
        <w:t>2</w:t>
      </w:r>
      <w:r>
        <w:t>,</w:t>
      </w:r>
    </w:p>
    <w:p w14:paraId="2073907C" w14:textId="77777777" w:rsidR="00A4444B" w:rsidRPr="007B6608" w:rsidRDefault="00DD613C" w:rsidP="00B97147">
      <w:pPr>
        <w:spacing w:line="254" w:lineRule="auto"/>
        <w:ind w:left="0" w:firstLine="0"/>
        <w:rPr>
          <w:b/>
          <w:bCs/>
          <w:sz w:val="20"/>
          <w:szCs w:val="20"/>
        </w:rPr>
      </w:pPr>
      <w:r w:rsidRPr="007B6608">
        <w:rPr>
          <w:b/>
          <w:bCs/>
          <w:sz w:val="20"/>
          <w:szCs w:val="20"/>
        </w:rPr>
        <w:t>(</w:t>
      </w:r>
      <w:r w:rsidRPr="007B6608">
        <w:rPr>
          <w:b/>
          <w:bCs/>
          <w:sz w:val="18"/>
          <w:szCs w:val="18"/>
        </w:rPr>
        <w:t xml:space="preserve">Powierzchnia zajętego pasa drogowego obejmuje cały plac budowy, tj. miejsce wykopu, odkładu urobku, </w:t>
      </w:r>
      <w:bookmarkStart w:id="2" w:name="_Hlk151032424"/>
      <w:r w:rsidRPr="007B6608">
        <w:rPr>
          <w:b/>
          <w:bCs/>
          <w:sz w:val="18"/>
          <w:szCs w:val="18"/>
        </w:rPr>
        <w:t xml:space="preserve">składowania materiałów, powierzchnię zajętą przez sprzęt </w:t>
      </w:r>
      <w:bookmarkEnd w:id="2"/>
      <w:r w:rsidRPr="007B6608">
        <w:rPr>
          <w:b/>
          <w:bCs/>
          <w:sz w:val="18"/>
          <w:szCs w:val="18"/>
        </w:rPr>
        <w:t>itp.)</w:t>
      </w:r>
      <w:r w:rsidR="00A4444B" w:rsidRPr="007B6608">
        <w:rPr>
          <w:b/>
          <w:bCs/>
          <w:sz w:val="18"/>
          <w:szCs w:val="18"/>
        </w:rPr>
        <w:t xml:space="preserve"> </w:t>
      </w:r>
      <w:bookmarkStart w:id="3" w:name="_Hlk151028509"/>
    </w:p>
    <w:p w14:paraId="07AECB3F" w14:textId="494969FB" w:rsidR="00DD613C" w:rsidRPr="007B6608" w:rsidRDefault="00DD613C" w:rsidP="007B6608">
      <w:pPr>
        <w:pStyle w:val="Akapitzlist"/>
        <w:numPr>
          <w:ilvl w:val="0"/>
          <w:numId w:val="33"/>
        </w:numPr>
        <w:spacing w:line="254" w:lineRule="auto"/>
        <w:rPr>
          <w:sz w:val="20"/>
          <w:szCs w:val="20"/>
        </w:rPr>
      </w:pPr>
      <w:r w:rsidRPr="007B6608">
        <w:rPr>
          <w:u w:val="single"/>
        </w:rPr>
        <w:t>Zajęte elementy pasa drogowego:</w:t>
      </w:r>
    </w:p>
    <w:p w14:paraId="07A20B57" w14:textId="6DD64A3D" w:rsidR="006F344F" w:rsidRDefault="00201813" w:rsidP="00164E8C">
      <w:pPr>
        <w:pStyle w:val="Akapitzlist"/>
        <w:numPr>
          <w:ilvl w:val="0"/>
          <w:numId w:val="7"/>
        </w:numPr>
        <w:spacing w:line="254" w:lineRule="auto"/>
        <w:ind w:left="0" w:firstLine="0"/>
      </w:pPr>
      <w:r>
        <w:t>D</w:t>
      </w:r>
      <w:r w:rsidR="00DD613C">
        <w:t xml:space="preserve">o/powyżej* 50 % </w:t>
      </w:r>
      <w:r>
        <w:t>jezdni</w:t>
      </w:r>
    </w:p>
    <w:p w14:paraId="7DF96994" w14:textId="25D7A70A" w:rsidR="006F344F" w:rsidRDefault="006F344F" w:rsidP="00B97147">
      <w:pPr>
        <w:pStyle w:val="Akapitzlist"/>
        <w:spacing w:line="254" w:lineRule="auto"/>
        <w:ind w:left="0" w:firstLine="0"/>
      </w:pPr>
      <w:r w:rsidRPr="006F344F">
        <w:t>(należy skreślić niepotrzebne)</w:t>
      </w:r>
    </w:p>
    <w:p w14:paraId="2C48B253" w14:textId="75AB06E8" w:rsidR="006F344F" w:rsidRDefault="006F344F" w:rsidP="00B97147">
      <w:pPr>
        <w:spacing w:line="254" w:lineRule="auto"/>
        <w:ind w:left="0" w:firstLine="0"/>
      </w:pPr>
      <w:bookmarkStart w:id="4" w:name="_Hlk151021503"/>
      <w:r>
        <w:t>długość jezdni …………….. m,</w:t>
      </w:r>
    </w:p>
    <w:p w14:paraId="49D50D34" w14:textId="5E8D2124" w:rsidR="006F344F" w:rsidRDefault="006F344F" w:rsidP="00B97147">
      <w:pPr>
        <w:spacing w:line="254" w:lineRule="auto"/>
        <w:ind w:left="0" w:firstLine="0"/>
      </w:pPr>
      <w:r>
        <w:t>szerokość jezdni …………… m,</w:t>
      </w:r>
    </w:p>
    <w:p w14:paraId="5D0096CE" w14:textId="339FA3D5" w:rsidR="006F344F" w:rsidRPr="006F344F" w:rsidRDefault="006F344F" w:rsidP="00B97147">
      <w:pPr>
        <w:spacing w:line="254" w:lineRule="auto"/>
        <w:ind w:left="0" w:firstLine="0"/>
      </w:pPr>
      <w:r>
        <w:t>powierzchnia jezdni …………… m</w:t>
      </w:r>
      <w:r>
        <w:rPr>
          <w:vertAlign w:val="superscript"/>
        </w:rPr>
        <w:t>2</w:t>
      </w:r>
    </w:p>
    <w:bookmarkEnd w:id="4"/>
    <w:p w14:paraId="7E08F947" w14:textId="3F36ABEA" w:rsidR="006F344F" w:rsidRDefault="006F344F" w:rsidP="00164E8C">
      <w:pPr>
        <w:pStyle w:val="Akapitzlist"/>
        <w:numPr>
          <w:ilvl w:val="0"/>
          <w:numId w:val="7"/>
        </w:numPr>
        <w:spacing w:line="254" w:lineRule="auto"/>
        <w:ind w:left="0" w:firstLine="0"/>
      </w:pPr>
      <w:r>
        <w:t>Ścieżki</w:t>
      </w:r>
      <w:r w:rsidRPr="006F344F">
        <w:t xml:space="preserve"> </w:t>
      </w:r>
      <w:r>
        <w:t>rowerowe</w:t>
      </w:r>
      <w:r w:rsidRPr="006F344F">
        <w:t xml:space="preserve">, </w:t>
      </w:r>
      <w:r>
        <w:t>ciągi pieszych</w:t>
      </w:r>
      <w:r w:rsidRPr="006F344F">
        <w:t xml:space="preserve">, </w:t>
      </w:r>
      <w:r>
        <w:t>chodniki</w:t>
      </w:r>
    </w:p>
    <w:p w14:paraId="5379AF90" w14:textId="430E47B6" w:rsidR="006F344F" w:rsidRDefault="006F344F" w:rsidP="00B97147">
      <w:pPr>
        <w:spacing w:line="254" w:lineRule="auto"/>
        <w:ind w:left="0" w:firstLine="0"/>
      </w:pPr>
      <w:r>
        <w:lastRenderedPageBreak/>
        <w:t>długość …………….. m,</w:t>
      </w:r>
    </w:p>
    <w:p w14:paraId="7E51026C" w14:textId="15E1ECAF" w:rsidR="006F344F" w:rsidRDefault="006F344F" w:rsidP="00B97147">
      <w:pPr>
        <w:spacing w:line="254" w:lineRule="auto"/>
        <w:ind w:left="0" w:firstLine="0"/>
      </w:pPr>
      <w:r>
        <w:t>szerokość …………… m,</w:t>
      </w:r>
    </w:p>
    <w:p w14:paraId="52C783CE" w14:textId="34C350A3" w:rsidR="006F344F" w:rsidRPr="006F344F" w:rsidRDefault="006F344F" w:rsidP="00B97147">
      <w:pPr>
        <w:spacing w:line="254" w:lineRule="auto"/>
        <w:ind w:left="0" w:firstLine="0"/>
      </w:pPr>
      <w:r>
        <w:t>powierzchnia …………… m</w:t>
      </w:r>
      <w:r>
        <w:rPr>
          <w:vertAlign w:val="superscript"/>
        </w:rPr>
        <w:t>2</w:t>
      </w:r>
      <w:r w:rsidR="00DD613C" w:rsidRPr="006F344F">
        <w:rPr>
          <w:sz w:val="18"/>
          <w:szCs w:val="18"/>
        </w:rPr>
        <w:t xml:space="preserve">          </w:t>
      </w:r>
    </w:p>
    <w:p w14:paraId="7779A3CF" w14:textId="77777777" w:rsidR="00DD613C" w:rsidRDefault="00DD613C" w:rsidP="00164E8C">
      <w:pPr>
        <w:pStyle w:val="Akapitzlist"/>
        <w:numPr>
          <w:ilvl w:val="0"/>
          <w:numId w:val="7"/>
        </w:numPr>
        <w:spacing w:line="254" w:lineRule="auto"/>
        <w:ind w:left="0" w:firstLine="0"/>
      </w:pPr>
      <w:r>
        <w:t>Pozostałe elementy pasa drogowego</w:t>
      </w:r>
    </w:p>
    <w:p w14:paraId="79ED4652" w14:textId="77777777" w:rsidR="006F344F" w:rsidRDefault="006F344F" w:rsidP="00B97147">
      <w:pPr>
        <w:spacing w:line="254" w:lineRule="auto"/>
        <w:ind w:left="0" w:firstLine="0"/>
      </w:pPr>
      <w:r>
        <w:t>długość …………….. m,</w:t>
      </w:r>
    </w:p>
    <w:p w14:paraId="1EAFAB8E" w14:textId="77777777" w:rsidR="006F344F" w:rsidRDefault="006F344F" w:rsidP="00B97147">
      <w:pPr>
        <w:spacing w:line="254" w:lineRule="auto"/>
        <w:ind w:left="0" w:firstLine="0"/>
      </w:pPr>
      <w:r>
        <w:t>szerokość …………… m,</w:t>
      </w:r>
    </w:p>
    <w:p w14:paraId="4D4E9F9F" w14:textId="107EABCC" w:rsidR="006F344F" w:rsidRDefault="006F344F" w:rsidP="00B97147">
      <w:pPr>
        <w:spacing w:line="254" w:lineRule="auto"/>
        <w:ind w:left="0" w:firstLine="0"/>
      </w:pPr>
      <w:r>
        <w:t>powierzchnia …………… m</w:t>
      </w:r>
      <w:r>
        <w:rPr>
          <w:vertAlign w:val="superscript"/>
        </w:rPr>
        <w:t>2</w:t>
      </w:r>
      <w:r>
        <w:t xml:space="preserve">           </w:t>
      </w:r>
    </w:p>
    <w:p w14:paraId="30AABEBF" w14:textId="53F49733" w:rsidR="00A017BE" w:rsidRDefault="00EE57FE" w:rsidP="00A4444B">
      <w:pPr>
        <w:spacing w:after="0" w:line="254" w:lineRule="auto"/>
        <w:ind w:left="0" w:firstLine="0"/>
      </w:pPr>
      <w:r>
        <w:t>Okres zajęcia pasa drogowego: od …………………………. do …………………….. .</w:t>
      </w:r>
    </w:p>
    <w:p w14:paraId="2766B30D" w14:textId="1FF3F29E" w:rsidR="00EE57FE" w:rsidRPr="00A4444B" w:rsidRDefault="00EE57FE" w:rsidP="00A4444B">
      <w:pPr>
        <w:spacing w:after="0" w:line="254" w:lineRule="auto"/>
        <w:ind w:left="0" w:firstLine="0"/>
        <w:jc w:val="center"/>
        <w:rPr>
          <w:i/>
          <w:iCs/>
          <w:sz w:val="18"/>
          <w:szCs w:val="18"/>
        </w:rPr>
      </w:pPr>
      <w:r w:rsidRPr="00A4444B">
        <w:rPr>
          <w:i/>
          <w:iCs/>
          <w:sz w:val="18"/>
          <w:szCs w:val="18"/>
        </w:rPr>
        <w:t xml:space="preserve">(data – </w:t>
      </w:r>
      <w:proofErr w:type="spellStart"/>
      <w:r w:rsidRPr="00A4444B">
        <w:rPr>
          <w:i/>
          <w:iCs/>
          <w:sz w:val="18"/>
          <w:szCs w:val="18"/>
        </w:rPr>
        <w:t>dd.mm.rrrr</w:t>
      </w:r>
      <w:proofErr w:type="spellEnd"/>
      <w:r w:rsidRPr="00A4444B">
        <w:rPr>
          <w:i/>
          <w:iCs/>
          <w:sz w:val="18"/>
          <w:szCs w:val="18"/>
        </w:rPr>
        <w:t>.)</w:t>
      </w:r>
    </w:p>
    <w:bookmarkEnd w:id="3"/>
    <w:p w14:paraId="3DE0C0AB" w14:textId="77777777" w:rsidR="00A443C7" w:rsidRPr="007B6608" w:rsidRDefault="00A443C7" w:rsidP="007B6608">
      <w:pPr>
        <w:pStyle w:val="Akapitzlist"/>
        <w:numPr>
          <w:ilvl w:val="0"/>
          <w:numId w:val="33"/>
        </w:numPr>
        <w:spacing w:line="254" w:lineRule="auto"/>
        <w:rPr>
          <w:u w:val="single"/>
        </w:rPr>
      </w:pPr>
      <w:r w:rsidRPr="007B6608">
        <w:rPr>
          <w:u w:val="single"/>
        </w:rPr>
        <w:t>Metody prowadzenia robót:</w:t>
      </w:r>
    </w:p>
    <w:p w14:paraId="53EFC516" w14:textId="3068D208" w:rsidR="007B6608" w:rsidRDefault="00A443C7" w:rsidP="007B6608">
      <w:pPr>
        <w:spacing w:after="0" w:line="240" w:lineRule="auto"/>
        <w:ind w:left="0" w:firstLine="0"/>
      </w:pPr>
      <w:bookmarkStart w:id="5" w:name="_Hlk151021659"/>
      <w:r>
        <w:t>……………………………………………………………………………………………………………………………………………………………..…..……………………</w:t>
      </w:r>
      <w:r w:rsidR="007B6608">
        <w:t>……………………………………………………………………………………………………………………………………..…..…………………………………………</w:t>
      </w:r>
      <w:r>
        <w:t>…………………………………………………………………………………………………………………………………..…..…………………………………………</w:t>
      </w:r>
    </w:p>
    <w:p w14:paraId="0CF33BCC" w14:textId="5AF3BEE9" w:rsidR="00A443C7" w:rsidRDefault="00A443C7" w:rsidP="007B6608">
      <w:pPr>
        <w:spacing w:after="0" w:line="240" w:lineRule="auto"/>
        <w:ind w:left="0" w:firstLine="0"/>
      </w:pPr>
      <w:r>
        <w:t>…………………………………………………………………………………………………………….……………………………………………………………………</w:t>
      </w:r>
      <w:r w:rsidR="00A4444B">
        <w:t xml:space="preserve"> . </w:t>
      </w:r>
    </w:p>
    <w:p w14:paraId="721D480D" w14:textId="14C2F365" w:rsidR="006F344F" w:rsidRDefault="00A443C7" w:rsidP="007B6608">
      <w:pPr>
        <w:pStyle w:val="Akapitzlist"/>
        <w:numPr>
          <w:ilvl w:val="0"/>
          <w:numId w:val="33"/>
        </w:numPr>
        <w:spacing w:line="254" w:lineRule="auto"/>
        <w:rPr>
          <w:u w:val="single"/>
        </w:rPr>
      </w:pPr>
      <w:r w:rsidRPr="007B6608">
        <w:rPr>
          <w:u w:val="single"/>
        </w:rPr>
        <w:t>Osoba odpowiedzialna za prowadzenie robót</w:t>
      </w:r>
      <w:r w:rsidR="00703D9D" w:rsidRPr="007B6608">
        <w:rPr>
          <w:u w:val="single"/>
        </w:rPr>
        <w:t xml:space="preserve"> (kierownik budowy)</w:t>
      </w:r>
      <w:r w:rsidRPr="007B6608">
        <w:rPr>
          <w:u w:val="single"/>
        </w:rPr>
        <w:t>:</w:t>
      </w:r>
    </w:p>
    <w:p w14:paraId="565CC1A2" w14:textId="59EF9351" w:rsidR="007B6608" w:rsidRPr="007B6608" w:rsidRDefault="007B6608" w:rsidP="007B6608">
      <w:pPr>
        <w:spacing w:after="0" w:line="240" w:lineRule="auto"/>
        <w:ind w:left="0" w:firstLine="0"/>
        <w:rPr>
          <w:u w:val="single"/>
        </w:rPr>
      </w:pPr>
      <w:r>
        <w:t>……………………………………………………………………………………………………………………………………..…..…………………………………………</w:t>
      </w:r>
    </w:p>
    <w:p w14:paraId="3A0F590A" w14:textId="3636F97E" w:rsidR="00A443C7" w:rsidRDefault="00A443C7" w:rsidP="007B6608">
      <w:pPr>
        <w:spacing w:after="0" w:line="240" w:lineRule="auto"/>
        <w:ind w:left="0" w:firstLine="0"/>
      </w:pPr>
      <w:bookmarkStart w:id="6" w:name="_Hlk151022030"/>
      <w:bookmarkEnd w:id="5"/>
      <w:r>
        <w:t>……………………………………………………………………………………………………………………………………………………………..…..………………</w:t>
      </w:r>
      <w:r w:rsidR="007B6608">
        <w:t xml:space="preserve"> .</w:t>
      </w:r>
    </w:p>
    <w:p w14:paraId="1C7C918E" w14:textId="5DFF0619" w:rsidR="007B6608" w:rsidRDefault="00A443C7" w:rsidP="00CB638E">
      <w:pPr>
        <w:spacing w:after="0" w:line="360" w:lineRule="auto"/>
        <w:ind w:left="0" w:firstLine="0"/>
        <w:jc w:val="center"/>
      </w:pPr>
      <w:bookmarkStart w:id="7" w:name="_Hlk151022043"/>
      <w:bookmarkEnd w:id="6"/>
      <w:r w:rsidRPr="00A443C7">
        <w:rPr>
          <w:i/>
          <w:iCs/>
          <w:sz w:val="18"/>
          <w:szCs w:val="18"/>
        </w:rPr>
        <w:t>(imię, nazwisko</w:t>
      </w:r>
      <w:r>
        <w:rPr>
          <w:i/>
          <w:iCs/>
          <w:sz w:val="18"/>
          <w:szCs w:val="18"/>
        </w:rPr>
        <w:t>/nazwa</w:t>
      </w:r>
      <w:r w:rsidRPr="00A443C7">
        <w:rPr>
          <w:i/>
          <w:iCs/>
          <w:sz w:val="18"/>
          <w:szCs w:val="18"/>
        </w:rPr>
        <w:t>, adres, dane kontaktowe – telefon, mail</w:t>
      </w:r>
      <w:bookmarkEnd w:id="7"/>
      <w:r w:rsidRPr="00A443C7">
        <w:rPr>
          <w:i/>
          <w:iCs/>
          <w:sz w:val="18"/>
          <w:szCs w:val="18"/>
        </w:rPr>
        <w:t>)</w:t>
      </w:r>
      <w:r w:rsidR="007B6608">
        <w:t xml:space="preserve">           </w:t>
      </w:r>
    </w:p>
    <w:p w14:paraId="500E0017" w14:textId="286F1105" w:rsidR="00CB638E" w:rsidRPr="00CB638E" w:rsidRDefault="00A443C7" w:rsidP="00CB638E">
      <w:pPr>
        <w:pStyle w:val="Akapitzlist"/>
        <w:numPr>
          <w:ilvl w:val="0"/>
          <w:numId w:val="33"/>
        </w:numPr>
        <w:spacing w:line="360" w:lineRule="auto"/>
        <w:rPr>
          <w:i/>
          <w:iCs/>
          <w:sz w:val="18"/>
          <w:szCs w:val="18"/>
          <w:u w:val="single"/>
        </w:rPr>
      </w:pPr>
      <w:bookmarkStart w:id="8" w:name="_Hlk151024675"/>
      <w:r w:rsidRPr="007B6608">
        <w:rPr>
          <w:u w:val="single"/>
        </w:rPr>
        <w:t>Osoba reprezentująca inwestora</w:t>
      </w:r>
      <w:r w:rsidRPr="000F3E74">
        <w:rPr>
          <w:rStyle w:val="Odwoanieprzypisudolnego"/>
          <w:u w:val="single"/>
        </w:rPr>
        <w:footnoteReference w:id="1"/>
      </w:r>
      <w:r w:rsidRPr="007B6608">
        <w:rPr>
          <w:u w:val="single"/>
        </w:rPr>
        <w:t>:</w:t>
      </w:r>
    </w:p>
    <w:p w14:paraId="60F5938E" w14:textId="036B8444" w:rsidR="00CB638E" w:rsidRPr="00CB638E" w:rsidRDefault="00CB638E" w:rsidP="00CB638E">
      <w:pPr>
        <w:spacing w:after="0" w:line="240" w:lineRule="auto"/>
        <w:ind w:left="0" w:firstLine="0"/>
        <w:rPr>
          <w:i/>
          <w:iCs/>
          <w:sz w:val="18"/>
          <w:szCs w:val="18"/>
          <w:u w:val="single"/>
        </w:rPr>
      </w:pPr>
      <w:r>
        <w:t>……………………………………………………………………………………………………………………………………..…..…………………………………………</w:t>
      </w:r>
    </w:p>
    <w:p w14:paraId="39DECF64" w14:textId="2A0FCF97" w:rsidR="00A443C7" w:rsidRDefault="00A443C7" w:rsidP="00CB638E">
      <w:pPr>
        <w:spacing w:after="0" w:line="240" w:lineRule="auto"/>
        <w:ind w:left="0" w:firstLine="0"/>
      </w:pPr>
      <w:r>
        <w:t>……………………………………………………………………………………………………………………………………………………………..…..………………</w:t>
      </w:r>
      <w:r w:rsidR="007B6608">
        <w:t xml:space="preserve"> .</w:t>
      </w:r>
    </w:p>
    <w:p w14:paraId="24262E88" w14:textId="0544BF51" w:rsidR="00DA2B22" w:rsidRDefault="00A443C7" w:rsidP="00A4444B">
      <w:pPr>
        <w:spacing w:after="0" w:line="254" w:lineRule="auto"/>
        <w:ind w:left="0" w:firstLine="0"/>
        <w:jc w:val="center"/>
        <w:rPr>
          <w:i/>
          <w:iCs/>
          <w:sz w:val="18"/>
          <w:szCs w:val="18"/>
        </w:rPr>
      </w:pPr>
      <w:r w:rsidRPr="00A443C7">
        <w:rPr>
          <w:i/>
          <w:iCs/>
          <w:sz w:val="18"/>
          <w:szCs w:val="18"/>
        </w:rPr>
        <w:t>(imię, nazwisko</w:t>
      </w:r>
      <w:r>
        <w:rPr>
          <w:i/>
          <w:iCs/>
          <w:sz w:val="18"/>
          <w:szCs w:val="18"/>
        </w:rPr>
        <w:t>/nazwa</w:t>
      </w:r>
      <w:r w:rsidRPr="00A443C7">
        <w:rPr>
          <w:i/>
          <w:iCs/>
          <w:sz w:val="18"/>
          <w:szCs w:val="18"/>
        </w:rPr>
        <w:t>, adres, dane kontaktowe – telefon, mail</w:t>
      </w:r>
      <w:r>
        <w:rPr>
          <w:i/>
          <w:iCs/>
          <w:sz w:val="18"/>
          <w:szCs w:val="18"/>
        </w:rPr>
        <w:t xml:space="preserve"> oraz podstawa reprezentowania, np. pełnomocnik)</w:t>
      </w:r>
      <w:bookmarkEnd w:id="8"/>
    </w:p>
    <w:p w14:paraId="42FAADCC" w14:textId="77777777" w:rsidR="00A4444B" w:rsidRDefault="00A4444B" w:rsidP="00A4444B">
      <w:pPr>
        <w:spacing w:after="0" w:line="254" w:lineRule="auto"/>
        <w:ind w:left="0" w:firstLine="0"/>
        <w:jc w:val="center"/>
        <w:rPr>
          <w:i/>
          <w:iCs/>
          <w:sz w:val="18"/>
          <w:szCs w:val="18"/>
        </w:rPr>
      </w:pPr>
    </w:p>
    <w:p w14:paraId="313322BA" w14:textId="77777777" w:rsidR="00CB638E" w:rsidRPr="00A4444B" w:rsidRDefault="00CB638E" w:rsidP="00A4444B">
      <w:pPr>
        <w:spacing w:after="0" w:line="254" w:lineRule="auto"/>
        <w:ind w:left="0" w:firstLine="0"/>
        <w:jc w:val="center"/>
        <w:rPr>
          <w:i/>
          <w:iCs/>
          <w:sz w:val="18"/>
          <w:szCs w:val="18"/>
        </w:rPr>
      </w:pPr>
    </w:p>
    <w:p w14:paraId="3C2F1424" w14:textId="0D7A07E2" w:rsidR="00A14BD2" w:rsidRPr="00A4444B" w:rsidRDefault="00EE57FE" w:rsidP="00B97147">
      <w:pPr>
        <w:spacing w:line="256" w:lineRule="auto"/>
        <w:ind w:left="0" w:firstLine="0"/>
        <w:rPr>
          <w:b/>
          <w:bCs/>
        </w:rPr>
      </w:pPr>
      <w:r w:rsidRPr="00A4444B">
        <w:rPr>
          <w:b/>
          <w:bCs/>
        </w:rPr>
        <w:t>Załączniki do wniosku:</w:t>
      </w:r>
    </w:p>
    <w:p w14:paraId="4BE6F068" w14:textId="794FC28B" w:rsidR="00EE57FE" w:rsidRDefault="00EE57FE" w:rsidP="007B6608">
      <w:pPr>
        <w:spacing w:after="0" w:line="240" w:lineRule="auto"/>
        <w:ind w:left="0" w:firstLine="0"/>
      </w:pPr>
      <w:r>
        <w:t>- szczegółowy plan sytuacyjny w skali 1:1000 lub 1:500, z zaznaczeniem granic i podaniem wymiarów planowanej powierzchni zajęcia pasa drogowego</w:t>
      </w:r>
      <w:r w:rsidR="006C2659">
        <w:t>,</w:t>
      </w:r>
    </w:p>
    <w:p w14:paraId="40700D49" w14:textId="03E7403E" w:rsidR="00EE57FE" w:rsidRDefault="00EE57FE" w:rsidP="007B6608">
      <w:pPr>
        <w:spacing w:after="0" w:line="240" w:lineRule="auto"/>
        <w:ind w:left="0" w:firstLine="0"/>
      </w:pPr>
      <w:r>
        <w:t xml:space="preserve">- plan orientacyjny z zaznaczeniem zajmowanego odcinka pasa drogowego drogi wewnętrznej </w:t>
      </w:r>
      <w:r w:rsidR="006C2659">
        <w:br/>
      </w:r>
      <w:r>
        <w:t>oraz informację o sposobie zabezpieczenia robót</w:t>
      </w:r>
      <w:r w:rsidR="006C2659">
        <w:t>,</w:t>
      </w:r>
    </w:p>
    <w:p w14:paraId="2A11DFBA" w14:textId="684FC843" w:rsidR="00EE57FE" w:rsidRDefault="00EE57FE" w:rsidP="007B6608">
      <w:pPr>
        <w:spacing w:after="0" w:line="240" w:lineRule="auto"/>
        <w:ind w:left="0" w:firstLine="0"/>
      </w:pPr>
      <w:r>
        <w:t>- aktualny wypis z  KRS lub ewidencji działalności gospodarczej, a w przypadku osób fizycznych – numer PESEL</w:t>
      </w:r>
      <w:r w:rsidR="006C2659">
        <w:t>,</w:t>
      </w:r>
    </w:p>
    <w:p w14:paraId="15944819" w14:textId="03562D7C" w:rsidR="00EE57FE" w:rsidRDefault="00EE57FE" w:rsidP="007B6608">
      <w:pPr>
        <w:spacing w:after="0" w:line="240" w:lineRule="auto"/>
        <w:ind w:left="0" w:firstLine="0"/>
      </w:pPr>
      <w:r>
        <w:t>- zatwierdzony projekt organizacji ruchu, jeżeli zajęcie pasa drogowego wpływa na ruch drogowy</w:t>
      </w:r>
      <w:r w:rsidR="00B22CD8">
        <w:t xml:space="preserve"> lub ogranicza widoczność na drodze albo powoduje wprowadzenie zmian w istniejącej organizacji ruchu</w:t>
      </w:r>
      <w:r w:rsidR="006C2659">
        <w:t>,</w:t>
      </w:r>
    </w:p>
    <w:p w14:paraId="031D5586" w14:textId="68AF6AD5" w:rsidR="00B22CD8" w:rsidRDefault="00B22CD8" w:rsidP="007B6608">
      <w:pPr>
        <w:spacing w:after="0" w:line="240" w:lineRule="auto"/>
        <w:ind w:left="0" w:firstLine="0"/>
      </w:pPr>
      <w:r>
        <w:t>- pełnomocnictwo, jeżeli inwestor działa przez pełnomocnika</w:t>
      </w:r>
      <w:r w:rsidR="006C2659">
        <w:t>,</w:t>
      </w:r>
    </w:p>
    <w:p w14:paraId="1B093084" w14:textId="7AD4CEDA" w:rsidR="00B22CD8" w:rsidRDefault="00B22CD8" w:rsidP="007B6608">
      <w:pPr>
        <w:spacing w:after="0" w:line="240" w:lineRule="auto"/>
        <w:ind w:left="0" w:firstLine="0"/>
      </w:pPr>
      <w:r>
        <w:t>- potwierdzenie dokonania opłaty skarbowej za udzielone pełnomocnictwo (17 zł)</w:t>
      </w:r>
      <w:r w:rsidR="006C2659">
        <w:t>,</w:t>
      </w:r>
    </w:p>
    <w:p w14:paraId="7E9303A7" w14:textId="014217C9" w:rsidR="00B22CD8" w:rsidRDefault="006C2659" w:rsidP="007B6608">
      <w:pPr>
        <w:spacing w:after="0" w:line="240" w:lineRule="auto"/>
        <w:ind w:left="0" w:firstLine="0"/>
      </w:pPr>
      <w:r>
        <w:t>- uzgodnienie lokalizacji urządzenia w pasie drogowym drogi publicznej (w przypadku dróg wewnętrznym, których właścicielem jest Gmina Krzęcin, uzgodnienia dokonuje Wójt Gminy Krzęcin).</w:t>
      </w:r>
    </w:p>
    <w:p w14:paraId="404D4D55" w14:textId="3B4C8589" w:rsidR="00B22CD8" w:rsidRDefault="00B22CD8" w:rsidP="00B97147">
      <w:pPr>
        <w:spacing w:line="256" w:lineRule="auto"/>
        <w:ind w:left="0" w:firstLine="0"/>
        <w:rPr>
          <w:b/>
          <w:bCs/>
          <w:sz w:val="20"/>
          <w:szCs w:val="20"/>
        </w:rPr>
      </w:pPr>
      <w:bookmarkStart w:id="9" w:name="_Hlk151024921"/>
      <w:r w:rsidRPr="00B22CD8">
        <w:rPr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 w:rsidRPr="00B22CD8">
        <w:rPr>
          <w:rStyle w:val="Odwoanieprzypisudolnego"/>
          <w:b/>
          <w:bCs/>
          <w:sz w:val="20"/>
          <w:szCs w:val="20"/>
        </w:rPr>
        <w:footnoteReference w:id="2"/>
      </w:r>
      <w:r w:rsidRPr="00B22CD8">
        <w:rPr>
          <w:b/>
          <w:bCs/>
          <w:sz w:val="20"/>
          <w:szCs w:val="20"/>
        </w:rPr>
        <w:t xml:space="preserve">. </w:t>
      </w:r>
    </w:p>
    <w:p w14:paraId="15DED744" w14:textId="77777777" w:rsidR="006D5E4B" w:rsidRDefault="006D5E4B" w:rsidP="00B97147">
      <w:pPr>
        <w:spacing w:line="256" w:lineRule="auto"/>
        <w:ind w:left="0" w:firstLine="0"/>
        <w:rPr>
          <w:b/>
          <w:bCs/>
          <w:sz w:val="20"/>
          <w:szCs w:val="20"/>
        </w:rPr>
      </w:pPr>
    </w:p>
    <w:bookmarkEnd w:id="9"/>
    <w:p w14:paraId="4B37555A" w14:textId="2AF5323A" w:rsidR="00CB638E" w:rsidRPr="006D5E4B" w:rsidRDefault="006D5E4B" w:rsidP="00B97147">
      <w:pPr>
        <w:tabs>
          <w:tab w:val="left" w:pos="6090"/>
        </w:tabs>
        <w:spacing w:line="256" w:lineRule="auto"/>
        <w:ind w:left="0" w:firstLine="0"/>
        <w:rPr>
          <w:sz w:val="20"/>
          <w:szCs w:val="20"/>
        </w:rPr>
      </w:pPr>
      <w:r w:rsidRPr="006D5E4B">
        <w:t>Wysłać pocztą/ odbiór osobisty</w:t>
      </w:r>
      <w:r w:rsidR="00DA2B22" w:rsidRPr="006D5E4B">
        <w:rPr>
          <w:sz w:val="20"/>
          <w:szCs w:val="20"/>
        </w:rPr>
        <w:tab/>
      </w:r>
    </w:p>
    <w:p w14:paraId="77AAEABC" w14:textId="6A716700" w:rsidR="00B22CD8" w:rsidRDefault="00B22CD8" w:rsidP="00B97147">
      <w:pPr>
        <w:spacing w:line="256" w:lineRule="auto"/>
        <w:ind w:left="0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</w:t>
      </w:r>
    </w:p>
    <w:p w14:paraId="1A4C9C11" w14:textId="1B99C906" w:rsidR="001C56E8" w:rsidRPr="00CB638E" w:rsidRDefault="00B22CD8" w:rsidP="00CB638E">
      <w:pPr>
        <w:spacing w:line="256" w:lineRule="auto"/>
        <w:ind w:left="0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(Podpis)</w:t>
      </w:r>
    </w:p>
    <w:p w14:paraId="53D67A3A" w14:textId="77777777" w:rsidR="00A816AC" w:rsidRDefault="00A816AC" w:rsidP="00B97147">
      <w:pPr>
        <w:spacing w:line="254" w:lineRule="auto"/>
        <w:ind w:left="0" w:firstLine="0"/>
        <w:jc w:val="right"/>
        <w:rPr>
          <w:i/>
          <w:iCs/>
          <w:sz w:val="18"/>
          <w:szCs w:val="18"/>
        </w:rPr>
      </w:pPr>
      <w:bookmarkStart w:id="10" w:name="_GoBack"/>
      <w:bookmarkEnd w:id="10"/>
    </w:p>
    <w:sectPr w:rsidR="00A816AC" w:rsidSect="00A816AC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57789" w14:textId="77777777" w:rsidR="00AD2782" w:rsidRDefault="00AD2782" w:rsidP="00A443C7">
      <w:pPr>
        <w:spacing w:after="0" w:line="240" w:lineRule="auto"/>
      </w:pPr>
      <w:r>
        <w:separator/>
      </w:r>
    </w:p>
  </w:endnote>
  <w:endnote w:type="continuationSeparator" w:id="0">
    <w:p w14:paraId="2D4AC67E" w14:textId="77777777" w:rsidR="00AD2782" w:rsidRDefault="00AD2782" w:rsidP="00A44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567E7" w14:textId="77777777" w:rsidR="00AD2782" w:rsidRDefault="00AD2782" w:rsidP="00A443C7">
      <w:pPr>
        <w:spacing w:after="0" w:line="240" w:lineRule="auto"/>
      </w:pPr>
      <w:r>
        <w:separator/>
      </w:r>
    </w:p>
  </w:footnote>
  <w:footnote w:type="continuationSeparator" w:id="0">
    <w:p w14:paraId="17938C5F" w14:textId="77777777" w:rsidR="00AD2782" w:rsidRDefault="00AD2782" w:rsidP="00A443C7">
      <w:pPr>
        <w:spacing w:after="0" w:line="240" w:lineRule="auto"/>
      </w:pPr>
      <w:r>
        <w:continuationSeparator/>
      </w:r>
    </w:p>
  </w:footnote>
  <w:footnote w:id="1">
    <w:p w14:paraId="061C12C4" w14:textId="4E09E2EC" w:rsidR="00FB2F5D" w:rsidRDefault="00FB2F5D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2">
    <w:p w14:paraId="1E38101C" w14:textId="3FC8939A" w:rsidR="00FB2F5D" w:rsidRPr="00087492" w:rsidRDefault="00FB2F5D">
      <w:pPr>
        <w:pStyle w:val="Tekstprzypisudolnego"/>
        <w:rPr>
          <w:i/>
          <w:iCs/>
        </w:rPr>
      </w:pPr>
      <w:r>
        <w:rPr>
          <w:rStyle w:val="Odwoanieprzypisudolnego"/>
        </w:rPr>
        <w:footnoteRef/>
      </w:r>
      <w:r>
        <w:t xml:space="preserve"> Opłaty są naliczane zgodnie z </w:t>
      </w:r>
      <w:r w:rsidRPr="00087492">
        <w:rPr>
          <w:i/>
          <w:iCs/>
        </w:rPr>
        <w:t xml:space="preserve">Zarządzeniem Nr </w:t>
      </w:r>
      <w:r w:rsidR="00087492" w:rsidRPr="00087492">
        <w:rPr>
          <w:i/>
          <w:iCs/>
        </w:rPr>
        <w:t>75/2023</w:t>
      </w:r>
      <w:r w:rsidRPr="00087492">
        <w:rPr>
          <w:i/>
          <w:iCs/>
        </w:rPr>
        <w:t xml:space="preserve"> Wójt</w:t>
      </w:r>
      <w:r w:rsidR="001C56E8" w:rsidRPr="00087492">
        <w:rPr>
          <w:i/>
          <w:iCs/>
        </w:rPr>
        <w:t xml:space="preserve">a Gminy Krzęcin z dnia </w:t>
      </w:r>
      <w:r w:rsidR="00087492" w:rsidRPr="00087492">
        <w:rPr>
          <w:i/>
          <w:iCs/>
        </w:rPr>
        <w:t>11 grudnia</w:t>
      </w:r>
      <w:r w:rsidR="001C56E8" w:rsidRPr="00087492">
        <w:rPr>
          <w:i/>
          <w:iCs/>
        </w:rPr>
        <w:t xml:space="preserve"> 2023 r</w:t>
      </w:r>
      <w:r w:rsidRPr="00087492">
        <w:rPr>
          <w:i/>
          <w:iCs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F96"/>
    <w:multiLevelType w:val="hybridMultilevel"/>
    <w:tmpl w:val="A86CC062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F59F1"/>
    <w:multiLevelType w:val="hybridMultilevel"/>
    <w:tmpl w:val="9418E6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1F640C8"/>
    <w:multiLevelType w:val="hybridMultilevel"/>
    <w:tmpl w:val="F670A8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F56991"/>
    <w:multiLevelType w:val="hybridMultilevel"/>
    <w:tmpl w:val="9BEC1B04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E7F02"/>
    <w:multiLevelType w:val="hybridMultilevel"/>
    <w:tmpl w:val="8960A1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75998"/>
    <w:multiLevelType w:val="hybridMultilevel"/>
    <w:tmpl w:val="4B600208"/>
    <w:lvl w:ilvl="0" w:tplc="2B107FDE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A6F4D51"/>
    <w:multiLevelType w:val="hybridMultilevel"/>
    <w:tmpl w:val="3500ADEA"/>
    <w:lvl w:ilvl="0" w:tplc="651071A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74864"/>
    <w:multiLevelType w:val="hybridMultilevel"/>
    <w:tmpl w:val="CA129A1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3C5265"/>
    <w:multiLevelType w:val="hybridMultilevel"/>
    <w:tmpl w:val="73DC3804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7517E"/>
    <w:multiLevelType w:val="hybridMultilevel"/>
    <w:tmpl w:val="D30AA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63544"/>
    <w:multiLevelType w:val="hybridMultilevel"/>
    <w:tmpl w:val="FBDE1338"/>
    <w:lvl w:ilvl="0" w:tplc="EA52CF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2C6EF5"/>
    <w:multiLevelType w:val="hybridMultilevel"/>
    <w:tmpl w:val="046E479C"/>
    <w:lvl w:ilvl="0" w:tplc="A5F65D12">
      <w:start w:val="1"/>
      <w:numFmt w:val="lowerLetter"/>
      <w:lvlText w:val="%1)"/>
      <w:lvlJc w:val="left"/>
      <w:pPr>
        <w:ind w:left="1637" w:hanging="360"/>
      </w:pPr>
      <w:rPr>
        <w:rFonts w:asciiTheme="minorHAnsi" w:eastAsiaTheme="minorHAnsi" w:hAnsiTheme="minorHAnsi" w:cstheme="minorBidi"/>
      </w:rPr>
    </w:lvl>
    <w:lvl w:ilvl="1" w:tplc="0415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3" w15:restartNumberingAfterBreak="0">
    <w:nsid w:val="384A375F"/>
    <w:multiLevelType w:val="hybridMultilevel"/>
    <w:tmpl w:val="A69C197A"/>
    <w:lvl w:ilvl="0" w:tplc="D6A4F3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35505E"/>
    <w:multiLevelType w:val="hybridMultilevel"/>
    <w:tmpl w:val="1850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C62C3"/>
    <w:multiLevelType w:val="hybridMultilevel"/>
    <w:tmpl w:val="27C071D6"/>
    <w:lvl w:ilvl="0" w:tplc="777A04A8">
      <w:start w:val="1"/>
      <w:numFmt w:val="decimal"/>
      <w:lvlText w:val="%1."/>
      <w:lvlJc w:val="left"/>
      <w:pPr>
        <w:ind w:left="21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8A409A"/>
    <w:multiLevelType w:val="hybridMultilevel"/>
    <w:tmpl w:val="31525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A96E7E"/>
    <w:multiLevelType w:val="hybridMultilevel"/>
    <w:tmpl w:val="70E22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853DE"/>
    <w:multiLevelType w:val="hybridMultilevel"/>
    <w:tmpl w:val="FCA4CDDE"/>
    <w:lvl w:ilvl="0" w:tplc="285CAE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C909F2"/>
    <w:multiLevelType w:val="hybridMultilevel"/>
    <w:tmpl w:val="B0A64526"/>
    <w:lvl w:ilvl="0" w:tplc="733427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CDC6BAC"/>
    <w:multiLevelType w:val="hybridMultilevel"/>
    <w:tmpl w:val="60643CCC"/>
    <w:lvl w:ilvl="0" w:tplc="D4346304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D493C4E"/>
    <w:multiLevelType w:val="hybridMultilevel"/>
    <w:tmpl w:val="83C461F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FD85008"/>
    <w:multiLevelType w:val="hybridMultilevel"/>
    <w:tmpl w:val="058633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6AE1E77"/>
    <w:multiLevelType w:val="hybridMultilevel"/>
    <w:tmpl w:val="C93A70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8771CE2"/>
    <w:multiLevelType w:val="hybridMultilevel"/>
    <w:tmpl w:val="B846CA42"/>
    <w:lvl w:ilvl="0" w:tplc="E7F66B5E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D635983"/>
    <w:multiLevelType w:val="hybridMultilevel"/>
    <w:tmpl w:val="B2666752"/>
    <w:lvl w:ilvl="0" w:tplc="2FAAF840">
      <w:start w:val="1"/>
      <w:numFmt w:val="lowerLetter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617E62FA"/>
    <w:multiLevelType w:val="hybridMultilevel"/>
    <w:tmpl w:val="D1F2B3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5537F8B"/>
    <w:multiLevelType w:val="hybridMultilevel"/>
    <w:tmpl w:val="456EEA46"/>
    <w:lvl w:ilvl="0" w:tplc="9094F5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C9844DC"/>
    <w:multiLevelType w:val="hybridMultilevel"/>
    <w:tmpl w:val="31C23CE8"/>
    <w:lvl w:ilvl="0" w:tplc="E7F421F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0FC3F91"/>
    <w:multiLevelType w:val="hybridMultilevel"/>
    <w:tmpl w:val="2C10B0A0"/>
    <w:lvl w:ilvl="0" w:tplc="8B9442B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0541D0"/>
    <w:multiLevelType w:val="hybridMultilevel"/>
    <w:tmpl w:val="5182597C"/>
    <w:lvl w:ilvl="0" w:tplc="7FD455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54D13"/>
    <w:multiLevelType w:val="hybridMultilevel"/>
    <w:tmpl w:val="20F0FCF0"/>
    <w:lvl w:ilvl="0" w:tplc="199CB37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3"/>
  </w:num>
  <w:num w:numId="3">
    <w:abstractNumId w:val="27"/>
  </w:num>
  <w:num w:numId="4">
    <w:abstractNumId w:val="2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4"/>
  </w:num>
  <w:num w:numId="8">
    <w:abstractNumId w:val="31"/>
  </w:num>
  <w:num w:numId="9">
    <w:abstractNumId w:val="13"/>
  </w:num>
  <w:num w:numId="10">
    <w:abstractNumId w:val="15"/>
  </w:num>
  <w:num w:numId="11">
    <w:abstractNumId w:val="20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6"/>
  </w:num>
  <w:num w:numId="19">
    <w:abstractNumId w:val="25"/>
  </w:num>
  <w:num w:numId="20">
    <w:abstractNumId w:val="5"/>
  </w:num>
  <w:num w:numId="21">
    <w:abstractNumId w:val="16"/>
  </w:num>
  <w:num w:numId="22">
    <w:abstractNumId w:val="18"/>
  </w:num>
  <w:num w:numId="23">
    <w:abstractNumId w:val="29"/>
  </w:num>
  <w:num w:numId="24">
    <w:abstractNumId w:val="6"/>
  </w:num>
  <w:num w:numId="25">
    <w:abstractNumId w:val="17"/>
  </w:num>
  <w:num w:numId="26">
    <w:abstractNumId w:val="24"/>
  </w:num>
  <w:num w:numId="27">
    <w:abstractNumId w:val="1"/>
  </w:num>
  <w:num w:numId="28">
    <w:abstractNumId w:val="3"/>
  </w:num>
  <w:num w:numId="29">
    <w:abstractNumId w:val="0"/>
  </w:num>
  <w:num w:numId="30">
    <w:abstractNumId w:val="9"/>
  </w:num>
  <w:num w:numId="31">
    <w:abstractNumId w:val="8"/>
  </w:num>
  <w:num w:numId="32">
    <w:abstractNumId w:val="19"/>
  </w:num>
  <w:num w:numId="33">
    <w:abstractNumId w:val="7"/>
  </w:num>
  <w:num w:numId="34">
    <w:abstractNumId w:val="32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11"/>
  </w:num>
  <w:num w:numId="38">
    <w:abstractNumId w:val="4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2F2"/>
    <w:rsid w:val="000205A2"/>
    <w:rsid w:val="00053310"/>
    <w:rsid w:val="00083A98"/>
    <w:rsid w:val="00087492"/>
    <w:rsid w:val="000C7DCA"/>
    <w:rsid w:val="000F0E24"/>
    <w:rsid w:val="000F3E74"/>
    <w:rsid w:val="00164E8C"/>
    <w:rsid w:val="00184F34"/>
    <w:rsid w:val="001B335E"/>
    <w:rsid w:val="001C56E8"/>
    <w:rsid w:val="001D14CD"/>
    <w:rsid w:val="001E2E31"/>
    <w:rsid w:val="001F18D7"/>
    <w:rsid w:val="00201813"/>
    <w:rsid w:val="002059BB"/>
    <w:rsid w:val="0020740A"/>
    <w:rsid w:val="00224C86"/>
    <w:rsid w:val="002608A6"/>
    <w:rsid w:val="002611FD"/>
    <w:rsid w:val="0026588C"/>
    <w:rsid w:val="002B175E"/>
    <w:rsid w:val="002B5DFF"/>
    <w:rsid w:val="002D138D"/>
    <w:rsid w:val="00304576"/>
    <w:rsid w:val="003262E2"/>
    <w:rsid w:val="00375F1B"/>
    <w:rsid w:val="00384F81"/>
    <w:rsid w:val="0039036E"/>
    <w:rsid w:val="00390FF7"/>
    <w:rsid w:val="00393EF1"/>
    <w:rsid w:val="003A658D"/>
    <w:rsid w:val="003C6EB5"/>
    <w:rsid w:val="003D1F8D"/>
    <w:rsid w:val="00400053"/>
    <w:rsid w:val="004042FC"/>
    <w:rsid w:val="00411EB2"/>
    <w:rsid w:val="0042406B"/>
    <w:rsid w:val="004A79CA"/>
    <w:rsid w:val="004D10D9"/>
    <w:rsid w:val="004F5816"/>
    <w:rsid w:val="005247F2"/>
    <w:rsid w:val="005B55C5"/>
    <w:rsid w:val="005F76C2"/>
    <w:rsid w:val="006002CC"/>
    <w:rsid w:val="00624FF5"/>
    <w:rsid w:val="00637D76"/>
    <w:rsid w:val="00644C62"/>
    <w:rsid w:val="00646D3F"/>
    <w:rsid w:val="00665F99"/>
    <w:rsid w:val="006C2659"/>
    <w:rsid w:val="006D5E4B"/>
    <w:rsid w:val="006F344F"/>
    <w:rsid w:val="00702FF2"/>
    <w:rsid w:val="00703D9D"/>
    <w:rsid w:val="00723E48"/>
    <w:rsid w:val="00725429"/>
    <w:rsid w:val="007267BE"/>
    <w:rsid w:val="00745CFB"/>
    <w:rsid w:val="007A7A55"/>
    <w:rsid w:val="007B6608"/>
    <w:rsid w:val="007D2843"/>
    <w:rsid w:val="007F2206"/>
    <w:rsid w:val="008247E6"/>
    <w:rsid w:val="00827B43"/>
    <w:rsid w:val="00867858"/>
    <w:rsid w:val="008714D0"/>
    <w:rsid w:val="008747A1"/>
    <w:rsid w:val="008B22B0"/>
    <w:rsid w:val="008C1E19"/>
    <w:rsid w:val="008E0C60"/>
    <w:rsid w:val="009149A3"/>
    <w:rsid w:val="00987F50"/>
    <w:rsid w:val="009C2D4C"/>
    <w:rsid w:val="009D38DE"/>
    <w:rsid w:val="009D7766"/>
    <w:rsid w:val="00A017BE"/>
    <w:rsid w:val="00A062E7"/>
    <w:rsid w:val="00A14BD2"/>
    <w:rsid w:val="00A16150"/>
    <w:rsid w:val="00A25C1D"/>
    <w:rsid w:val="00A32ACD"/>
    <w:rsid w:val="00A443C7"/>
    <w:rsid w:val="00A4444B"/>
    <w:rsid w:val="00A45A78"/>
    <w:rsid w:val="00A4639B"/>
    <w:rsid w:val="00A57908"/>
    <w:rsid w:val="00A662E9"/>
    <w:rsid w:val="00A816AC"/>
    <w:rsid w:val="00A97484"/>
    <w:rsid w:val="00AA0C33"/>
    <w:rsid w:val="00AA6CC1"/>
    <w:rsid w:val="00AA6E04"/>
    <w:rsid w:val="00AD2782"/>
    <w:rsid w:val="00B0179A"/>
    <w:rsid w:val="00B22CD8"/>
    <w:rsid w:val="00B6429D"/>
    <w:rsid w:val="00B8188C"/>
    <w:rsid w:val="00B97147"/>
    <w:rsid w:val="00BD4CDD"/>
    <w:rsid w:val="00BF2E3F"/>
    <w:rsid w:val="00BF313D"/>
    <w:rsid w:val="00C17AA9"/>
    <w:rsid w:val="00C304CE"/>
    <w:rsid w:val="00C87745"/>
    <w:rsid w:val="00CB638E"/>
    <w:rsid w:val="00CB7805"/>
    <w:rsid w:val="00CE11CB"/>
    <w:rsid w:val="00CE721A"/>
    <w:rsid w:val="00CF31F9"/>
    <w:rsid w:val="00D01C1C"/>
    <w:rsid w:val="00D03F3E"/>
    <w:rsid w:val="00D3308A"/>
    <w:rsid w:val="00D37959"/>
    <w:rsid w:val="00D733E6"/>
    <w:rsid w:val="00D95B37"/>
    <w:rsid w:val="00DA2B22"/>
    <w:rsid w:val="00DA4BDE"/>
    <w:rsid w:val="00DC1DF9"/>
    <w:rsid w:val="00DD613C"/>
    <w:rsid w:val="00E30D53"/>
    <w:rsid w:val="00E3792E"/>
    <w:rsid w:val="00EA74A4"/>
    <w:rsid w:val="00EB5F55"/>
    <w:rsid w:val="00EE57FE"/>
    <w:rsid w:val="00F21017"/>
    <w:rsid w:val="00F45AF8"/>
    <w:rsid w:val="00F47ED8"/>
    <w:rsid w:val="00F64C20"/>
    <w:rsid w:val="00F6630D"/>
    <w:rsid w:val="00F75DDF"/>
    <w:rsid w:val="00FA6163"/>
    <w:rsid w:val="00FB2F5D"/>
    <w:rsid w:val="00FC32F2"/>
    <w:rsid w:val="00FC4354"/>
    <w:rsid w:val="00FE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626C8"/>
  <w15:docId w15:val="{D0BFAAFB-6067-4B4B-BF77-5235C1EE6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7" w:lineRule="auto"/>
        <w:ind w:left="1077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F81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F3E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E3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C43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C43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C435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3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354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3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3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3C7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0F3E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29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95B3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95B3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87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7492"/>
  </w:style>
  <w:style w:type="paragraph" w:styleId="Stopka">
    <w:name w:val="footer"/>
    <w:basedOn w:val="Normalny"/>
    <w:link w:val="StopkaZnak"/>
    <w:uiPriority w:val="99"/>
    <w:unhideWhenUsed/>
    <w:rsid w:val="00087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7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2E115-E4D9-4923-A68A-7E4DA2C3C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Czaja</dc:creator>
  <cp:lastModifiedBy>Ryszard RP. Przywarty</cp:lastModifiedBy>
  <cp:revision>2</cp:revision>
  <cp:lastPrinted>2023-12-13T11:20:00Z</cp:lastPrinted>
  <dcterms:created xsi:type="dcterms:W3CDTF">2023-12-13T12:01:00Z</dcterms:created>
  <dcterms:modified xsi:type="dcterms:W3CDTF">2023-12-13T12:01:00Z</dcterms:modified>
</cp:coreProperties>
</file>