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38431" w14:textId="77777777" w:rsidR="00936EAC" w:rsidRPr="00105DF8" w:rsidRDefault="00936EAC" w:rsidP="00006EE1">
      <w:pPr>
        <w:pStyle w:val="Tytu"/>
        <w:jc w:val="left"/>
        <w:rPr>
          <w:rFonts w:ascii="Calibri" w:hAnsi="Calibri"/>
          <w:bCs w:val="0"/>
          <w:szCs w:val="20"/>
        </w:rPr>
      </w:pPr>
    </w:p>
    <w:p w14:paraId="0AA31AEE" w14:textId="58635DB1" w:rsidR="00EB3DBB" w:rsidRPr="00F24DBB" w:rsidRDefault="00EB3DBB" w:rsidP="00463752">
      <w:pPr>
        <w:pStyle w:val="Tytu"/>
        <w:jc w:val="right"/>
        <w:rPr>
          <w:rFonts w:ascii="Calibri" w:hAnsi="Calibri" w:cs="Calibri"/>
          <w:bCs w:val="0"/>
          <w:sz w:val="18"/>
          <w:szCs w:val="18"/>
        </w:rPr>
      </w:pPr>
      <w:r w:rsidRPr="00F24DBB">
        <w:rPr>
          <w:rFonts w:ascii="Calibri" w:hAnsi="Calibri" w:cs="Calibri"/>
          <w:bCs w:val="0"/>
          <w:sz w:val="18"/>
          <w:szCs w:val="18"/>
        </w:rPr>
        <w:t xml:space="preserve">Załącznik nr </w:t>
      </w:r>
      <w:r w:rsidR="00BD641F">
        <w:rPr>
          <w:rFonts w:ascii="Calibri" w:hAnsi="Calibri" w:cs="Calibri"/>
          <w:bCs w:val="0"/>
          <w:sz w:val="18"/>
          <w:szCs w:val="18"/>
        </w:rPr>
        <w:t>1</w:t>
      </w:r>
    </w:p>
    <w:p w14:paraId="752383C9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do Ogłoszenia </w:t>
      </w:r>
      <w:proofErr w:type="spellStart"/>
      <w:r w:rsidRPr="00F24DBB">
        <w:rPr>
          <w:rFonts w:ascii="Calibri" w:hAnsi="Calibri" w:cs="Calibri"/>
          <w:bCs/>
          <w:sz w:val="18"/>
          <w:szCs w:val="18"/>
        </w:rPr>
        <w:t>ws</w:t>
      </w:r>
      <w:proofErr w:type="spellEnd"/>
      <w:r w:rsidRPr="00F24DBB">
        <w:rPr>
          <w:rFonts w:ascii="Calibri" w:hAnsi="Calibri" w:cs="Calibri"/>
          <w:bCs/>
          <w:sz w:val="18"/>
          <w:szCs w:val="18"/>
        </w:rPr>
        <w:t xml:space="preserve">. naboru kandydatów na </w:t>
      </w:r>
    </w:p>
    <w:p w14:paraId="4C576CDF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>członków komisji konkursowych do oceny ofert</w:t>
      </w:r>
    </w:p>
    <w:p w14:paraId="208EEC8A" w14:textId="0DA11596" w:rsidR="00F24DBB" w:rsidRP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 na realizację zadań</w:t>
      </w:r>
      <w:r>
        <w:rPr>
          <w:rFonts w:ascii="Calibri" w:hAnsi="Calibri" w:cs="Calibri"/>
          <w:bCs/>
          <w:sz w:val="18"/>
          <w:szCs w:val="18"/>
        </w:rPr>
        <w:t xml:space="preserve"> </w:t>
      </w:r>
      <w:r w:rsidRPr="00F24DBB">
        <w:rPr>
          <w:rFonts w:ascii="Calibri" w:hAnsi="Calibri" w:cs="Calibri"/>
          <w:bCs/>
          <w:sz w:val="18"/>
          <w:szCs w:val="18"/>
        </w:rPr>
        <w:t xml:space="preserve"> publicznych Gminy Krzęcin w roku 202</w:t>
      </w:r>
      <w:r w:rsidR="002E3971">
        <w:rPr>
          <w:rFonts w:ascii="Calibri" w:hAnsi="Calibri" w:cs="Calibri"/>
          <w:bCs/>
          <w:sz w:val="18"/>
          <w:szCs w:val="18"/>
        </w:rPr>
        <w:t>4</w:t>
      </w:r>
      <w:r w:rsidRPr="00F24DBB">
        <w:rPr>
          <w:rFonts w:ascii="Calibri" w:hAnsi="Calibri" w:cs="Calibri"/>
          <w:bCs/>
          <w:sz w:val="18"/>
          <w:szCs w:val="18"/>
        </w:rPr>
        <w:t>.</w:t>
      </w:r>
    </w:p>
    <w:p w14:paraId="5F504ACE" w14:textId="77777777" w:rsidR="00B46A62" w:rsidRPr="00105DF8" w:rsidRDefault="00B46A62" w:rsidP="00F24DBB">
      <w:pPr>
        <w:spacing w:after="0"/>
        <w:jc w:val="right"/>
        <w:rPr>
          <w:sz w:val="20"/>
          <w:szCs w:val="20"/>
        </w:rPr>
      </w:pPr>
    </w:p>
    <w:p w14:paraId="2652B7D3" w14:textId="77777777" w:rsidR="00B46A62" w:rsidRPr="00105DF8" w:rsidRDefault="00B46A62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WZÓR UPOWAŻNIENIA DO PRZETW</w:t>
      </w:r>
      <w:r w:rsidR="006C5140" w:rsidRPr="00105DF8">
        <w:rPr>
          <w:b/>
          <w:sz w:val="20"/>
          <w:szCs w:val="20"/>
        </w:rPr>
        <w:t>ARZANIA DANYCH OSOBOWYCH WRAZ Z </w:t>
      </w:r>
      <w:r w:rsidRPr="00105DF8">
        <w:rPr>
          <w:b/>
          <w:sz w:val="20"/>
          <w:szCs w:val="20"/>
        </w:rPr>
        <w:t>OŚWIADCZENIEM UPOWAŻNIONEGO</w:t>
      </w:r>
    </w:p>
    <w:p w14:paraId="4E62DE36" w14:textId="77777777" w:rsidR="001370D2" w:rsidRPr="00105DF8" w:rsidRDefault="001370D2" w:rsidP="001370D2">
      <w:pPr>
        <w:spacing w:after="0"/>
        <w:jc w:val="center"/>
        <w:rPr>
          <w:sz w:val="20"/>
          <w:szCs w:val="20"/>
        </w:rPr>
      </w:pPr>
    </w:p>
    <w:p w14:paraId="41F39F2D" w14:textId="0B98FBB1" w:rsidR="00E10B8C" w:rsidRPr="00105DF8" w:rsidRDefault="00E10B8C" w:rsidP="00E10B8C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Pani/Pan</w:t>
      </w:r>
      <w:r w:rsidR="002E3971">
        <w:rPr>
          <w:sz w:val="20"/>
          <w:szCs w:val="20"/>
        </w:rPr>
        <w:t xml:space="preserve"> </w:t>
      </w:r>
    </w:p>
    <w:p w14:paraId="3A2E47DB" w14:textId="54AC7626" w:rsidR="00E10B8C" w:rsidRPr="00105DF8" w:rsidRDefault="00E10B8C" w:rsidP="00E10B8C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Imię i nazwisko</w:t>
      </w:r>
      <w:r w:rsidR="002E3971">
        <w:rPr>
          <w:sz w:val="20"/>
          <w:szCs w:val="20"/>
        </w:rPr>
        <w:t xml:space="preserve"> …………………………………………………………………….</w:t>
      </w:r>
      <w:r w:rsidRPr="00105DF8">
        <w:rPr>
          <w:sz w:val="20"/>
          <w:szCs w:val="20"/>
        </w:rPr>
        <w:t xml:space="preserve"> </w:t>
      </w:r>
      <w:r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</w:p>
    <w:p w14:paraId="1C87737A" w14:textId="176DD3FA" w:rsidR="00F76E17" w:rsidRPr="00105DF8" w:rsidRDefault="00E96D73" w:rsidP="00B46A62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Stanowisko/</w:t>
      </w:r>
      <w:r w:rsidR="00E10B8C" w:rsidRPr="00105DF8">
        <w:rPr>
          <w:sz w:val="20"/>
          <w:szCs w:val="20"/>
        </w:rPr>
        <w:t>Funkcja</w:t>
      </w:r>
      <w:r w:rsidRPr="00105DF8">
        <w:rPr>
          <w:sz w:val="20"/>
          <w:szCs w:val="20"/>
        </w:rPr>
        <w:t>/Rola*</w:t>
      </w:r>
      <w:r w:rsidR="002E3971">
        <w:rPr>
          <w:sz w:val="20"/>
          <w:szCs w:val="20"/>
        </w:rPr>
        <w:t xml:space="preserve"> …………………………………………………..</w:t>
      </w:r>
      <w:r w:rsidR="00E10B8C" w:rsidRPr="00105DF8">
        <w:rPr>
          <w:sz w:val="20"/>
          <w:szCs w:val="20"/>
        </w:rPr>
        <w:tab/>
      </w:r>
      <w:r w:rsidR="00E10B8C" w:rsidRPr="00105DF8">
        <w:rPr>
          <w:sz w:val="20"/>
          <w:szCs w:val="20"/>
        </w:rPr>
        <w:tab/>
      </w:r>
    </w:p>
    <w:p w14:paraId="1365DDC6" w14:textId="77777777" w:rsidR="009D547D" w:rsidRPr="00105DF8" w:rsidRDefault="009D547D" w:rsidP="00B46A62">
      <w:pPr>
        <w:spacing w:after="0"/>
        <w:rPr>
          <w:sz w:val="20"/>
          <w:szCs w:val="20"/>
          <w:vertAlign w:val="superscript"/>
        </w:rPr>
      </w:pPr>
      <w:r w:rsidRPr="00105DF8">
        <w:rPr>
          <w:sz w:val="20"/>
          <w:szCs w:val="20"/>
          <w:vertAlign w:val="superscript"/>
        </w:rPr>
        <w:t>*niepotrzebne skreślić</w:t>
      </w:r>
    </w:p>
    <w:p w14:paraId="45F9AF39" w14:textId="77777777" w:rsidR="00F76E17" w:rsidRPr="00105DF8" w:rsidRDefault="00F76E17">
      <w:pPr>
        <w:spacing w:after="0"/>
        <w:jc w:val="center"/>
        <w:rPr>
          <w:b/>
          <w:sz w:val="20"/>
          <w:szCs w:val="20"/>
        </w:rPr>
      </w:pPr>
    </w:p>
    <w:p w14:paraId="16C403B0" w14:textId="77777777" w:rsidR="00EB3DBB" w:rsidRPr="00105DF8" w:rsidRDefault="00EB3DBB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OŚWIADCZENIE</w:t>
      </w:r>
      <w:r w:rsidR="00B46A62" w:rsidRPr="00105DF8">
        <w:rPr>
          <w:b/>
          <w:sz w:val="20"/>
          <w:szCs w:val="20"/>
        </w:rPr>
        <w:t xml:space="preserve">  </w:t>
      </w:r>
    </w:p>
    <w:p w14:paraId="78CE3294" w14:textId="2CA2B8C5" w:rsidR="00EB3DBB" w:rsidRPr="00105DF8" w:rsidRDefault="00EB3DBB" w:rsidP="00F21D25">
      <w:pPr>
        <w:spacing w:after="0"/>
        <w:jc w:val="both"/>
        <w:rPr>
          <w:sz w:val="20"/>
          <w:szCs w:val="20"/>
        </w:rPr>
      </w:pPr>
      <w:r w:rsidRPr="00105DF8">
        <w:rPr>
          <w:sz w:val="20"/>
          <w:szCs w:val="20"/>
        </w:rPr>
        <w:t>Oświadczam, że zostałam/</w:t>
      </w:r>
      <w:r w:rsidR="00006EE1">
        <w:rPr>
          <w:sz w:val="20"/>
          <w:szCs w:val="20"/>
        </w:rPr>
        <w:t>został</w:t>
      </w:r>
      <w:r w:rsidRPr="00105DF8">
        <w:rPr>
          <w:sz w:val="20"/>
          <w:szCs w:val="20"/>
        </w:rPr>
        <w:t>em zapoznana/</w:t>
      </w:r>
      <w:r w:rsidR="00006EE1">
        <w:rPr>
          <w:sz w:val="20"/>
          <w:szCs w:val="20"/>
        </w:rPr>
        <w:t>zapoznan</w:t>
      </w:r>
      <w:r w:rsidRPr="00105DF8">
        <w:rPr>
          <w:sz w:val="20"/>
          <w:szCs w:val="20"/>
        </w:rPr>
        <w:t>y z przepisami dotyczącymi ochrony danych osobowych oraz regulacjami wewnętrznymi wprowadzonymi i wdrożonymi do stosowania przez Administratora Danych (</w:t>
      </w:r>
      <w:r w:rsidR="00F24DBB">
        <w:rPr>
          <w:sz w:val="20"/>
          <w:szCs w:val="20"/>
        </w:rPr>
        <w:t>Wójta Gminy Krzęcin</w:t>
      </w:r>
      <w:r w:rsidRPr="00105DF8">
        <w:rPr>
          <w:sz w:val="20"/>
          <w:szCs w:val="20"/>
        </w:rPr>
        <w:t>), także w zakresie dotyczącym bezpieczeństwa informacji</w:t>
      </w:r>
      <w:r w:rsidR="00B46A62" w:rsidRPr="00105DF8">
        <w:rPr>
          <w:sz w:val="20"/>
          <w:szCs w:val="20"/>
        </w:rPr>
        <w:t xml:space="preserve"> i z</w:t>
      </w:r>
      <w:r w:rsidRPr="00105DF8">
        <w:rPr>
          <w:sz w:val="20"/>
          <w:szCs w:val="20"/>
        </w:rPr>
        <w:t>obowiązuję się do:</w:t>
      </w:r>
    </w:p>
    <w:p w14:paraId="19774816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zachowania w tajemnicy danych osobowych, jak również innych informacji chronionych na podstawie przepisów prawa lub regulacji wewnętrznych Urzędu oraz zachowania w tajemnicy sposobów ich zabezpieczania, także po ustaniu zatrudnienia/powołania/wyznaczenia</w:t>
      </w:r>
      <w:r w:rsidR="00B46A62" w:rsidRPr="00105DF8">
        <w:rPr>
          <w:sz w:val="20"/>
          <w:szCs w:val="20"/>
        </w:rPr>
        <w:t>;</w:t>
      </w:r>
    </w:p>
    <w:p w14:paraId="10153243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niewykorzystywania danych osobowych oraz innych informacji uzyskanych w związku z realizacją obowiązków służbowych w celach pozasłużbowych</w:t>
      </w:r>
      <w:r w:rsidR="00BB4572" w:rsidRPr="00105DF8">
        <w:rPr>
          <w:sz w:val="20"/>
          <w:szCs w:val="20"/>
        </w:rPr>
        <w:t>;</w:t>
      </w:r>
      <w:r w:rsidRPr="00105DF8">
        <w:rPr>
          <w:sz w:val="20"/>
          <w:szCs w:val="20"/>
        </w:rPr>
        <w:t xml:space="preserve"> </w:t>
      </w:r>
    </w:p>
    <w:p w14:paraId="1835E5A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korzystania ze sprzętu IT oraz oprogramowania wyłącznie w związku z wykonywaniem obowiązków</w:t>
      </w:r>
      <w:r w:rsidR="00E65E4F" w:rsidRPr="00105DF8">
        <w:rPr>
          <w:sz w:val="20"/>
          <w:szCs w:val="20"/>
        </w:rPr>
        <w:t xml:space="preserve"> służbowych</w:t>
      </w:r>
      <w:r w:rsidR="00B46A62" w:rsidRPr="00105DF8">
        <w:rPr>
          <w:sz w:val="20"/>
          <w:szCs w:val="20"/>
        </w:rPr>
        <w:t>;</w:t>
      </w:r>
    </w:p>
    <w:p w14:paraId="66B7B259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wykorzystywania jedynie oprogramowania </w:t>
      </w:r>
      <w:r w:rsidR="00B812BC" w:rsidRPr="00105DF8">
        <w:rPr>
          <w:sz w:val="20"/>
          <w:szCs w:val="20"/>
        </w:rPr>
        <w:t>pochodzącego udostępnionego przez Urząd</w:t>
      </w:r>
      <w:r w:rsidR="00B46A62" w:rsidRPr="00105DF8">
        <w:rPr>
          <w:sz w:val="20"/>
          <w:szCs w:val="20"/>
        </w:rPr>
        <w:t>;</w:t>
      </w:r>
    </w:p>
    <w:p w14:paraId="3041DE2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należytej dbałości o </w:t>
      </w:r>
      <w:r w:rsidR="00B812BC" w:rsidRPr="00105DF8">
        <w:rPr>
          <w:sz w:val="20"/>
          <w:szCs w:val="20"/>
        </w:rPr>
        <w:t xml:space="preserve">ww. </w:t>
      </w:r>
      <w:r w:rsidRPr="00105DF8">
        <w:rPr>
          <w:sz w:val="20"/>
          <w:szCs w:val="20"/>
        </w:rPr>
        <w:t>sprzęt i oprogramowanie</w:t>
      </w:r>
      <w:r w:rsidR="00B812BC" w:rsidRPr="00105DF8">
        <w:rPr>
          <w:sz w:val="20"/>
          <w:szCs w:val="20"/>
        </w:rPr>
        <w:t xml:space="preserve"> </w:t>
      </w:r>
      <w:r w:rsidRPr="00105DF8">
        <w:rPr>
          <w:sz w:val="20"/>
          <w:szCs w:val="20"/>
        </w:rPr>
        <w:t>zgodnie z regulacjami wewnętrznymi</w:t>
      </w:r>
      <w:r w:rsidR="00B812BC" w:rsidRPr="00105DF8">
        <w:rPr>
          <w:sz w:val="20"/>
          <w:szCs w:val="20"/>
        </w:rPr>
        <w:t xml:space="preserve"> Urzędu;</w:t>
      </w:r>
    </w:p>
    <w:p w14:paraId="69F3F4CD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nieudostępniania sprzętu służbowego, w szczególności urządzeń mobilnych, osobom trzecim.</w:t>
      </w:r>
    </w:p>
    <w:p w14:paraId="4F0341A0" w14:textId="77777777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Przyjmuję do wiadomości, że postępowanie sprzeczne z powyższymi zobowiązaniami, może być uznane przez </w:t>
      </w:r>
      <w:r w:rsidR="00B812BC" w:rsidRPr="00105DF8">
        <w:rPr>
          <w:sz w:val="20"/>
          <w:szCs w:val="20"/>
        </w:rPr>
        <w:t xml:space="preserve">Urząd </w:t>
      </w:r>
      <w:r w:rsidRPr="00105DF8">
        <w:rPr>
          <w:sz w:val="20"/>
          <w:szCs w:val="20"/>
        </w:rPr>
        <w:t xml:space="preserve">za ciężkie naruszenie obowiązków pracowniczych w rozumieniu postanowień Kodeksu Pracy lub naruszenie przepisów karnych w rozumieniu przepisów </w:t>
      </w:r>
      <w:r w:rsidR="00E65E4F" w:rsidRPr="00105DF8">
        <w:rPr>
          <w:sz w:val="20"/>
          <w:szCs w:val="20"/>
        </w:rPr>
        <w:t>dotycz</w:t>
      </w:r>
      <w:r w:rsidR="007761A6" w:rsidRPr="00105DF8">
        <w:rPr>
          <w:sz w:val="20"/>
          <w:szCs w:val="20"/>
        </w:rPr>
        <w:t>ą</w:t>
      </w:r>
      <w:r w:rsidR="00E65E4F" w:rsidRPr="00105DF8">
        <w:rPr>
          <w:sz w:val="20"/>
          <w:szCs w:val="20"/>
        </w:rPr>
        <w:t xml:space="preserve">cych </w:t>
      </w:r>
      <w:r w:rsidRPr="00105DF8">
        <w:rPr>
          <w:sz w:val="20"/>
          <w:szCs w:val="20"/>
        </w:rPr>
        <w:t xml:space="preserve">informacji prawnie chronionych. </w:t>
      </w:r>
    </w:p>
    <w:p w14:paraId="4AF97935" w14:textId="77777777" w:rsidR="00DF072F" w:rsidRDefault="00DF072F" w:rsidP="00D85F05">
      <w:pPr>
        <w:spacing w:after="0"/>
        <w:rPr>
          <w:sz w:val="20"/>
          <w:szCs w:val="20"/>
        </w:rPr>
      </w:pPr>
    </w:p>
    <w:p w14:paraId="3F55D4A8" w14:textId="77777777" w:rsidR="00F21D25" w:rsidRPr="00105DF8" w:rsidRDefault="00F21D25" w:rsidP="00D85F05">
      <w:pPr>
        <w:spacing w:after="0"/>
        <w:rPr>
          <w:sz w:val="20"/>
          <w:szCs w:val="20"/>
        </w:rPr>
      </w:pPr>
    </w:p>
    <w:p w14:paraId="5FABB72D" w14:textId="1ECD244C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ab/>
      </w:r>
      <w:r w:rsidR="00F21D25">
        <w:rPr>
          <w:sz w:val="20"/>
          <w:szCs w:val="20"/>
        </w:rPr>
        <w:t>……………………………..</w:t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F21D25">
        <w:rPr>
          <w:sz w:val="20"/>
          <w:szCs w:val="20"/>
        </w:rPr>
        <w:t>……………………………..</w:t>
      </w:r>
    </w:p>
    <w:p w14:paraId="599F19C7" w14:textId="471C7172" w:rsidR="00EB3DBB" w:rsidRPr="00105DF8" w:rsidRDefault="00C87FD1" w:rsidP="00D85F05">
      <w:pPr>
        <w:spacing w:after="0"/>
        <w:rPr>
          <w:sz w:val="16"/>
          <w:szCs w:val="16"/>
        </w:rPr>
      </w:pPr>
      <w:r w:rsidRPr="00105DF8">
        <w:rPr>
          <w:sz w:val="20"/>
          <w:szCs w:val="20"/>
        </w:rPr>
        <w:tab/>
      </w:r>
      <w:r w:rsidR="00F21D25">
        <w:rPr>
          <w:sz w:val="20"/>
          <w:szCs w:val="20"/>
        </w:rPr>
        <w:t xml:space="preserve">                 </w:t>
      </w:r>
      <w:r w:rsidRPr="00105DF8">
        <w:rPr>
          <w:sz w:val="16"/>
          <w:szCs w:val="20"/>
        </w:rPr>
        <w:t>data</w:t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F21D25">
        <w:rPr>
          <w:sz w:val="20"/>
          <w:szCs w:val="20"/>
        </w:rPr>
        <w:t xml:space="preserve">                 </w:t>
      </w:r>
      <w:r w:rsidR="00EB3DBB" w:rsidRPr="00105DF8">
        <w:rPr>
          <w:sz w:val="16"/>
          <w:szCs w:val="16"/>
        </w:rPr>
        <w:t>podpis oświadczającego</w:t>
      </w:r>
    </w:p>
    <w:p w14:paraId="3566EE4C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06173BC5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47ACDEBB" w14:textId="48D09CAC" w:rsidR="00EB3DBB" w:rsidRDefault="00D33F94" w:rsidP="005E320D">
      <w:pPr>
        <w:spacing w:after="0"/>
        <w:jc w:val="center"/>
        <w:rPr>
          <w:b/>
          <w:sz w:val="20"/>
          <w:szCs w:val="20"/>
        </w:rPr>
      </w:pPr>
      <w:r w:rsidRPr="00006EE1">
        <w:rPr>
          <w:b/>
          <w:sz w:val="20"/>
          <w:szCs w:val="20"/>
        </w:rPr>
        <w:t>U</w:t>
      </w:r>
      <w:r w:rsidR="00EB3DBB" w:rsidRPr="00006EE1">
        <w:rPr>
          <w:b/>
          <w:sz w:val="20"/>
          <w:szCs w:val="20"/>
        </w:rPr>
        <w:t>POWAŻNIENIE</w:t>
      </w:r>
      <w:r w:rsidR="00D85F05" w:rsidRPr="00006EE1">
        <w:rPr>
          <w:b/>
          <w:sz w:val="20"/>
          <w:szCs w:val="20"/>
        </w:rPr>
        <w:t xml:space="preserve"> </w:t>
      </w:r>
      <w:r w:rsidR="00EB3DBB" w:rsidRPr="00006EE1">
        <w:rPr>
          <w:b/>
          <w:sz w:val="20"/>
          <w:szCs w:val="20"/>
        </w:rPr>
        <w:t>DO PRZETWARZANIA DANYCH OSOBOWYCH</w:t>
      </w:r>
    </w:p>
    <w:p w14:paraId="0A696ADC" w14:textId="77777777" w:rsidR="005E320D" w:rsidRPr="00006EE1" w:rsidRDefault="005E320D" w:rsidP="005E320D">
      <w:pPr>
        <w:spacing w:after="0"/>
        <w:jc w:val="center"/>
        <w:rPr>
          <w:b/>
          <w:sz w:val="20"/>
          <w:szCs w:val="20"/>
        </w:rPr>
      </w:pPr>
    </w:p>
    <w:p w14:paraId="4DE973F0" w14:textId="69C11CB4" w:rsidR="006662D4" w:rsidRDefault="00EB3DBB" w:rsidP="00F24DBB">
      <w:pPr>
        <w:spacing w:after="0" w:line="360" w:lineRule="auto"/>
        <w:jc w:val="both"/>
        <w:rPr>
          <w:sz w:val="20"/>
          <w:szCs w:val="20"/>
        </w:rPr>
      </w:pPr>
      <w:r w:rsidRPr="00006EE1">
        <w:rPr>
          <w:sz w:val="20"/>
          <w:szCs w:val="20"/>
        </w:rPr>
        <w:t xml:space="preserve">Na podstawie art. 29 rozporządzenia Parlamentu Europejskiego i Rady (UE) 2016/679 z dnia 27 kwietnia 2016 r. w sprawie ochrony osób fizycznych w związku z przetwarzaniem danych osobowych i w sprawie swobodnego przepływu takich danych oraz uchylenia dyrektywy 95/46/WE, </w:t>
      </w:r>
      <w:r w:rsidR="00730B7E" w:rsidRPr="00006EE1">
        <w:rPr>
          <w:sz w:val="20"/>
          <w:szCs w:val="20"/>
        </w:rPr>
        <w:t xml:space="preserve">upoważniam </w:t>
      </w:r>
      <w:r w:rsidRPr="00006EE1">
        <w:rPr>
          <w:sz w:val="20"/>
          <w:szCs w:val="20"/>
        </w:rPr>
        <w:t>Pana/Panią</w:t>
      </w:r>
      <w:r w:rsidR="00232120" w:rsidRPr="00006EE1">
        <w:rPr>
          <w:sz w:val="20"/>
          <w:szCs w:val="20"/>
        </w:rPr>
        <w:t xml:space="preserve">: </w:t>
      </w:r>
      <w:r w:rsidR="00F24DBB">
        <w:rPr>
          <w:sz w:val="20"/>
          <w:szCs w:val="20"/>
        </w:rPr>
        <w:t xml:space="preserve">………………………………………………………………………………………… </w:t>
      </w:r>
      <w:r w:rsidR="000E0E4F" w:rsidRPr="00006EE1">
        <w:rPr>
          <w:sz w:val="20"/>
          <w:szCs w:val="20"/>
        </w:rPr>
        <w:t xml:space="preserve">do </w:t>
      </w:r>
      <w:r w:rsidR="00F24DBB">
        <w:rPr>
          <w:sz w:val="20"/>
          <w:szCs w:val="20"/>
        </w:rPr>
        <w:t xml:space="preserve">dnia </w:t>
      </w:r>
      <w:r w:rsidR="000E0E4F" w:rsidRPr="00006EE1">
        <w:rPr>
          <w:sz w:val="20"/>
          <w:szCs w:val="20"/>
        </w:rPr>
        <w:t>31.12.202</w:t>
      </w:r>
      <w:r w:rsidR="004008F9">
        <w:rPr>
          <w:sz w:val="20"/>
          <w:szCs w:val="20"/>
        </w:rPr>
        <w:t>4</w:t>
      </w:r>
      <w:r w:rsidRPr="00006EE1">
        <w:rPr>
          <w:sz w:val="20"/>
          <w:szCs w:val="20"/>
        </w:rPr>
        <w:t xml:space="preserve"> </w:t>
      </w:r>
      <w:r w:rsidR="006662D4" w:rsidRPr="00006EE1">
        <w:rPr>
          <w:sz w:val="20"/>
          <w:szCs w:val="20"/>
        </w:rPr>
        <w:t xml:space="preserve">do </w:t>
      </w:r>
      <w:r w:rsidRPr="00006EE1">
        <w:rPr>
          <w:sz w:val="20"/>
          <w:szCs w:val="20"/>
        </w:rPr>
        <w:t>przetwarzania danych osobowych, administrowanych lub powierzonych do przetwarzania Administratorowi Danych (</w:t>
      </w:r>
      <w:r w:rsidR="004008F9">
        <w:rPr>
          <w:sz w:val="20"/>
          <w:szCs w:val="20"/>
        </w:rPr>
        <w:t>Wójtowi Gminy Krzęcin</w:t>
      </w:r>
      <w:r w:rsidRPr="00006EE1">
        <w:rPr>
          <w:sz w:val="20"/>
          <w:szCs w:val="20"/>
        </w:rPr>
        <w:t xml:space="preserve">), w postaci papierowej oraz w ramach nadanych dostępów do systemów informatycznych, zgodnie z powierzonymi Pani/Panu zadaniami </w:t>
      </w:r>
      <w:r w:rsidR="00730B7E" w:rsidRPr="00006EE1">
        <w:rPr>
          <w:sz w:val="20"/>
          <w:szCs w:val="20"/>
        </w:rPr>
        <w:t>w ramach:</w:t>
      </w:r>
      <w:r w:rsidR="00730B7E" w:rsidRPr="00105DF8">
        <w:rPr>
          <w:sz w:val="20"/>
          <w:szCs w:val="20"/>
        </w:rPr>
        <w:t xml:space="preserve"> </w:t>
      </w:r>
    </w:p>
    <w:p w14:paraId="75B759C8" w14:textId="15FC4A44" w:rsidR="00F24DBB" w:rsidRDefault="00F24DBB" w:rsidP="00D85F05">
      <w:pPr>
        <w:spacing w:after="0"/>
        <w:rPr>
          <w:sz w:val="20"/>
          <w:szCs w:val="20"/>
        </w:rPr>
      </w:pPr>
    </w:p>
    <w:p w14:paraId="0AB9C8E1" w14:textId="145C1FBB" w:rsidR="00F24DBB" w:rsidRDefault="00F24DBB" w:rsidP="00D85F05">
      <w:pPr>
        <w:spacing w:after="0"/>
        <w:rPr>
          <w:sz w:val="20"/>
          <w:szCs w:val="20"/>
        </w:rPr>
      </w:pPr>
    </w:p>
    <w:p w14:paraId="2D3A010E" w14:textId="77777777" w:rsidR="00F24DBB" w:rsidRPr="00105DF8" w:rsidRDefault="00F24DBB" w:rsidP="00D85F05">
      <w:pPr>
        <w:spacing w:after="0"/>
        <w:rPr>
          <w:sz w:val="20"/>
          <w:szCs w:val="20"/>
        </w:rPr>
      </w:pPr>
    </w:p>
    <w:p w14:paraId="1011AD62" w14:textId="329DA559" w:rsidR="008C453E" w:rsidRPr="00105DF8" w:rsidRDefault="00B45E85" w:rsidP="00D85F05">
      <w:pPr>
        <w:spacing w:after="0"/>
        <w:rPr>
          <w:sz w:val="20"/>
          <w:szCs w:val="20"/>
        </w:rPr>
      </w:pPr>
      <w:r>
        <w:rPr>
          <w:sz w:val="20"/>
          <w:szCs w:val="20"/>
        </w:rPr>
        <w:t>………………………………                                                                                         …………………………………..</w:t>
      </w:r>
    </w:p>
    <w:p w14:paraId="1135515C" w14:textId="75696667" w:rsidR="00EB3DBB" w:rsidRPr="00105DF8" w:rsidRDefault="00B45E85" w:rsidP="00D85F05">
      <w:pPr>
        <w:spacing w:after="0"/>
        <w:rPr>
          <w:sz w:val="20"/>
          <w:szCs w:val="20"/>
        </w:rPr>
      </w:pPr>
      <w:r>
        <w:rPr>
          <w:sz w:val="16"/>
          <w:szCs w:val="20"/>
        </w:rPr>
        <w:t xml:space="preserve">                  </w:t>
      </w:r>
      <w:r w:rsidR="008C453E" w:rsidRPr="00105DF8">
        <w:rPr>
          <w:sz w:val="16"/>
          <w:szCs w:val="20"/>
        </w:rPr>
        <w:t>data</w:t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20"/>
          <w:szCs w:val="20"/>
        </w:rPr>
        <w:tab/>
      </w:r>
      <w:r w:rsidR="008C453E" w:rsidRPr="00105DF8">
        <w:rPr>
          <w:sz w:val="16"/>
          <w:szCs w:val="16"/>
        </w:rPr>
        <w:t>podpis administratora danych</w:t>
      </w:r>
    </w:p>
    <w:sectPr w:rsidR="00EB3DBB" w:rsidRPr="00105DF8" w:rsidSect="00833E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993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7CF4" w14:textId="77777777" w:rsidR="005951C0" w:rsidRDefault="005951C0" w:rsidP="00E333E6">
      <w:pPr>
        <w:spacing w:after="0" w:line="240" w:lineRule="auto"/>
      </w:pPr>
      <w:r>
        <w:separator/>
      </w:r>
    </w:p>
  </w:endnote>
  <w:endnote w:type="continuationSeparator" w:id="0">
    <w:p w14:paraId="343C1D35" w14:textId="77777777" w:rsidR="005951C0" w:rsidRDefault="005951C0" w:rsidP="00E3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A026" w14:textId="77777777" w:rsidR="00465277" w:rsidRDefault="00465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02BA" w14:textId="77777777" w:rsidR="00BE43B6" w:rsidRPr="00BE43B6" w:rsidRDefault="00465277" w:rsidP="00BE43B6">
    <w:pPr>
      <w:pStyle w:val="Stopka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str. </w:t>
    </w:r>
    <w:r w:rsidR="00C44103" w:rsidRPr="00BE43B6">
      <w:rPr>
        <w:rFonts w:ascii="Verdana" w:hAnsi="Verdana"/>
        <w:sz w:val="18"/>
        <w:szCs w:val="18"/>
      </w:rPr>
      <w:fldChar w:fldCharType="begin"/>
    </w:r>
    <w:r w:rsidR="00BE43B6" w:rsidRPr="00BE43B6">
      <w:rPr>
        <w:rFonts w:ascii="Verdana" w:hAnsi="Verdana"/>
        <w:sz w:val="18"/>
        <w:szCs w:val="18"/>
      </w:rPr>
      <w:instrText xml:space="preserve"> PAGE   \* MERGEFORMAT </w:instrText>
    </w:r>
    <w:r w:rsidR="00C44103" w:rsidRPr="00BE43B6">
      <w:rPr>
        <w:rFonts w:ascii="Verdana" w:hAnsi="Verdana"/>
        <w:sz w:val="18"/>
        <w:szCs w:val="18"/>
      </w:rPr>
      <w:fldChar w:fldCharType="separate"/>
    </w:r>
    <w:r w:rsidR="00C43952">
      <w:rPr>
        <w:rFonts w:ascii="Verdana" w:hAnsi="Verdana"/>
        <w:noProof/>
        <w:sz w:val="18"/>
        <w:szCs w:val="18"/>
      </w:rPr>
      <w:t>1</w:t>
    </w:r>
    <w:r w:rsidR="00C44103" w:rsidRPr="00BE43B6">
      <w:rPr>
        <w:rFonts w:ascii="Verdana" w:hAnsi="Verdana"/>
        <w:sz w:val="18"/>
        <w:szCs w:val="18"/>
      </w:rPr>
      <w:fldChar w:fldCharType="end"/>
    </w:r>
    <w:r>
      <w:rPr>
        <w:rFonts w:ascii="Verdana" w:hAnsi="Verdana"/>
        <w:sz w:val="18"/>
        <w:szCs w:val="18"/>
      </w:rPr>
      <w:t xml:space="preserve"> z </w:t>
    </w:r>
    <w:fldSimple w:instr=" NUMPAGES   \* MERGEFORMAT ">
      <w:r w:rsidR="00C43952" w:rsidRPr="00C43952">
        <w:rPr>
          <w:rFonts w:ascii="Verdana" w:hAnsi="Verdana"/>
          <w:noProof/>
          <w:sz w:val="18"/>
          <w:szCs w:val="18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FA0D" w14:textId="77777777" w:rsidR="00465277" w:rsidRDefault="00465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F835" w14:textId="77777777" w:rsidR="005951C0" w:rsidRDefault="005951C0" w:rsidP="00E333E6">
      <w:pPr>
        <w:spacing w:after="0" w:line="240" w:lineRule="auto"/>
      </w:pPr>
      <w:r>
        <w:separator/>
      </w:r>
    </w:p>
  </w:footnote>
  <w:footnote w:type="continuationSeparator" w:id="0">
    <w:p w14:paraId="604C0193" w14:textId="77777777" w:rsidR="005951C0" w:rsidRDefault="005951C0" w:rsidP="00E33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6176" w14:textId="77777777" w:rsidR="00465277" w:rsidRDefault="00465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FFD8" w14:textId="77777777" w:rsidR="00465277" w:rsidRDefault="00465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9A32" w14:textId="77777777" w:rsidR="00465277" w:rsidRDefault="00465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7407C"/>
    <w:multiLevelType w:val="hybridMultilevel"/>
    <w:tmpl w:val="11565E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38337E"/>
    <w:multiLevelType w:val="hybridMultilevel"/>
    <w:tmpl w:val="630895C0"/>
    <w:lvl w:ilvl="0" w:tplc="6486E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52872"/>
    <w:multiLevelType w:val="hybridMultilevel"/>
    <w:tmpl w:val="C33EB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76253">
    <w:abstractNumId w:val="2"/>
  </w:num>
  <w:num w:numId="2" w16cid:durableId="985089700">
    <w:abstractNumId w:val="3"/>
  </w:num>
  <w:num w:numId="3" w16cid:durableId="1677466047">
    <w:abstractNumId w:val="1"/>
  </w:num>
  <w:num w:numId="4" w16cid:durableId="176248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52"/>
    <w:rsid w:val="00006EE1"/>
    <w:rsid w:val="000A5EE2"/>
    <w:rsid w:val="000E0E4F"/>
    <w:rsid w:val="000F74A8"/>
    <w:rsid w:val="00105DF8"/>
    <w:rsid w:val="00111FA5"/>
    <w:rsid w:val="00125A69"/>
    <w:rsid w:val="001370D2"/>
    <w:rsid w:val="00194161"/>
    <w:rsid w:val="001B785E"/>
    <w:rsid w:val="001F0A13"/>
    <w:rsid w:val="001F706C"/>
    <w:rsid w:val="00232120"/>
    <w:rsid w:val="00253729"/>
    <w:rsid w:val="00264FD0"/>
    <w:rsid w:val="00275102"/>
    <w:rsid w:val="00276EC3"/>
    <w:rsid w:val="00281BFB"/>
    <w:rsid w:val="002E3971"/>
    <w:rsid w:val="00302006"/>
    <w:rsid w:val="0031071E"/>
    <w:rsid w:val="0033511E"/>
    <w:rsid w:val="003777F9"/>
    <w:rsid w:val="003B2C3D"/>
    <w:rsid w:val="003E0FDC"/>
    <w:rsid w:val="004008F9"/>
    <w:rsid w:val="0043783B"/>
    <w:rsid w:val="00454AF7"/>
    <w:rsid w:val="00463752"/>
    <w:rsid w:val="00465277"/>
    <w:rsid w:val="004701B0"/>
    <w:rsid w:val="0047650B"/>
    <w:rsid w:val="004A288A"/>
    <w:rsid w:val="004D0509"/>
    <w:rsid w:val="004D10DE"/>
    <w:rsid w:val="005041EF"/>
    <w:rsid w:val="00544385"/>
    <w:rsid w:val="00583634"/>
    <w:rsid w:val="00586AD7"/>
    <w:rsid w:val="005951C0"/>
    <w:rsid w:val="005E320D"/>
    <w:rsid w:val="006209EC"/>
    <w:rsid w:val="0062539B"/>
    <w:rsid w:val="006326FC"/>
    <w:rsid w:val="006662D4"/>
    <w:rsid w:val="006C5140"/>
    <w:rsid w:val="007043E9"/>
    <w:rsid w:val="00730B7E"/>
    <w:rsid w:val="007761A6"/>
    <w:rsid w:val="007900B8"/>
    <w:rsid w:val="007C453C"/>
    <w:rsid w:val="007E6D62"/>
    <w:rsid w:val="00805EDB"/>
    <w:rsid w:val="00833E0B"/>
    <w:rsid w:val="008345BA"/>
    <w:rsid w:val="00862CA2"/>
    <w:rsid w:val="00864663"/>
    <w:rsid w:val="008933BB"/>
    <w:rsid w:val="008B584F"/>
    <w:rsid w:val="008C453E"/>
    <w:rsid w:val="008D6065"/>
    <w:rsid w:val="008F14A0"/>
    <w:rsid w:val="00925C93"/>
    <w:rsid w:val="00936EAC"/>
    <w:rsid w:val="00963AC1"/>
    <w:rsid w:val="0097750C"/>
    <w:rsid w:val="00993E73"/>
    <w:rsid w:val="00997752"/>
    <w:rsid w:val="009B1D83"/>
    <w:rsid w:val="009B31C6"/>
    <w:rsid w:val="009C3959"/>
    <w:rsid w:val="009D121F"/>
    <w:rsid w:val="009D547D"/>
    <w:rsid w:val="00A04E85"/>
    <w:rsid w:val="00A22887"/>
    <w:rsid w:val="00A359B0"/>
    <w:rsid w:val="00A56060"/>
    <w:rsid w:val="00A62319"/>
    <w:rsid w:val="00AF745C"/>
    <w:rsid w:val="00B41C11"/>
    <w:rsid w:val="00B45E85"/>
    <w:rsid w:val="00B46A62"/>
    <w:rsid w:val="00B50CC7"/>
    <w:rsid w:val="00B812BC"/>
    <w:rsid w:val="00B94CBF"/>
    <w:rsid w:val="00BB4572"/>
    <w:rsid w:val="00BD641F"/>
    <w:rsid w:val="00BE43B6"/>
    <w:rsid w:val="00C43952"/>
    <w:rsid w:val="00C44103"/>
    <w:rsid w:val="00C6404B"/>
    <w:rsid w:val="00C87FD1"/>
    <w:rsid w:val="00CF6A23"/>
    <w:rsid w:val="00D02651"/>
    <w:rsid w:val="00D13E65"/>
    <w:rsid w:val="00D33F94"/>
    <w:rsid w:val="00D36774"/>
    <w:rsid w:val="00D85F05"/>
    <w:rsid w:val="00DA1E0B"/>
    <w:rsid w:val="00DA7F3F"/>
    <w:rsid w:val="00DD1AE5"/>
    <w:rsid w:val="00DE6B76"/>
    <w:rsid w:val="00DF072F"/>
    <w:rsid w:val="00DF1C5B"/>
    <w:rsid w:val="00DF6BEC"/>
    <w:rsid w:val="00E10B8C"/>
    <w:rsid w:val="00E20807"/>
    <w:rsid w:val="00E308ED"/>
    <w:rsid w:val="00E3099B"/>
    <w:rsid w:val="00E333E6"/>
    <w:rsid w:val="00E65E4F"/>
    <w:rsid w:val="00E73CF4"/>
    <w:rsid w:val="00E96D73"/>
    <w:rsid w:val="00EB3DBB"/>
    <w:rsid w:val="00F21D25"/>
    <w:rsid w:val="00F24DBB"/>
    <w:rsid w:val="00F32149"/>
    <w:rsid w:val="00F4792D"/>
    <w:rsid w:val="00F76E17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44037D"/>
  <w15:docId w15:val="{2FA6BF3F-6C8C-4AC7-8B45-4B0B1B093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7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1071E"/>
    <w:pPr>
      <w:ind w:left="720"/>
      <w:contextualSpacing/>
    </w:pPr>
  </w:style>
  <w:style w:type="paragraph" w:styleId="Tytu">
    <w:name w:val="Title"/>
    <w:basedOn w:val="Normalny"/>
    <w:link w:val="TytuZnak"/>
    <w:qFormat/>
    <w:rsid w:val="0031071E"/>
    <w:pPr>
      <w:spacing w:after="0" w:line="240" w:lineRule="auto"/>
      <w:jc w:val="center"/>
    </w:pPr>
    <w:rPr>
      <w:rFonts w:ascii="Verdana" w:eastAsia="Times New Roman" w:hAnsi="Verdana"/>
      <w:b/>
      <w:bCs/>
      <w:sz w:val="20"/>
      <w:szCs w:val="24"/>
    </w:rPr>
  </w:style>
  <w:style w:type="character" w:customStyle="1" w:styleId="TytuZnak">
    <w:name w:val="Tytuł Znak"/>
    <w:link w:val="Tytu"/>
    <w:rsid w:val="003B2C3D"/>
    <w:rPr>
      <w:rFonts w:ascii="Verdana" w:eastAsia="Times New Roman" w:hAnsi="Verdana"/>
      <w:b/>
      <w:bCs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33E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333E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333E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43B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E43B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A6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6A6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0E0E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0E4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E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0E4F"/>
    <w:rPr>
      <w:b/>
      <w:bCs/>
      <w:lang w:eastAsia="en-US"/>
    </w:rPr>
  </w:style>
  <w:style w:type="paragraph" w:styleId="Tekstpodstawowy">
    <w:name w:val="Body Text"/>
    <w:basedOn w:val="Normalny"/>
    <w:link w:val="TekstpodstawowyZnak"/>
    <w:semiHidden/>
    <w:rsid w:val="00F24DBB"/>
    <w:pPr>
      <w:spacing w:after="0" w:line="240" w:lineRule="auto"/>
      <w:jc w:val="center"/>
    </w:pPr>
    <w:rPr>
      <w:rFonts w:ascii="Verdana" w:eastAsia="Times New Roman" w:hAnsi="Verdan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4DBB"/>
    <w:rPr>
      <w:rFonts w:ascii="Verdana" w:eastAsia="Times New Roman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E21BD-09F7-4582-8642-85A98B45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Sobecki</dc:creator>
  <cp:lastModifiedBy>Dariusz DK. Kusal</cp:lastModifiedBy>
  <cp:revision>8</cp:revision>
  <cp:lastPrinted>2023-01-23T10:00:00Z</cp:lastPrinted>
  <dcterms:created xsi:type="dcterms:W3CDTF">2023-01-23T10:01:00Z</dcterms:created>
  <dcterms:modified xsi:type="dcterms:W3CDTF">2024-01-04T08:52:00Z</dcterms:modified>
</cp:coreProperties>
</file>