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303" w:rsidRDefault="00ED113E" w:rsidP="009F43BC">
      <w:pPr>
        <w:pStyle w:val="western"/>
        <w:spacing w:before="6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Załącznik nr </w:t>
      </w:r>
      <w:r w:rsidR="009F43BC">
        <w:rPr>
          <w:sz w:val="18"/>
          <w:szCs w:val="18"/>
        </w:rPr>
        <w:t>1</w:t>
      </w:r>
      <w:r w:rsidR="001D13FF">
        <w:rPr>
          <w:sz w:val="18"/>
          <w:szCs w:val="18"/>
        </w:rPr>
        <w:t xml:space="preserve"> </w:t>
      </w:r>
      <w:r w:rsidR="00BD5C74">
        <w:rPr>
          <w:sz w:val="18"/>
          <w:szCs w:val="18"/>
        </w:rPr>
        <w:t xml:space="preserve">do </w:t>
      </w:r>
      <w:r w:rsidR="009F43BC">
        <w:rPr>
          <w:sz w:val="18"/>
          <w:szCs w:val="18"/>
        </w:rPr>
        <w:t>Regulaminu</w:t>
      </w:r>
    </w:p>
    <w:p w:rsidR="00CE609A" w:rsidRPr="00022910" w:rsidRDefault="00CE609A" w:rsidP="00CE609A">
      <w:pPr>
        <w:pStyle w:val="western"/>
        <w:spacing w:before="6"/>
        <w:ind w:left="5664"/>
        <w:rPr>
          <w:bCs/>
          <w:sz w:val="18"/>
          <w:szCs w:val="18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2268"/>
        <w:gridCol w:w="8222"/>
      </w:tblGrid>
      <w:tr w:rsidR="00CE609A" w:rsidTr="00AA6DED">
        <w:trPr>
          <w:jc w:val="center"/>
        </w:trPr>
        <w:tc>
          <w:tcPr>
            <w:tcW w:w="10490" w:type="dxa"/>
            <w:gridSpan w:val="2"/>
          </w:tcPr>
          <w:p w:rsidR="00CE609A" w:rsidRPr="001F3C4B" w:rsidRDefault="00CE609A" w:rsidP="00AA6DED">
            <w:pPr>
              <w:pStyle w:val="western"/>
              <w:spacing w:before="6" w:line="360" w:lineRule="auto"/>
              <w:ind w:left="0"/>
              <w:jc w:val="center"/>
              <w:rPr>
                <w:b/>
                <w:bCs/>
              </w:rPr>
            </w:pPr>
            <w:r w:rsidRPr="001F3C4B">
              <w:rPr>
                <w:b/>
                <w:bCs/>
              </w:rPr>
              <w:t>Formularz zgłoszeniowy</w:t>
            </w:r>
          </w:p>
          <w:p w:rsidR="00CE609A" w:rsidRDefault="00CE609A" w:rsidP="00AA6DED">
            <w:pPr>
              <w:pStyle w:val="western"/>
              <w:spacing w:before="6" w:line="360" w:lineRule="auto"/>
              <w:ind w:left="0"/>
              <w:jc w:val="center"/>
              <w:rPr>
                <w:b/>
                <w:bCs/>
              </w:rPr>
            </w:pPr>
            <w:r w:rsidRPr="001F3C4B">
              <w:rPr>
                <w:b/>
                <w:bCs/>
              </w:rPr>
              <w:t xml:space="preserve">Kandydata na Członka Komitetu Rewitalizacji </w:t>
            </w:r>
            <w:r w:rsidR="002E6747">
              <w:rPr>
                <w:b/>
                <w:bCs/>
              </w:rPr>
              <w:t>Gminy Krzęcin</w:t>
            </w:r>
          </w:p>
          <w:p w:rsidR="00A83303" w:rsidRPr="001F3C4B" w:rsidRDefault="00A83303" w:rsidP="009F43BC">
            <w:pPr>
              <w:pStyle w:val="western"/>
              <w:spacing w:before="6"/>
              <w:jc w:val="center"/>
              <w:rPr>
                <w:bCs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CE609A" w:rsidTr="00AA6DED">
        <w:trPr>
          <w:jc w:val="center"/>
        </w:trPr>
        <w:tc>
          <w:tcPr>
            <w:tcW w:w="10490" w:type="dxa"/>
            <w:gridSpan w:val="2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Dane Kandydata na Członka Komitetu Rewitalizacji</w:t>
            </w:r>
          </w:p>
          <w:p w:rsidR="00D161C5" w:rsidRDefault="00D161C5" w:rsidP="00AA6DED">
            <w:pPr>
              <w:pStyle w:val="western"/>
              <w:spacing w:before="6"/>
              <w:ind w:left="0"/>
              <w:jc w:val="both"/>
              <w:rPr>
                <w:b/>
                <w:bCs/>
              </w:rPr>
            </w:pPr>
          </w:p>
          <w:p w:rsidR="00D161C5" w:rsidRDefault="00CE609A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  <w:r w:rsidRPr="00540375">
              <w:rPr>
                <w:bCs/>
              </w:rPr>
              <w:t>Imię i Nazwisko:</w:t>
            </w:r>
          </w:p>
          <w:p w:rsidR="008774A9" w:rsidRPr="00540375" w:rsidRDefault="008774A9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</w:p>
          <w:p w:rsidR="00D161C5" w:rsidRDefault="00CE609A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  <w:r w:rsidRPr="00540375">
              <w:rPr>
                <w:bCs/>
              </w:rPr>
              <w:t>Adres zamieszkania:</w:t>
            </w:r>
          </w:p>
          <w:p w:rsidR="008774A9" w:rsidRPr="00540375" w:rsidRDefault="008774A9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</w:p>
          <w:p w:rsidR="00D161C5" w:rsidRDefault="00CE609A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  <w:r w:rsidRPr="00540375">
              <w:rPr>
                <w:bCs/>
              </w:rPr>
              <w:t>Nr telefonu:</w:t>
            </w:r>
          </w:p>
          <w:p w:rsidR="008774A9" w:rsidRPr="00540375" w:rsidRDefault="008774A9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</w:p>
          <w:p w:rsidR="00CE609A" w:rsidRDefault="00CE609A" w:rsidP="000A1C6E">
            <w:pPr>
              <w:pStyle w:val="western"/>
              <w:spacing w:before="0"/>
              <w:ind w:left="0"/>
              <w:jc w:val="both"/>
              <w:rPr>
                <w:bCs/>
              </w:rPr>
            </w:pPr>
            <w:r w:rsidRPr="00540375">
              <w:rPr>
                <w:bCs/>
              </w:rPr>
              <w:t>Adres e-mail:</w:t>
            </w:r>
          </w:p>
          <w:p w:rsidR="00D161C5" w:rsidRPr="00D161C5" w:rsidRDefault="00D161C5" w:rsidP="00D161C5">
            <w:pPr>
              <w:pStyle w:val="western"/>
              <w:spacing w:before="0"/>
              <w:ind w:left="0"/>
              <w:jc w:val="both"/>
              <w:rPr>
                <w:bCs/>
              </w:rPr>
            </w:pPr>
          </w:p>
        </w:tc>
      </w:tr>
      <w:tr w:rsidR="00CE609A" w:rsidTr="008370F1">
        <w:trPr>
          <w:trHeight w:val="4308"/>
          <w:jc w:val="center"/>
        </w:trPr>
        <w:tc>
          <w:tcPr>
            <w:tcW w:w="10490" w:type="dxa"/>
            <w:gridSpan w:val="2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  <w:r w:rsidRPr="00590028">
              <w:rPr>
                <w:b/>
                <w:bCs/>
              </w:rPr>
              <w:t xml:space="preserve">Reprezentowana kategoria podmiotów wskazanych w </w:t>
            </w:r>
            <w:r w:rsidR="00135BC8">
              <w:rPr>
                <w:b/>
              </w:rPr>
              <w:t xml:space="preserve">§ 3 ust. 2 </w:t>
            </w:r>
            <w:r w:rsidR="00135BC8" w:rsidRPr="007431FD">
              <w:rPr>
                <w:b/>
              </w:rPr>
              <w:t xml:space="preserve">pkt </w:t>
            </w:r>
            <w:r w:rsidR="002E6747">
              <w:rPr>
                <w:b/>
              </w:rPr>
              <w:t>1-7</w:t>
            </w:r>
            <w:r w:rsidRPr="007431FD">
              <w:rPr>
                <w:b/>
              </w:rPr>
              <w:t xml:space="preserve"> Regulaminu:</w:t>
            </w: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tabs>
                <w:tab w:val="left" w:pos="1092"/>
              </w:tabs>
              <w:spacing w:after="0" w:line="317" w:lineRule="exact"/>
            </w:pPr>
            <w:r>
              <w:t>przeds</w:t>
            </w:r>
            <w:r w:rsidR="008370F1">
              <w:t>tawiciel</w:t>
            </w:r>
            <w:r>
              <w:t xml:space="preserve"> Urzędu Gminy Krzęcin wskazany przez Wójta Gminy Krzęcin,</w:t>
            </w:r>
          </w:p>
          <w:p w:rsidR="00CB0EB3" w:rsidRDefault="008370F1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tabs>
                <w:tab w:val="left" w:pos="1098"/>
              </w:tabs>
              <w:spacing w:after="0" w:line="317" w:lineRule="exact"/>
            </w:pPr>
            <w:r>
              <w:t>radny</w:t>
            </w:r>
            <w:r w:rsidR="00CB0EB3">
              <w:t xml:space="preserve"> wskazany przez Radę Gminy Krzęcin,</w:t>
            </w:r>
          </w:p>
          <w:p w:rsidR="00CB0EB3" w:rsidRDefault="00410A2A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spacing w:after="0" w:line="317" w:lineRule="exact"/>
            </w:pPr>
            <w:r>
              <w:t>przedstawiciel</w:t>
            </w:r>
            <w:r w:rsidR="00CB0EB3">
              <w:t xml:space="preserve"> sołectw</w:t>
            </w:r>
            <w:r>
              <w:t>a, znajdującego</w:t>
            </w:r>
            <w:r w:rsidR="00CB0EB3">
              <w:t xml:space="preserve"> się na obszarach rewitalizacji, wskazany</w:t>
            </w:r>
            <w:r>
              <w:t xml:space="preserve"> przez właściwą</w:t>
            </w:r>
            <w:r w:rsidR="00CB0EB3">
              <w:t xml:space="preserve"> Rad</w:t>
            </w:r>
            <w:r>
              <w:t>ę Sołecką</w:t>
            </w:r>
            <w:r w:rsidR="00CB0EB3">
              <w:t>,</w:t>
            </w:r>
          </w:p>
          <w:p w:rsidR="00CB0EB3" w:rsidRDefault="00CB0EB3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spacing w:after="0" w:line="317" w:lineRule="exact"/>
            </w:pPr>
            <w:r>
              <w:t>przedstawiciel</w:t>
            </w:r>
            <w:r w:rsidR="00410A2A">
              <w:t xml:space="preserve"> podmiotu</w:t>
            </w:r>
            <w:r>
              <w:t xml:space="preserve"> prowadząc</w:t>
            </w:r>
            <w:r w:rsidR="00410A2A">
              <w:t>ego</w:t>
            </w:r>
            <w:r>
              <w:t xml:space="preserve"> działalność gospodarczą na obszarze gminy Krzęcin,</w:t>
            </w:r>
          </w:p>
          <w:p w:rsidR="00CB0EB3" w:rsidRDefault="00CB0EB3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tabs>
                <w:tab w:val="left" w:pos="1098"/>
              </w:tabs>
              <w:spacing w:after="0" w:line="317" w:lineRule="exact"/>
            </w:pPr>
            <w:r>
              <w:t>przedstawiciel podmiot</w:t>
            </w:r>
            <w:r w:rsidR="00410A2A">
              <w:t>u</w:t>
            </w:r>
            <w:r>
              <w:t xml:space="preserve"> prowadząc</w:t>
            </w:r>
            <w:r w:rsidR="00410A2A">
              <w:t>ego</w:t>
            </w:r>
            <w:r>
              <w:t xml:space="preserve"> na obszarze gminy Krzęcin działalność społeczną, w tym organizacji pozar</w:t>
            </w:r>
            <w:r w:rsidR="008370F1">
              <w:t>ządowych lub grup nieformalnych,</w:t>
            </w:r>
          </w:p>
          <w:p w:rsidR="00CB0EB3" w:rsidRDefault="008370F1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tabs>
                <w:tab w:val="left" w:pos="1098"/>
              </w:tabs>
              <w:spacing w:after="0" w:line="317" w:lineRule="exact"/>
            </w:pPr>
            <w:r>
              <w:t>mieszkaniec obszaru rewitalizacji,</w:t>
            </w:r>
          </w:p>
          <w:p w:rsidR="00CB0EB3" w:rsidRDefault="00CB0EB3" w:rsidP="00633466">
            <w:pPr>
              <w:pStyle w:val="Teksttreci20"/>
              <w:numPr>
                <w:ilvl w:val="0"/>
                <w:numId w:val="40"/>
              </w:numPr>
              <w:shd w:val="clear" w:color="auto" w:fill="auto"/>
              <w:tabs>
                <w:tab w:val="left" w:pos="1098"/>
              </w:tabs>
              <w:spacing w:after="0" w:line="317" w:lineRule="exact"/>
            </w:pPr>
            <w:r>
              <w:t>przedstawicie</w:t>
            </w:r>
            <w:r w:rsidR="00410A2A">
              <w:t>l</w:t>
            </w:r>
            <w:r>
              <w:t xml:space="preserve"> szk</w:t>
            </w:r>
            <w:r w:rsidR="00410A2A">
              <w:t>oły</w:t>
            </w:r>
            <w:r>
              <w:t xml:space="preserve"> podstawow</w:t>
            </w:r>
            <w:r w:rsidR="00410A2A">
              <w:t>ej</w:t>
            </w:r>
            <w:r>
              <w:t xml:space="preserve"> działając</w:t>
            </w:r>
            <w:r w:rsidR="00410A2A">
              <w:t>ej</w:t>
            </w:r>
            <w:r>
              <w:t xml:space="preserve"> na obszarze rewitalizacji lub związanych z obszarem rewitalizacji.</w:t>
            </w: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  <w:p w:rsidR="00CB0EB3" w:rsidRPr="00590028" w:rsidRDefault="00CB0EB3" w:rsidP="00AA6DED">
            <w:pPr>
              <w:pStyle w:val="western"/>
              <w:spacing w:before="6"/>
              <w:ind w:left="0"/>
              <w:jc w:val="both"/>
              <w:rPr>
                <w:b/>
              </w:rPr>
            </w:pPr>
          </w:p>
        </w:tc>
      </w:tr>
      <w:tr w:rsidR="00CE609A" w:rsidTr="00AA6DED">
        <w:trPr>
          <w:jc w:val="center"/>
        </w:trPr>
        <w:tc>
          <w:tcPr>
            <w:tcW w:w="10490" w:type="dxa"/>
            <w:gridSpan w:val="2"/>
          </w:tcPr>
          <w:p w:rsidR="00CE609A" w:rsidRPr="00590028" w:rsidRDefault="00CE609A" w:rsidP="00D161C5">
            <w:pPr>
              <w:pStyle w:val="western"/>
              <w:spacing w:before="6"/>
              <w:ind w:left="0"/>
              <w:jc w:val="both"/>
              <w:rPr>
                <w:b/>
                <w:bCs/>
              </w:rPr>
            </w:pPr>
            <w:r w:rsidRPr="00590028">
              <w:rPr>
                <w:b/>
                <w:bCs/>
              </w:rPr>
              <w:t>Uzasadnienie zgłoszenia Kandydata na Członka Komitetu Rewitalizacji</w:t>
            </w:r>
            <w:r w:rsidR="00D161C5" w:rsidRPr="00D53A42">
              <w:rPr>
                <w:b/>
                <w:bCs/>
                <w:color w:val="auto"/>
              </w:rPr>
              <w:t>:</w:t>
            </w:r>
          </w:p>
        </w:tc>
      </w:tr>
      <w:tr w:rsidR="00CE609A" w:rsidTr="00AA6DED">
        <w:trPr>
          <w:jc w:val="center"/>
        </w:trPr>
        <w:tc>
          <w:tcPr>
            <w:tcW w:w="10490" w:type="dxa"/>
            <w:gridSpan w:val="2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777CF" w:rsidRDefault="00E777CF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</w:tc>
      </w:tr>
      <w:tr w:rsidR="00CE609A" w:rsidTr="00AA6DED">
        <w:trPr>
          <w:jc w:val="center"/>
        </w:trPr>
        <w:tc>
          <w:tcPr>
            <w:tcW w:w="10490" w:type="dxa"/>
            <w:gridSpan w:val="2"/>
          </w:tcPr>
          <w:p w:rsidR="00CE609A" w:rsidRPr="00590028" w:rsidRDefault="00CE609A" w:rsidP="00AA6DED">
            <w:pPr>
              <w:pStyle w:val="western"/>
              <w:spacing w:before="6"/>
              <w:ind w:left="0"/>
              <w:jc w:val="both"/>
              <w:rPr>
                <w:b/>
                <w:bCs/>
              </w:rPr>
            </w:pPr>
            <w:r w:rsidRPr="00590028">
              <w:rPr>
                <w:b/>
                <w:bCs/>
              </w:rPr>
              <w:t>Dane kontaktowe</w:t>
            </w:r>
            <w:r>
              <w:rPr>
                <w:b/>
                <w:bCs/>
              </w:rPr>
              <w:t xml:space="preserve"> osoby dokonującej zgłoszenia</w:t>
            </w:r>
          </w:p>
        </w:tc>
      </w:tr>
      <w:tr w:rsidR="00CE609A" w:rsidTr="00AA6DED">
        <w:trPr>
          <w:jc w:val="center"/>
        </w:trPr>
        <w:tc>
          <w:tcPr>
            <w:tcW w:w="2268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  <w:r>
              <w:rPr>
                <w:bCs/>
              </w:rPr>
              <w:t>Imię i Nazwisko</w:t>
            </w:r>
          </w:p>
        </w:tc>
        <w:tc>
          <w:tcPr>
            <w:tcW w:w="8222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</w:tc>
      </w:tr>
      <w:tr w:rsidR="00CE609A" w:rsidTr="00AA6DED">
        <w:trPr>
          <w:jc w:val="center"/>
        </w:trPr>
        <w:tc>
          <w:tcPr>
            <w:tcW w:w="2268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  <w:r>
              <w:rPr>
                <w:bCs/>
              </w:rPr>
              <w:t>Adres zamieszkania</w:t>
            </w:r>
          </w:p>
        </w:tc>
        <w:tc>
          <w:tcPr>
            <w:tcW w:w="8222" w:type="dxa"/>
          </w:tcPr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</w:tc>
      </w:tr>
      <w:tr w:rsidR="00CE609A" w:rsidTr="00AA6DED">
        <w:trPr>
          <w:jc w:val="center"/>
        </w:trPr>
        <w:tc>
          <w:tcPr>
            <w:tcW w:w="2268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  <w:r>
              <w:rPr>
                <w:bCs/>
              </w:rPr>
              <w:t>Nr telefonu</w:t>
            </w:r>
          </w:p>
        </w:tc>
        <w:tc>
          <w:tcPr>
            <w:tcW w:w="8222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</w:tc>
      </w:tr>
      <w:tr w:rsidR="00CE609A" w:rsidTr="00AA6DED">
        <w:trPr>
          <w:jc w:val="center"/>
        </w:trPr>
        <w:tc>
          <w:tcPr>
            <w:tcW w:w="2268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  <w:r>
              <w:rPr>
                <w:bCs/>
              </w:rPr>
              <w:lastRenderedPageBreak/>
              <w:t>Adres e-mail</w:t>
            </w:r>
          </w:p>
        </w:tc>
        <w:tc>
          <w:tcPr>
            <w:tcW w:w="8222" w:type="dxa"/>
          </w:tcPr>
          <w:p w:rsidR="00CE609A" w:rsidRDefault="00CE609A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  <w:p w:rsidR="00ED4F5E" w:rsidRDefault="00ED4F5E" w:rsidP="00AA6DED">
            <w:pPr>
              <w:pStyle w:val="western"/>
              <w:spacing w:before="6"/>
              <w:ind w:left="0"/>
              <w:jc w:val="both"/>
              <w:rPr>
                <w:bCs/>
              </w:rPr>
            </w:pPr>
          </w:p>
        </w:tc>
      </w:tr>
    </w:tbl>
    <w:p w:rsidR="00E777CF" w:rsidRDefault="00E777CF" w:rsidP="00A83303">
      <w:pPr>
        <w:jc w:val="center"/>
        <w:rPr>
          <w:rFonts w:ascii="Lato" w:hAnsi="Lato" w:cs="Times New Roman"/>
          <w:b/>
          <w:sz w:val="20"/>
          <w:szCs w:val="20"/>
        </w:rPr>
      </w:pPr>
    </w:p>
    <w:p w:rsidR="000E435E" w:rsidRDefault="000E435E" w:rsidP="00A83303">
      <w:pPr>
        <w:jc w:val="center"/>
        <w:rPr>
          <w:rFonts w:ascii="Lato" w:hAnsi="Lato" w:cs="Times New Roman"/>
          <w:b/>
          <w:sz w:val="20"/>
          <w:szCs w:val="20"/>
        </w:rPr>
      </w:pPr>
    </w:p>
    <w:p w:rsidR="00A83303" w:rsidRPr="00CA1F1E" w:rsidRDefault="00A83303" w:rsidP="00A83303">
      <w:pPr>
        <w:jc w:val="center"/>
        <w:rPr>
          <w:rFonts w:ascii="Lato" w:hAnsi="Lato" w:cs="Times New Roman"/>
          <w:b/>
          <w:sz w:val="20"/>
          <w:szCs w:val="20"/>
        </w:rPr>
      </w:pPr>
      <w:r w:rsidRPr="00CA1F1E">
        <w:rPr>
          <w:rFonts w:ascii="Lato" w:hAnsi="Lato" w:cs="Times New Roman"/>
          <w:b/>
          <w:sz w:val="20"/>
          <w:szCs w:val="20"/>
        </w:rPr>
        <w:t>Klauzula informacyjna dotycząca przetwarzania danych osobowych</w:t>
      </w:r>
    </w:p>
    <w:p w:rsidR="00DE7550" w:rsidRDefault="00A83303" w:rsidP="00DE7550">
      <w:pPr>
        <w:pStyle w:val="Teksttreci20"/>
        <w:shd w:val="clear" w:color="auto" w:fill="auto"/>
      </w:pPr>
      <w:r>
        <w:rPr>
          <w:rFonts w:ascii="Lato" w:hAnsi="Lato"/>
        </w:rPr>
        <w:t xml:space="preserve">  </w:t>
      </w:r>
      <w:r w:rsidR="00DE7550"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zwane dalej RODO) - Dz. Urz. UE. z 2016 r., L 119, poz. 1, informujemy, że: Administratorem Państwa danych osobowych jest: Wójt Gminy Krzęcin ul. Tylna 7, 73-231 Krzęcin</w:t>
      </w:r>
    </w:p>
    <w:p w:rsidR="00DE7550" w:rsidRDefault="00DE7550" w:rsidP="00DE7550">
      <w:pPr>
        <w:pStyle w:val="Teksttreci20"/>
        <w:shd w:val="clear" w:color="auto" w:fill="auto"/>
      </w:pPr>
      <w:r>
        <w:t xml:space="preserve">Jeśli ma Pani/Pan pytania dotyczące sposobu i zakresu przetwarzania danych osobowych w zakresie działania Urzędu, a także przysługujących uprawnień, można skontaktować z Inspektorem Ochrony Danych Osobowych pisemnie za pomocą adresu </w:t>
      </w:r>
      <w:hyperlink r:id="rId5" w:history="1">
        <w:r w:rsidRPr="00966CD7">
          <w:rPr>
            <w:rStyle w:val="Hipercze"/>
            <w:lang w:val="en-US" w:bidi="en-US"/>
          </w:rPr>
          <w:t>wioletta.rojewska@cbi.24.pl</w:t>
        </w:r>
      </w:hyperlink>
      <w:r>
        <w:rPr>
          <w:lang w:val="en-US" w:bidi="en-US"/>
        </w:rPr>
        <w:t xml:space="preserve"> </w:t>
      </w:r>
      <w:r>
        <w:t>lub na adres administratora. Administrator danych osobowych przetwarza Pani/Pana dane osobowe na podstawie obowiązujących przepisów prawa, obowiązujących umów oraz na podstawie udzielonej zgody.</w:t>
      </w:r>
    </w:p>
    <w:p w:rsidR="00DE7550" w:rsidRDefault="00DE7550" w:rsidP="00DE7550">
      <w:pPr>
        <w:pStyle w:val="Teksttreci20"/>
        <w:shd w:val="clear" w:color="auto" w:fill="auto"/>
        <w:spacing w:after="0"/>
      </w:pPr>
      <w:r>
        <w:t>Pani/Pana dane osobowe przetwarzane będą na podstawie art. 6 RODO w celu:</w:t>
      </w:r>
    </w:p>
    <w:p w:rsidR="00DE7550" w:rsidRDefault="00DE7550" w:rsidP="00DE7550">
      <w:pPr>
        <w:pStyle w:val="Teksttreci20"/>
        <w:numPr>
          <w:ilvl w:val="0"/>
          <w:numId w:val="35"/>
        </w:numPr>
        <w:shd w:val="clear" w:color="auto" w:fill="auto"/>
        <w:tabs>
          <w:tab w:val="left" w:pos="299"/>
        </w:tabs>
        <w:spacing w:after="0"/>
        <w:jc w:val="left"/>
      </w:pPr>
      <w:r>
        <w:t>możliwości wykonywania przez Gminę Krzęcin ustawowych zadań publicznych realizowanych na podstawie obowiązujących przepisów prawa,</w:t>
      </w:r>
    </w:p>
    <w:p w:rsidR="00DE7550" w:rsidRDefault="00DE7550" w:rsidP="00DE7550">
      <w:pPr>
        <w:pStyle w:val="Teksttreci20"/>
        <w:numPr>
          <w:ilvl w:val="0"/>
          <w:numId w:val="35"/>
        </w:numPr>
        <w:shd w:val="clear" w:color="auto" w:fill="auto"/>
        <w:tabs>
          <w:tab w:val="left" w:pos="318"/>
        </w:tabs>
        <w:spacing w:after="0"/>
      </w:pPr>
      <w:r>
        <w:t>realizacji umów zawartych z kontrahentami Gminy Krzęcin</w:t>
      </w:r>
    </w:p>
    <w:p w:rsidR="00DE7550" w:rsidRDefault="00DE7550" w:rsidP="00DE7550">
      <w:pPr>
        <w:pStyle w:val="Teksttreci20"/>
        <w:numPr>
          <w:ilvl w:val="0"/>
          <w:numId w:val="35"/>
        </w:numPr>
        <w:shd w:val="clear" w:color="auto" w:fill="auto"/>
        <w:tabs>
          <w:tab w:val="left" w:pos="323"/>
        </w:tabs>
        <w:spacing w:after="0"/>
        <w:jc w:val="left"/>
      </w:pPr>
      <w:r>
        <w:t>w pozostałych przypadkach Pani/Pana dane osobowe przetwarzane są wyłącznie na podstawie wcześniej udzielonej zgody w zakresie i celu określonym w treści zgody.</w:t>
      </w:r>
    </w:p>
    <w:p w:rsidR="00DE7550" w:rsidRDefault="00DE7550" w:rsidP="00DE7550">
      <w:pPr>
        <w:pStyle w:val="Teksttreci20"/>
        <w:shd w:val="clear" w:color="auto" w:fill="auto"/>
        <w:spacing w:after="0"/>
        <w:jc w:val="left"/>
      </w:pPr>
      <w:r>
        <w:t xml:space="preserve">Całość klauzuli znajduje się pod adresem: </w:t>
      </w:r>
      <w:r w:rsidRPr="00B9467A">
        <w:t>https://krzecin.pl/aktualnosci/dzial/63</w:t>
      </w:r>
    </w:p>
    <w:p w:rsidR="00A83303" w:rsidRPr="00CA1F1E" w:rsidRDefault="00A83303" w:rsidP="00A83303">
      <w:pPr>
        <w:spacing w:after="0" w:line="286" w:lineRule="auto"/>
        <w:jc w:val="center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                                                                                                                        </w:t>
      </w:r>
      <w:r w:rsidR="00ED113E">
        <w:rPr>
          <w:rFonts w:ascii="Lato" w:hAnsi="Lato"/>
          <w:sz w:val="20"/>
          <w:szCs w:val="20"/>
        </w:rPr>
        <w:t xml:space="preserve">                            </w:t>
      </w:r>
    </w:p>
    <w:p w:rsidR="00ED113E" w:rsidRDefault="00A83303" w:rsidP="00A83303">
      <w:pPr>
        <w:ind w:left="426"/>
        <w:jc w:val="both"/>
        <w:rPr>
          <w:rFonts w:ascii="Lato" w:hAnsi="Lato"/>
          <w:sz w:val="20"/>
          <w:szCs w:val="20"/>
        </w:rPr>
      </w:pPr>
      <w:r w:rsidRPr="00CA1F1E">
        <w:rPr>
          <w:rFonts w:ascii="Lato" w:hAnsi="Lato"/>
          <w:sz w:val="20"/>
          <w:szCs w:val="20"/>
        </w:rPr>
        <w:t xml:space="preserve">                                                                                                                         </w:t>
      </w:r>
      <w:r>
        <w:rPr>
          <w:rFonts w:ascii="Lato" w:hAnsi="Lato"/>
          <w:sz w:val="20"/>
          <w:szCs w:val="20"/>
        </w:rPr>
        <w:t xml:space="preserve">                      </w:t>
      </w:r>
      <w:r w:rsidR="00ED4F5E">
        <w:rPr>
          <w:rFonts w:ascii="Lato" w:hAnsi="Lato"/>
          <w:sz w:val="20"/>
          <w:szCs w:val="20"/>
        </w:rPr>
        <w:t xml:space="preserve">             </w:t>
      </w:r>
      <w:r w:rsidRPr="00CA1F1E">
        <w:rPr>
          <w:rFonts w:ascii="Lato" w:hAnsi="Lato"/>
          <w:sz w:val="20"/>
          <w:szCs w:val="20"/>
        </w:rPr>
        <w:t xml:space="preserve">  </w:t>
      </w:r>
      <w:r>
        <w:rPr>
          <w:rFonts w:ascii="Lato" w:hAnsi="Lato"/>
          <w:sz w:val="20"/>
          <w:szCs w:val="20"/>
        </w:rPr>
        <w:t xml:space="preserve"> </w:t>
      </w:r>
      <w:r w:rsidRPr="00CA1F1E">
        <w:rPr>
          <w:rFonts w:ascii="Lato" w:hAnsi="Lato"/>
          <w:sz w:val="20"/>
          <w:szCs w:val="20"/>
        </w:rPr>
        <w:t xml:space="preserve"> </w:t>
      </w:r>
    </w:p>
    <w:p w:rsidR="00ED113E" w:rsidRDefault="00ED113E" w:rsidP="00A83303">
      <w:pPr>
        <w:ind w:left="426"/>
        <w:jc w:val="both"/>
        <w:rPr>
          <w:rFonts w:ascii="Lato" w:hAnsi="Lato"/>
          <w:sz w:val="20"/>
          <w:szCs w:val="20"/>
        </w:rPr>
      </w:pPr>
    </w:p>
    <w:p w:rsidR="00ED113E" w:rsidRDefault="00ED113E" w:rsidP="00A83303">
      <w:pPr>
        <w:ind w:left="426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…………………………………….</w:t>
      </w:r>
    </w:p>
    <w:p w:rsidR="00A83303" w:rsidRPr="00CA1F1E" w:rsidRDefault="00A83303" w:rsidP="00A83303">
      <w:pPr>
        <w:ind w:left="426"/>
        <w:jc w:val="both"/>
        <w:rPr>
          <w:rFonts w:ascii="Lato" w:hAnsi="Lato"/>
          <w:sz w:val="20"/>
          <w:szCs w:val="20"/>
        </w:rPr>
      </w:pPr>
      <w:r w:rsidRPr="00CA1F1E">
        <w:rPr>
          <w:rFonts w:ascii="Lato" w:hAnsi="Lato"/>
          <w:sz w:val="20"/>
          <w:szCs w:val="20"/>
        </w:rPr>
        <w:t>(data i czytelny podpis</w:t>
      </w:r>
      <w:r>
        <w:rPr>
          <w:rFonts w:ascii="Lato" w:hAnsi="Lato"/>
          <w:sz w:val="20"/>
          <w:szCs w:val="20"/>
        </w:rPr>
        <w:t>)</w:t>
      </w:r>
    </w:p>
    <w:sectPr w:rsidR="00A83303" w:rsidRPr="00CA1F1E" w:rsidSect="00ED4F5E">
      <w:pgSz w:w="11906" w:h="16838"/>
      <w:pgMar w:top="56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">
    <w:altName w:val="Arial"/>
    <w:charset w:val="EE"/>
    <w:family w:val="swiss"/>
    <w:pitch w:val="variable"/>
    <w:sig w:usb0="00000001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24CDC"/>
    <w:multiLevelType w:val="hybridMultilevel"/>
    <w:tmpl w:val="6ADC0546"/>
    <w:lvl w:ilvl="0" w:tplc="B3AC7600">
      <w:start w:val="1"/>
      <w:numFmt w:val="lowerLetter"/>
      <w:lvlText w:val="%1.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4707038"/>
    <w:multiLevelType w:val="hybridMultilevel"/>
    <w:tmpl w:val="C9D6C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034CB"/>
    <w:multiLevelType w:val="multilevel"/>
    <w:tmpl w:val="8B4A14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7AF6EDE"/>
    <w:multiLevelType w:val="multilevel"/>
    <w:tmpl w:val="2ADCB5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B892DBB"/>
    <w:multiLevelType w:val="multilevel"/>
    <w:tmpl w:val="394A57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36421E5"/>
    <w:multiLevelType w:val="hybridMultilevel"/>
    <w:tmpl w:val="F7541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27134D"/>
    <w:multiLevelType w:val="multilevel"/>
    <w:tmpl w:val="6568BE9E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</w:lvl>
  </w:abstractNum>
  <w:abstractNum w:abstractNumId="8" w15:restartNumberingAfterBreak="0">
    <w:nsid w:val="20840EC4"/>
    <w:multiLevelType w:val="multilevel"/>
    <w:tmpl w:val="747E6B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48F2DE7"/>
    <w:multiLevelType w:val="hybridMultilevel"/>
    <w:tmpl w:val="37C2A010"/>
    <w:lvl w:ilvl="0" w:tplc="76341B1E">
      <w:numFmt w:val="bullet"/>
      <w:lvlText w:val=""/>
      <w:lvlJc w:val="left"/>
      <w:pPr>
        <w:ind w:left="81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10" w15:restartNumberingAfterBreak="0">
    <w:nsid w:val="30C23C8E"/>
    <w:multiLevelType w:val="multilevel"/>
    <w:tmpl w:val="8F08B532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9358B0"/>
    <w:multiLevelType w:val="multilevel"/>
    <w:tmpl w:val="5E52DC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89A26F5"/>
    <w:multiLevelType w:val="hybridMultilevel"/>
    <w:tmpl w:val="EE70ED78"/>
    <w:lvl w:ilvl="0" w:tplc="76341B1E">
      <w:numFmt w:val="bullet"/>
      <w:lvlText w:val=""/>
      <w:lvlJc w:val="left"/>
      <w:pPr>
        <w:ind w:left="82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4" w15:restartNumberingAfterBreak="0">
    <w:nsid w:val="38ED08E2"/>
    <w:multiLevelType w:val="multilevel"/>
    <w:tmpl w:val="FCEEE1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903708E"/>
    <w:multiLevelType w:val="multilevel"/>
    <w:tmpl w:val="8072F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3940082E"/>
    <w:multiLevelType w:val="multilevel"/>
    <w:tmpl w:val="0226D37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11746A0"/>
    <w:multiLevelType w:val="hybridMultilevel"/>
    <w:tmpl w:val="D534C3E4"/>
    <w:lvl w:ilvl="0" w:tplc="76341B1E">
      <w:numFmt w:val="bullet"/>
      <w:lvlText w:val=""/>
      <w:lvlJc w:val="left"/>
      <w:pPr>
        <w:ind w:left="4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18" w15:restartNumberingAfterBreak="0">
    <w:nsid w:val="42C71290"/>
    <w:multiLevelType w:val="multilevel"/>
    <w:tmpl w:val="B12EC1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5A91644"/>
    <w:multiLevelType w:val="multilevel"/>
    <w:tmpl w:val="E5AEC70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4C923B3C"/>
    <w:multiLevelType w:val="hybridMultilevel"/>
    <w:tmpl w:val="543CFE2C"/>
    <w:lvl w:ilvl="0" w:tplc="76341B1E"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532B43"/>
    <w:multiLevelType w:val="multilevel"/>
    <w:tmpl w:val="B54CCE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6000BC1"/>
    <w:multiLevelType w:val="multilevel"/>
    <w:tmpl w:val="373EA9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575E7041"/>
    <w:multiLevelType w:val="hybridMultilevel"/>
    <w:tmpl w:val="733E9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85CC4"/>
    <w:multiLevelType w:val="multilevel"/>
    <w:tmpl w:val="479A3FF8"/>
    <w:lvl w:ilvl="0">
      <w:start w:val="1"/>
      <w:numFmt w:val="decimal"/>
      <w:lvlText w:val="%1."/>
      <w:lvlJc w:val="left"/>
      <w:pPr>
        <w:tabs>
          <w:tab w:val="num" w:pos="0"/>
        </w:tabs>
        <w:ind w:left="83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9" w:hanging="180"/>
      </w:pPr>
    </w:lvl>
  </w:abstractNum>
  <w:abstractNum w:abstractNumId="25" w15:restartNumberingAfterBreak="0">
    <w:nsid w:val="5D0553B8"/>
    <w:multiLevelType w:val="multilevel"/>
    <w:tmpl w:val="E774F8D8"/>
    <w:lvl w:ilvl="0">
      <w:start w:val="1"/>
      <w:numFmt w:val="decimal"/>
      <w:lvlText w:val="%1."/>
      <w:lvlJc w:val="left"/>
      <w:pPr>
        <w:tabs>
          <w:tab w:val="num" w:pos="0"/>
        </w:tabs>
        <w:ind w:left="83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5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7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9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1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43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5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7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99" w:hanging="180"/>
      </w:pPr>
    </w:lvl>
  </w:abstractNum>
  <w:abstractNum w:abstractNumId="26" w15:restartNumberingAfterBreak="0">
    <w:nsid w:val="60706B1E"/>
    <w:multiLevelType w:val="hybridMultilevel"/>
    <w:tmpl w:val="9DB46D78"/>
    <w:lvl w:ilvl="0" w:tplc="EBEA1448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66145626"/>
    <w:multiLevelType w:val="multilevel"/>
    <w:tmpl w:val="4BCC57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AC33BB"/>
    <w:multiLevelType w:val="multilevel"/>
    <w:tmpl w:val="B42EE3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77F4D15"/>
    <w:multiLevelType w:val="multilevel"/>
    <w:tmpl w:val="DCF411A0"/>
    <w:lvl w:ilvl="0">
      <w:start w:val="1"/>
      <w:numFmt w:val="lowerLetter"/>
      <w:lvlText w:val="%1."/>
      <w:lvlJc w:val="left"/>
      <w:pPr>
        <w:tabs>
          <w:tab w:val="num" w:pos="0"/>
        </w:tabs>
        <w:ind w:left="1509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2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9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94C5158"/>
    <w:multiLevelType w:val="hybridMultilevel"/>
    <w:tmpl w:val="B040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A55DB5"/>
    <w:multiLevelType w:val="hybridMultilevel"/>
    <w:tmpl w:val="82BE578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BCA03EF"/>
    <w:multiLevelType w:val="multilevel"/>
    <w:tmpl w:val="1C2E715C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3" w15:restartNumberingAfterBreak="0">
    <w:nsid w:val="6C716DC8"/>
    <w:multiLevelType w:val="hybridMultilevel"/>
    <w:tmpl w:val="925EAB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86E34"/>
    <w:multiLevelType w:val="multilevel"/>
    <w:tmpl w:val="CAD60A2A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</w:lvl>
  </w:abstractNum>
  <w:abstractNum w:abstractNumId="35" w15:restartNumberingAfterBreak="0">
    <w:nsid w:val="6C926F0C"/>
    <w:multiLevelType w:val="multilevel"/>
    <w:tmpl w:val="C19AB27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1E37025"/>
    <w:multiLevelType w:val="multilevel"/>
    <w:tmpl w:val="00B21858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7" w:hanging="180"/>
      </w:pPr>
    </w:lvl>
  </w:abstractNum>
  <w:abstractNum w:abstractNumId="37" w15:restartNumberingAfterBreak="0">
    <w:nsid w:val="74135FB3"/>
    <w:multiLevelType w:val="multilevel"/>
    <w:tmpl w:val="3A308EC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8AA7421"/>
    <w:multiLevelType w:val="multilevel"/>
    <w:tmpl w:val="BFEE9288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9" w15:restartNumberingAfterBreak="0">
    <w:nsid w:val="7EFD12DB"/>
    <w:multiLevelType w:val="multilevel"/>
    <w:tmpl w:val="1424F5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2"/>
  </w:num>
  <w:num w:numId="5">
    <w:abstractNumId w:val="35"/>
  </w:num>
  <w:num w:numId="6">
    <w:abstractNumId w:val="29"/>
  </w:num>
  <w:num w:numId="7">
    <w:abstractNumId w:val="21"/>
  </w:num>
  <w:num w:numId="8">
    <w:abstractNumId w:val="4"/>
  </w:num>
  <w:num w:numId="9">
    <w:abstractNumId w:val="36"/>
  </w:num>
  <w:num w:numId="10">
    <w:abstractNumId w:val="7"/>
  </w:num>
  <w:num w:numId="11">
    <w:abstractNumId w:val="8"/>
  </w:num>
  <w:num w:numId="12">
    <w:abstractNumId w:val="22"/>
  </w:num>
  <w:num w:numId="13">
    <w:abstractNumId w:val="12"/>
  </w:num>
  <w:num w:numId="14">
    <w:abstractNumId w:val="10"/>
  </w:num>
  <w:num w:numId="15">
    <w:abstractNumId w:val="38"/>
  </w:num>
  <w:num w:numId="16">
    <w:abstractNumId w:val="32"/>
  </w:num>
  <w:num w:numId="17">
    <w:abstractNumId w:val="15"/>
  </w:num>
  <w:num w:numId="18">
    <w:abstractNumId w:val="19"/>
  </w:num>
  <w:num w:numId="19">
    <w:abstractNumId w:val="28"/>
  </w:num>
  <w:num w:numId="20">
    <w:abstractNumId w:val="25"/>
  </w:num>
  <w:num w:numId="21">
    <w:abstractNumId w:val="39"/>
  </w:num>
  <w:num w:numId="22">
    <w:abstractNumId w:val="34"/>
  </w:num>
  <w:num w:numId="23">
    <w:abstractNumId w:val="3"/>
  </w:num>
  <w:num w:numId="24">
    <w:abstractNumId w:val="14"/>
  </w:num>
  <w:num w:numId="25">
    <w:abstractNumId w:val="0"/>
  </w:num>
  <w:num w:numId="26">
    <w:abstractNumId w:val="26"/>
  </w:num>
  <w:num w:numId="27">
    <w:abstractNumId w:val="5"/>
  </w:num>
  <w:num w:numId="28">
    <w:abstractNumId w:val="31"/>
  </w:num>
  <w:num w:numId="29">
    <w:abstractNumId w:val="23"/>
  </w:num>
  <w:num w:numId="30">
    <w:abstractNumId w:val="30"/>
  </w:num>
  <w:num w:numId="31">
    <w:abstractNumId w:val="6"/>
  </w:num>
  <w:num w:numId="32">
    <w:abstractNumId w:val="11"/>
  </w:num>
  <w:num w:numId="33">
    <w:abstractNumId w:val="33"/>
  </w:num>
  <w:num w:numId="34">
    <w:abstractNumId w:val="1"/>
  </w:num>
  <w:num w:numId="35">
    <w:abstractNumId w:val="37"/>
  </w:num>
  <w:num w:numId="36">
    <w:abstractNumId w:val="27"/>
  </w:num>
  <w:num w:numId="37">
    <w:abstractNumId w:val="13"/>
  </w:num>
  <w:num w:numId="38">
    <w:abstractNumId w:val="17"/>
  </w:num>
  <w:num w:numId="39">
    <w:abstractNumId w:val="9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CE"/>
    <w:rsid w:val="00031518"/>
    <w:rsid w:val="00055F20"/>
    <w:rsid w:val="0007751A"/>
    <w:rsid w:val="000A1C6E"/>
    <w:rsid w:val="000B0F46"/>
    <w:rsid w:val="000C6126"/>
    <w:rsid w:val="000E435E"/>
    <w:rsid w:val="000F29AF"/>
    <w:rsid w:val="00117C27"/>
    <w:rsid w:val="00135BC8"/>
    <w:rsid w:val="00154F63"/>
    <w:rsid w:val="00165E6E"/>
    <w:rsid w:val="001D13FF"/>
    <w:rsid w:val="001F7EB1"/>
    <w:rsid w:val="00202637"/>
    <w:rsid w:val="002212FE"/>
    <w:rsid w:val="0022130F"/>
    <w:rsid w:val="00253CD4"/>
    <w:rsid w:val="00261CDC"/>
    <w:rsid w:val="00262583"/>
    <w:rsid w:val="002A5ABF"/>
    <w:rsid w:val="002E3DAF"/>
    <w:rsid w:val="002E4AFF"/>
    <w:rsid w:val="002E6747"/>
    <w:rsid w:val="0033474D"/>
    <w:rsid w:val="00385A9C"/>
    <w:rsid w:val="00397ED3"/>
    <w:rsid w:val="003A03F7"/>
    <w:rsid w:val="003A65DC"/>
    <w:rsid w:val="003C2B07"/>
    <w:rsid w:val="003D1EBD"/>
    <w:rsid w:val="00400D4E"/>
    <w:rsid w:val="00401126"/>
    <w:rsid w:val="00410A2A"/>
    <w:rsid w:val="004346E4"/>
    <w:rsid w:val="00435396"/>
    <w:rsid w:val="00472BEF"/>
    <w:rsid w:val="004838CD"/>
    <w:rsid w:val="004C10BD"/>
    <w:rsid w:val="004C4024"/>
    <w:rsid w:val="004D13ED"/>
    <w:rsid w:val="004D5CC9"/>
    <w:rsid w:val="00512B62"/>
    <w:rsid w:val="00522768"/>
    <w:rsid w:val="005821E7"/>
    <w:rsid w:val="00592B35"/>
    <w:rsid w:val="0059754A"/>
    <w:rsid w:val="005D5ADD"/>
    <w:rsid w:val="005F0279"/>
    <w:rsid w:val="005F22D2"/>
    <w:rsid w:val="00603E24"/>
    <w:rsid w:val="00633466"/>
    <w:rsid w:val="00647E99"/>
    <w:rsid w:val="006B6399"/>
    <w:rsid w:val="006C22B1"/>
    <w:rsid w:val="00702051"/>
    <w:rsid w:val="00705FE5"/>
    <w:rsid w:val="00732C87"/>
    <w:rsid w:val="007431FD"/>
    <w:rsid w:val="007D2085"/>
    <w:rsid w:val="00807B0F"/>
    <w:rsid w:val="008370F1"/>
    <w:rsid w:val="00846E1B"/>
    <w:rsid w:val="008774A9"/>
    <w:rsid w:val="008F71D7"/>
    <w:rsid w:val="00906C50"/>
    <w:rsid w:val="0094209D"/>
    <w:rsid w:val="009863C5"/>
    <w:rsid w:val="009A551B"/>
    <w:rsid w:val="009C44EE"/>
    <w:rsid w:val="009E4175"/>
    <w:rsid w:val="009F43BC"/>
    <w:rsid w:val="00A6474E"/>
    <w:rsid w:val="00A71EFA"/>
    <w:rsid w:val="00A83303"/>
    <w:rsid w:val="00A85577"/>
    <w:rsid w:val="00B0380D"/>
    <w:rsid w:val="00B87CBA"/>
    <w:rsid w:val="00B90A2A"/>
    <w:rsid w:val="00BB1EEC"/>
    <w:rsid w:val="00BC3D6D"/>
    <w:rsid w:val="00BD5C74"/>
    <w:rsid w:val="00BE22F9"/>
    <w:rsid w:val="00BE3AF6"/>
    <w:rsid w:val="00C107D4"/>
    <w:rsid w:val="00C30729"/>
    <w:rsid w:val="00C42033"/>
    <w:rsid w:val="00CB0EB3"/>
    <w:rsid w:val="00CE609A"/>
    <w:rsid w:val="00CF2F3F"/>
    <w:rsid w:val="00CF4BC9"/>
    <w:rsid w:val="00D11175"/>
    <w:rsid w:val="00D142BE"/>
    <w:rsid w:val="00D161C5"/>
    <w:rsid w:val="00D53A42"/>
    <w:rsid w:val="00D6616E"/>
    <w:rsid w:val="00DA7A61"/>
    <w:rsid w:val="00DE7550"/>
    <w:rsid w:val="00DF344D"/>
    <w:rsid w:val="00E571B0"/>
    <w:rsid w:val="00E777CF"/>
    <w:rsid w:val="00EC05CE"/>
    <w:rsid w:val="00ED113E"/>
    <w:rsid w:val="00ED4F5E"/>
    <w:rsid w:val="00EF2876"/>
    <w:rsid w:val="00F01464"/>
    <w:rsid w:val="00F06DD6"/>
    <w:rsid w:val="00FA1F07"/>
    <w:rsid w:val="00FB2DA6"/>
    <w:rsid w:val="00FC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94080"/>
  <w15:docId w15:val="{96353768-D6E2-450A-BDFD-2100FD4B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185A"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E777CF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link w:val="Nagwek1Znak"/>
    <w:uiPriority w:val="9"/>
    <w:qFormat/>
    <w:rsid w:val="00C44E4D"/>
    <w:pPr>
      <w:spacing w:after="0" w:line="240" w:lineRule="auto"/>
      <w:ind w:left="3436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F9335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F93355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9335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9335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1"/>
    <w:uiPriority w:val="9"/>
    <w:qFormat/>
    <w:rsid w:val="00C44E4D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  <w:lang w:eastAsia="pl-PL"/>
    </w:rPr>
  </w:style>
  <w:style w:type="character" w:customStyle="1" w:styleId="markedcontent">
    <w:name w:val="markedcontent"/>
    <w:basedOn w:val="Domylnaczcionkaakapitu"/>
    <w:qFormat/>
    <w:rsid w:val="00DF3759"/>
  </w:style>
  <w:style w:type="character" w:customStyle="1" w:styleId="Znakinumeracji">
    <w:name w:val="Znaki numeracji"/>
    <w:qFormat/>
    <w:rsid w:val="00EC05CE"/>
  </w:style>
  <w:style w:type="paragraph" w:styleId="Nagwek">
    <w:name w:val="header"/>
    <w:basedOn w:val="Normalny"/>
    <w:next w:val="Tekstpodstawowy"/>
    <w:qFormat/>
    <w:rsid w:val="00EC05C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C05CE"/>
    <w:pPr>
      <w:spacing w:after="140" w:line="276" w:lineRule="auto"/>
    </w:pPr>
  </w:style>
  <w:style w:type="paragraph" w:styleId="Lista">
    <w:name w:val="List"/>
    <w:basedOn w:val="Tekstpodstawowy"/>
    <w:rsid w:val="00EC05CE"/>
    <w:rPr>
      <w:rFonts w:cs="Arial"/>
    </w:rPr>
  </w:style>
  <w:style w:type="paragraph" w:customStyle="1" w:styleId="Legenda1">
    <w:name w:val="Legenda1"/>
    <w:basedOn w:val="Normalny"/>
    <w:qFormat/>
    <w:rsid w:val="00EC05C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C05CE"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F93355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9335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9335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5110C"/>
    <w:pPr>
      <w:ind w:left="720"/>
      <w:contextualSpacing/>
    </w:pPr>
  </w:style>
  <w:style w:type="paragraph" w:customStyle="1" w:styleId="western">
    <w:name w:val="western"/>
    <w:basedOn w:val="Normalny"/>
    <w:qFormat/>
    <w:rsid w:val="00C44E4D"/>
    <w:pPr>
      <w:spacing w:before="119" w:after="0" w:line="240" w:lineRule="auto"/>
      <w:ind w:left="119"/>
    </w:pPr>
    <w:rPr>
      <w:rFonts w:ascii="Times New Roman" w:eastAsia="Times New Roman" w:hAnsi="Times New Roman" w:cs="Times New Roman"/>
      <w:color w:val="000000"/>
      <w:lang w:eastAsia="pl-PL"/>
    </w:rPr>
  </w:style>
  <w:style w:type="paragraph" w:customStyle="1" w:styleId="Default">
    <w:name w:val="Default"/>
    <w:qFormat/>
    <w:rsid w:val="00E12117"/>
    <w:rPr>
      <w:rFonts w:ascii="Times New Roman" w:eastAsia="Calibri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E609A"/>
    <w:pPr>
      <w:suppressAutoHyphens w:val="0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E777C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rsid w:val="00DE7550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DE755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E7550"/>
    <w:pPr>
      <w:widowControl w:val="0"/>
      <w:shd w:val="clear" w:color="auto" w:fill="FFFFFF"/>
      <w:suppressAutoHyphens w:val="0"/>
      <w:spacing w:after="12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0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wioletta.rojewska@cbi.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Kubica</dc:creator>
  <cp:lastModifiedBy>Anna AK. Kozłowska</cp:lastModifiedBy>
  <cp:revision>3</cp:revision>
  <cp:lastPrinted>2024-02-09T08:08:00Z</cp:lastPrinted>
  <dcterms:created xsi:type="dcterms:W3CDTF">2024-02-09T14:12:00Z</dcterms:created>
  <dcterms:modified xsi:type="dcterms:W3CDTF">2024-02-13T09:00:00Z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