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AA4FD" w14:textId="459C9F0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94FA4">
        <w:rPr>
          <w:rFonts w:ascii="Times New Roman" w:eastAsia="Times New Roman" w:hAnsi="Times New Roman" w:cs="Times New Roman"/>
          <w:lang w:eastAsia="pl-PL"/>
        </w:rPr>
        <w:t>15 listopada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5D21F9CE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C66A9E">
        <w:rPr>
          <w:rFonts w:ascii="Times New Roman" w:eastAsia="Times New Roman" w:hAnsi="Times New Roman" w:cs="Times New Roman"/>
          <w:lang w:eastAsia="pl-PL"/>
        </w:rPr>
        <w:t>OŚ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6</w:t>
      </w:r>
      <w:r w:rsidR="00B36426">
        <w:rPr>
          <w:rFonts w:ascii="Times New Roman" w:eastAsia="Times New Roman" w:hAnsi="Times New Roman" w:cs="Times New Roman"/>
          <w:lang w:eastAsia="pl-PL"/>
        </w:rPr>
        <w:t>4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3BEB785A" w:rsidR="00521AA6" w:rsidRPr="00FF0546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FF0546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podstawie art. 49</w:t>
      </w:r>
      <w:r w:rsidR="007C47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521AA6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 dnia 14   czerwca</w:t>
      </w:r>
    </w:p>
    <w:p w14:paraId="73DF7AFA" w14:textId="3F3D44A0" w:rsidR="00D61DFF" w:rsidRPr="00FF0546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572)</w:t>
      </w:r>
    </w:p>
    <w:p w14:paraId="5F7DAB6D" w14:textId="77777777" w:rsidR="003F62A7" w:rsidRPr="00FF054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</w:t>
      </w:r>
    </w:p>
    <w:p w14:paraId="73264FEF" w14:textId="0CB05F83" w:rsidR="003F62A7" w:rsidRPr="00FF0546" w:rsidRDefault="00D677B5" w:rsidP="00D677B5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3F62A7" w:rsidRPr="00FF05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9E118C6" w14:textId="2CF80622" w:rsidR="003F62A7" w:rsidRPr="00FF0546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</w:t>
      </w:r>
      <w:r w:rsidR="003F62A7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administracyjnego w sprawie wydania decyzji </w:t>
      </w:r>
      <w:r w:rsidR="00D677B5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</w:p>
    <w:p w14:paraId="2B804796" w14:textId="2E36D62B" w:rsidR="0038257D" w:rsidRPr="00FF0546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B36426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Budowie pomostu na części działki oznaczonej nr </w:t>
      </w:r>
      <w:proofErr w:type="spellStart"/>
      <w:r w:rsidR="00B36426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ewid</w:t>
      </w:r>
      <w:proofErr w:type="spellEnd"/>
      <w:r w:rsidR="00B36426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. 84 </w:t>
      </w:r>
      <w:r w:rsidR="00007B9E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obr</w:t>
      </w:r>
      <w:r w:rsidR="007F7226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ę</w:t>
      </w:r>
      <w:r w:rsidR="00007B9E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b </w:t>
      </w:r>
      <w:r w:rsidR="007F7226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Objezierze</w:t>
      </w:r>
      <w:r w:rsidR="00007B9E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, </w:t>
      </w:r>
      <w:r w:rsidR="00F86798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gmina Krzęcin.</w:t>
      </w:r>
      <w:r w:rsidR="00293C50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>”</w:t>
      </w:r>
      <w:r w:rsidR="005B5A91" w:rsidRPr="00FF0546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</w:p>
    <w:p w14:paraId="34B7FB96" w14:textId="01165982" w:rsidR="008153C9" w:rsidRPr="00FF0546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657A8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="005B5A91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FF0546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FF054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521AA6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237A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>Objezierze.</w:t>
      </w:r>
      <w:r w:rsidR="008153C9"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77A310DD" w14:textId="77777777" w:rsidR="00FF0546" w:rsidRDefault="00FF0546" w:rsidP="00FF05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2AE03D79" w:rsidR="00DE1FE6" w:rsidRPr="00FF0546" w:rsidRDefault="003F62A7" w:rsidP="00FF05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CCBF13F" w14:textId="77777777" w:rsidR="00FF0546" w:rsidRDefault="00A85B3E" w:rsidP="00FF0546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0407B22D" w14:textId="07996285" w:rsidR="00FF0546" w:rsidRPr="00FF0546" w:rsidRDefault="00FF0546" w:rsidP="00FF0546">
      <w:pPr>
        <w:spacing w:after="0" w:line="360" w:lineRule="auto"/>
        <w:ind w:right="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Zainteresowane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mogą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zapoznać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się ze zgromadzonym materiałami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przedmiotowej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siedzibie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Krzęcinie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pokój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 14 od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poniedziałku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piątku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godz.,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</w:t>
      </w:r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7.30-15.30 lub drogą elektroniczną wysyłając zapytanie (podając znak sprawy) na adres e-mail: </w:t>
      </w:r>
      <w:hyperlink r:id="rId10" w:history="1">
        <w:r w:rsidRPr="00FF0546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gp@krzecin.pl</w:t>
        </w:r>
      </w:hyperlink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a także za pośrednictwem skrzynki </w:t>
      </w:r>
      <w:proofErr w:type="spellStart"/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ePUAP</w:t>
      </w:r>
      <w:proofErr w:type="spellEnd"/>
      <w:r w:rsidRPr="00FF05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adres: /e10pyb58qu/skrytka.</w:t>
      </w:r>
    </w:p>
    <w:p w14:paraId="364B2C62" w14:textId="77777777" w:rsidR="00FF0546" w:rsidRPr="00FF0546" w:rsidRDefault="00FF0546" w:rsidP="00FF0546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34CC27" w14:textId="7CF282BD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EA3B36" w14:textId="186FF807" w:rsidR="007C4737" w:rsidRPr="007C4737" w:rsidRDefault="007C4737" w:rsidP="007C4737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C47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sectPr w:rsidR="007C4737" w:rsidRPr="007C4737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5A91"/>
    <w:rsid w:val="005E1A6E"/>
    <w:rsid w:val="005E2294"/>
    <w:rsid w:val="005F3A77"/>
    <w:rsid w:val="0061020A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C4737"/>
    <w:rsid w:val="007E0AFB"/>
    <w:rsid w:val="007E237A"/>
    <w:rsid w:val="007F4F58"/>
    <w:rsid w:val="007F7226"/>
    <w:rsid w:val="00804249"/>
    <w:rsid w:val="00811F2A"/>
    <w:rsid w:val="008153C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5967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9F6B12"/>
    <w:rsid w:val="00A22758"/>
    <w:rsid w:val="00A23536"/>
    <w:rsid w:val="00A3245C"/>
    <w:rsid w:val="00A356CA"/>
    <w:rsid w:val="00A44C3A"/>
    <w:rsid w:val="00A670D3"/>
    <w:rsid w:val="00A67677"/>
    <w:rsid w:val="00A85B3E"/>
    <w:rsid w:val="00A945A3"/>
    <w:rsid w:val="00AC6860"/>
    <w:rsid w:val="00AD69AC"/>
    <w:rsid w:val="00AF5C06"/>
    <w:rsid w:val="00B055DD"/>
    <w:rsid w:val="00B30D61"/>
    <w:rsid w:val="00B330DF"/>
    <w:rsid w:val="00B34955"/>
    <w:rsid w:val="00B36426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677B5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86798"/>
    <w:rsid w:val="00F946E1"/>
    <w:rsid w:val="00FE1138"/>
    <w:rsid w:val="00FF0546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0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2024-11-15T09:01:00Z</cp:lastPrinted>
  <dcterms:created xsi:type="dcterms:W3CDTF">2024-11-15T09:16:00Z</dcterms:created>
  <dcterms:modified xsi:type="dcterms:W3CDTF">2024-11-15T12:00:00Z</dcterms:modified>
</cp:coreProperties>
</file>