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AE435" w14:textId="7BA3F93C" w:rsidR="00BE1D24" w:rsidRDefault="00926D05" w:rsidP="00926D05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26D05">
        <w:rPr>
          <w:sz w:val="24"/>
          <w:szCs w:val="24"/>
        </w:rPr>
        <w:t xml:space="preserve">Krzęcin, dnia </w:t>
      </w:r>
      <w:r w:rsidRPr="00926D05">
        <w:rPr>
          <w:rFonts w:cstheme="minorHAnsi"/>
          <w:sz w:val="24"/>
          <w:szCs w:val="24"/>
        </w:rPr>
        <w:t>…………………</w:t>
      </w:r>
    </w:p>
    <w:p w14:paraId="0373BF78" w14:textId="20FFF0D2" w:rsidR="00926D05" w:rsidRPr="00090AA4" w:rsidRDefault="00926D05" w:rsidP="00401131">
      <w:pPr>
        <w:spacing w:line="360" w:lineRule="auto"/>
        <w:rPr>
          <w:b/>
          <w:bCs/>
          <w:sz w:val="24"/>
          <w:szCs w:val="24"/>
        </w:rPr>
      </w:pPr>
      <w:r w:rsidRPr="00090AA4">
        <w:rPr>
          <w:b/>
          <w:bCs/>
          <w:sz w:val="24"/>
          <w:szCs w:val="24"/>
        </w:rPr>
        <w:t>DANE WNIOSKODAWCY</w:t>
      </w:r>
      <w:r w:rsidR="00090AA4" w:rsidRPr="00090AA4">
        <w:rPr>
          <w:b/>
          <w:bCs/>
          <w:sz w:val="24"/>
          <w:szCs w:val="24"/>
        </w:rPr>
        <w:t>/ PEŁNOMOCNIKA</w:t>
      </w:r>
    </w:p>
    <w:p w14:paraId="24CD44C0" w14:textId="138479EF" w:rsidR="00926D05" w:rsidRDefault="00926D05" w:rsidP="00CA6B5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</w:p>
    <w:p w14:paraId="2E711D51" w14:textId="1E00423C" w:rsidR="00090AA4" w:rsidRPr="00CA6B50" w:rsidRDefault="00090AA4" w:rsidP="00CA6B50">
      <w:pPr>
        <w:spacing w:after="0" w:line="240" w:lineRule="auto"/>
        <w:ind w:firstLine="708"/>
        <w:rPr>
          <w:sz w:val="16"/>
          <w:szCs w:val="16"/>
        </w:rPr>
      </w:pPr>
      <w:r w:rsidRPr="00090AA4">
        <w:rPr>
          <w:rFonts w:cstheme="minorHAnsi"/>
          <w:sz w:val="16"/>
          <w:szCs w:val="16"/>
        </w:rPr>
        <w:t>Imię i nazwisko wnioskodawcy/pełnomocnika</w:t>
      </w:r>
    </w:p>
    <w:p w14:paraId="689EF018" w14:textId="77777777" w:rsidR="00CA6B50" w:rsidRDefault="00CA6B50" w:rsidP="00CA6B50">
      <w:pPr>
        <w:spacing w:line="240" w:lineRule="auto"/>
        <w:rPr>
          <w:rFonts w:cstheme="minorHAnsi"/>
          <w:sz w:val="24"/>
          <w:szCs w:val="24"/>
        </w:rPr>
      </w:pPr>
    </w:p>
    <w:p w14:paraId="19FA6C25" w14:textId="438F3988" w:rsidR="00090AA4" w:rsidRPr="00090AA4" w:rsidRDefault="00926D05" w:rsidP="00CA6B50">
      <w:pPr>
        <w:spacing w:line="240" w:lineRule="auto"/>
        <w:rPr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WÓ</w:t>
      </w:r>
      <w:r w:rsidR="00090AA4" w:rsidRPr="00007635">
        <w:rPr>
          <w:b/>
          <w:bCs/>
          <w:sz w:val="24"/>
          <w:szCs w:val="24"/>
        </w:rPr>
        <w:t>J</w:t>
      </w:r>
      <w:r w:rsidR="00090AA4" w:rsidRPr="00926D05">
        <w:rPr>
          <w:b/>
          <w:bCs/>
          <w:sz w:val="24"/>
          <w:szCs w:val="24"/>
        </w:rPr>
        <w:t>T GMINY KRZĘCIN</w:t>
      </w:r>
    </w:p>
    <w:p w14:paraId="1998E39B" w14:textId="3A89CF0F" w:rsidR="00926D05" w:rsidRDefault="00926D05" w:rsidP="00CA6B50">
      <w:pPr>
        <w:tabs>
          <w:tab w:val="left" w:pos="4111"/>
        </w:tabs>
        <w:spacing w:after="0" w:line="24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UL. TYLNA 7</w:t>
      </w:r>
    </w:p>
    <w:p w14:paraId="15853532" w14:textId="77777777" w:rsidR="00090AA4" w:rsidRDefault="00090AA4" w:rsidP="00090AA4">
      <w:pPr>
        <w:spacing w:after="0" w:line="240" w:lineRule="auto"/>
        <w:ind w:firstLine="708"/>
        <w:rPr>
          <w:b/>
          <w:bCs/>
          <w:sz w:val="24"/>
          <w:szCs w:val="24"/>
        </w:rPr>
      </w:pPr>
      <w:r w:rsidRPr="00090AA4">
        <w:rPr>
          <w:sz w:val="16"/>
          <w:szCs w:val="16"/>
        </w:rPr>
        <w:t>Adres korespondencyjny, telefon kontaktowy</w:t>
      </w:r>
      <w:r>
        <w:rPr>
          <w:b/>
          <w:bCs/>
          <w:sz w:val="24"/>
          <w:szCs w:val="24"/>
        </w:rPr>
        <w:tab/>
      </w:r>
    </w:p>
    <w:p w14:paraId="734FB912" w14:textId="73588619" w:rsidR="00926D05" w:rsidRDefault="00090AA4" w:rsidP="00090AA4">
      <w:pPr>
        <w:spacing w:after="0" w:line="240" w:lineRule="auto"/>
        <w:ind w:firstLine="708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926D05">
        <w:rPr>
          <w:b/>
          <w:bCs/>
          <w:sz w:val="24"/>
          <w:szCs w:val="24"/>
        </w:rPr>
        <w:t>73-231 KRZĘCIN</w:t>
      </w:r>
    </w:p>
    <w:p w14:paraId="39673E31" w14:textId="5E9FFCC3" w:rsidR="00926D05" w:rsidRDefault="00926D05" w:rsidP="00926D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0E7F192" w14:textId="77777777" w:rsidR="00896F45" w:rsidRPr="00CA6B50" w:rsidRDefault="00896F45" w:rsidP="00926D05">
      <w:pPr>
        <w:rPr>
          <w:b/>
          <w:bCs/>
          <w:sz w:val="24"/>
          <w:szCs w:val="24"/>
        </w:rPr>
      </w:pPr>
    </w:p>
    <w:p w14:paraId="21120493" w14:textId="1B87000B" w:rsidR="00926D05" w:rsidRPr="00BD1D56" w:rsidRDefault="00926D05" w:rsidP="00090AA4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BD1D56">
        <w:rPr>
          <w:b/>
          <w:bCs/>
          <w:sz w:val="28"/>
          <w:szCs w:val="28"/>
        </w:rPr>
        <w:t>ZGŁOSZENIE</w:t>
      </w:r>
    </w:p>
    <w:p w14:paraId="06004D0B" w14:textId="1A857EF0" w:rsidR="00926D05" w:rsidRPr="00BD1D56" w:rsidRDefault="00926D05" w:rsidP="00090AA4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BD1D56">
        <w:rPr>
          <w:b/>
          <w:bCs/>
          <w:sz w:val="28"/>
          <w:szCs w:val="28"/>
        </w:rPr>
        <w:t>ZAMIARU USUNIĘCIA DRZEWA/ DRZEW</w:t>
      </w:r>
    </w:p>
    <w:p w14:paraId="3E0001BE" w14:textId="6A1B9271" w:rsidR="00090AA4" w:rsidRDefault="00090AA4" w:rsidP="00951B23">
      <w:pPr>
        <w:jc w:val="center"/>
        <w:rPr>
          <w:b/>
          <w:bCs/>
          <w:sz w:val="32"/>
          <w:szCs w:val="32"/>
        </w:rPr>
      </w:pPr>
      <w:r>
        <w:t xml:space="preserve">z nieruchomości stanowiącej własność wyłącznie osób fizycznych na cele niezwiązane </w:t>
      </w:r>
      <w:r>
        <w:br/>
        <w:t>z prowadzeniem działalności gospodarczej</w:t>
      </w:r>
      <w:r>
        <w:rPr>
          <w:rFonts w:ascii="Calibri" w:hAnsi="Calibri"/>
          <w:noProof/>
          <w:sz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635C3" wp14:editId="279ECD1C">
                <wp:simplePos x="0" y="0"/>
                <wp:positionH relativeFrom="column">
                  <wp:posOffset>3023242</wp:posOffset>
                </wp:positionH>
                <wp:positionV relativeFrom="paragraph">
                  <wp:posOffset>270844</wp:posOffset>
                </wp:positionV>
                <wp:extent cx="45719" cy="154941"/>
                <wp:effectExtent l="57150" t="0" r="5016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497673" flipH="1">
                          <a:off x="0" y="0"/>
                          <a:ext cx="45719" cy="1549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5BFE2" w14:textId="77777777" w:rsidR="00090AA4" w:rsidRDefault="00090AA4" w:rsidP="00090A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D635C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8.05pt;margin-top:21.35pt;width:3.6pt;height:12.2pt;rotation:11034435fd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" filled="f" stroked="f">
                <v:textbox>
                  <w:txbxContent>
                    <w:p w14:paraId="5A45BFE2" w14:textId="77777777" w:rsidR="00090AA4" w:rsidRDefault="00090AA4" w:rsidP="00090AA4"/>
                  </w:txbxContent>
                </v:textbox>
              </v:shap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0"/>
        <w:gridCol w:w="3235"/>
        <w:gridCol w:w="3137"/>
      </w:tblGrid>
      <w:tr w:rsidR="00090AA4" w14:paraId="6AE4229A" w14:textId="77777777" w:rsidTr="00896F45">
        <w:trPr>
          <w:trHeight w:hRule="exact" w:val="575"/>
        </w:trPr>
        <w:tc>
          <w:tcPr>
            <w:tcW w:w="1484" w:type="pct"/>
            <w:vMerge w:val="restart"/>
            <w:shd w:val="clear" w:color="auto" w:fill="D9D9D9"/>
            <w:vAlign w:val="center"/>
          </w:tcPr>
          <w:p w14:paraId="340396DA" w14:textId="77777777" w:rsid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49AC2623" w14:textId="4B30407C" w:rsidR="00CA6B50" w:rsidRPr="005D2DDD" w:rsidRDefault="00090AA4" w:rsidP="005D2DDD">
            <w:pPr>
              <w:spacing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401131">
              <w:rPr>
                <w:rFonts w:ascii="Calibri" w:hAnsi="Calibri"/>
                <w:sz w:val="20"/>
                <w:szCs w:val="20"/>
              </w:rPr>
              <w:t>Dane właściciela</w:t>
            </w:r>
            <w:r w:rsidR="00951B23" w:rsidRPr="00401131">
              <w:rPr>
                <w:rFonts w:ascii="Calibri" w:hAnsi="Calibri"/>
                <w:sz w:val="20"/>
                <w:szCs w:val="20"/>
              </w:rPr>
              <w:t>/współwłaściciela</w:t>
            </w:r>
            <w:r w:rsidRPr="00401131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401131">
              <w:rPr>
                <w:rFonts w:ascii="Calibri" w:hAnsi="Calibri"/>
                <w:sz w:val="20"/>
                <w:szCs w:val="20"/>
              </w:rPr>
              <w:br/>
              <w:t>nieruchomości</w:t>
            </w:r>
          </w:p>
        </w:tc>
        <w:tc>
          <w:tcPr>
            <w:tcW w:w="3516" w:type="pct"/>
            <w:gridSpan w:val="2"/>
            <w:tcBorders>
              <w:bottom w:val="nil"/>
            </w:tcBorders>
            <w:vAlign w:val="center"/>
          </w:tcPr>
          <w:p w14:paraId="6C3FE940" w14:textId="3CB555B1" w:rsidR="00090AA4" w:rsidRPr="00090AA4" w:rsidRDefault="00090AA4" w:rsidP="008F5A84">
            <w:pPr>
              <w:spacing w:line="240" w:lineRule="auto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  <w:tr w:rsidR="00090AA4" w:rsidRPr="00341155" w14:paraId="6A30A790" w14:textId="77777777" w:rsidTr="005D2DDD">
        <w:trPr>
          <w:trHeight w:val="827"/>
        </w:trPr>
        <w:tc>
          <w:tcPr>
            <w:tcW w:w="1484" w:type="pct"/>
            <w:vMerge/>
            <w:shd w:val="clear" w:color="auto" w:fill="D9D9D9"/>
            <w:vAlign w:val="center"/>
          </w:tcPr>
          <w:p w14:paraId="4D104C94" w14:textId="77777777" w:rsidR="00090AA4" w:rsidRPr="00951B23" w:rsidRDefault="00090AA4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516" w:type="pct"/>
            <w:gridSpan w:val="2"/>
            <w:tcBorders>
              <w:top w:val="nil"/>
            </w:tcBorders>
            <w:vAlign w:val="center"/>
          </w:tcPr>
          <w:p w14:paraId="774A3FAA" w14:textId="77777777" w:rsidR="005D2DDD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  <w:p w14:paraId="0556B37E" w14:textId="13E118A8" w:rsidR="00090AA4" w:rsidRPr="00951B23" w:rsidRDefault="00090AA4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  <w:r w:rsidRPr="00951B23">
              <w:rPr>
                <w:rFonts w:ascii="Calibri" w:hAnsi="Calibri"/>
                <w:sz w:val="16"/>
                <w:szCs w:val="16"/>
              </w:rPr>
              <w:t>Imię, nazwisko i adres</w:t>
            </w:r>
          </w:p>
        </w:tc>
      </w:tr>
      <w:tr w:rsidR="005D2DDD" w14:paraId="06EFF300" w14:textId="77777777" w:rsidTr="00896F45">
        <w:trPr>
          <w:trHeight w:hRule="exact" w:val="529"/>
        </w:trPr>
        <w:tc>
          <w:tcPr>
            <w:tcW w:w="1484" w:type="pct"/>
            <w:vMerge w:val="restart"/>
            <w:shd w:val="clear" w:color="auto" w:fill="D9D9D9"/>
            <w:vAlign w:val="center"/>
          </w:tcPr>
          <w:p w14:paraId="67992164" w14:textId="2449C248" w:rsidR="005D2DDD" w:rsidRPr="00951B23" w:rsidRDefault="005D2DDD" w:rsidP="00896F45">
            <w:pPr>
              <w:spacing w:line="240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401131">
              <w:rPr>
                <w:rFonts w:ascii="Calibri" w:hAnsi="Calibri"/>
                <w:sz w:val="20"/>
                <w:szCs w:val="20"/>
              </w:rPr>
              <w:t>Adres i oznaczenie nieruchomości</w:t>
            </w:r>
          </w:p>
        </w:tc>
        <w:tc>
          <w:tcPr>
            <w:tcW w:w="1785" w:type="pct"/>
            <w:tcBorders>
              <w:bottom w:val="nil"/>
            </w:tcBorders>
            <w:vAlign w:val="center"/>
          </w:tcPr>
          <w:p w14:paraId="78A2F09C" w14:textId="77777777" w:rsidR="005D2DDD" w:rsidRPr="00090AA4" w:rsidRDefault="005D2DDD" w:rsidP="008F5A84">
            <w:pPr>
              <w:spacing w:line="240" w:lineRule="auto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  <w:tc>
          <w:tcPr>
            <w:tcW w:w="1731" w:type="pct"/>
            <w:tcBorders>
              <w:bottom w:val="nil"/>
            </w:tcBorders>
            <w:vAlign w:val="center"/>
          </w:tcPr>
          <w:p w14:paraId="71C0A7BD" w14:textId="003E95E7" w:rsidR="005D2DDD" w:rsidRPr="00090AA4" w:rsidRDefault="005D2DDD" w:rsidP="008F5A84">
            <w:pPr>
              <w:spacing w:line="240" w:lineRule="auto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  <w:tr w:rsidR="005D2DDD" w:rsidRPr="00341155" w14:paraId="3C840FE8" w14:textId="77777777" w:rsidTr="00896F45">
        <w:trPr>
          <w:trHeight w:val="533"/>
        </w:trPr>
        <w:tc>
          <w:tcPr>
            <w:tcW w:w="1484" w:type="pct"/>
            <w:vMerge/>
            <w:tcBorders>
              <w:bottom w:val="single" w:sz="4" w:space="0" w:color="auto"/>
            </w:tcBorders>
            <w:vAlign w:val="center"/>
          </w:tcPr>
          <w:p w14:paraId="3E4A0BDC" w14:textId="77777777" w:rsidR="005D2DDD" w:rsidRPr="00090AA4" w:rsidRDefault="005D2DDD" w:rsidP="008F5A84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85" w:type="pct"/>
            <w:tcBorders>
              <w:top w:val="nil"/>
              <w:bottom w:val="single" w:sz="4" w:space="0" w:color="auto"/>
            </w:tcBorders>
            <w:vAlign w:val="center"/>
          </w:tcPr>
          <w:p w14:paraId="26112AE3" w14:textId="77777777" w:rsidR="005D2DDD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  <w:p w14:paraId="39B5CDFD" w14:textId="5F467860" w:rsidR="005D2DDD" w:rsidRPr="00951B23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</w:t>
            </w:r>
            <w:r w:rsidRPr="00951B23">
              <w:rPr>
                <w:rFonts w:ascii="Calibri" w:hAnsi="Calibri"/>
                <w:sz w:val="16"/>
                <w:szCs w:val="16"/>
              </w:rPr>
              <w:t>dres nieruchomoś</w:t>
            </w:r>
            <w:r>
              <w:rPr>
                <w:rFonts w:ascii="Calibri" w:hAnsi="Calibri"/>
                <w:sz w:val="16"/>
                <w:szCs w:val="16"/>
              </w:rPr>
              <w:t>ci</w:t>
            </w:r>
          </w:p>
        </w:tc>
        <w:tc>
          <w:tcPr>
            <w:tcW w:w="1731" w:type="pct"/>
            <w:tcBorders>
              <w:top w:val="nil"/>
              <w:bottom w:val="single" w:sz="4" w:space="0" w:color="auto"/>
            </w:tcBorders>
            <w:vAlign w:val="center"/>
          </w:tcPr>
          <w:p w14:paraId="522B0910" w14:textId="77777777" w:rsidR="005D2DDD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  <w:p w14:paraId="01051F07" w14:textId="2D84DD98" w:rsidR="005D2DDD" w:rsidRPr="00951B23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Nr </w:t>
            </w:r>
            <w:r w:rsidRPr="00951B23">
              <w:rPr>
                <w:rFonts w:ascii="Calibri" w:hAnsi="Calibri"/>
                <w:sz w:val="16"/>
                <w:szCs w:val="16"/>
              </w:rPr>
              <w:t>działk</w:t>
            </w:r>
            <w:r>
              <w:rPr>
                <w:rFonts w:ascii="Calibri" w:hAnsi="Calibri"/>
                <w:sz w:val="16"/>
                <w:szCs w:val="16"/>
              </w:rPr>
              <w:t>i, obręb</w:t>
            </w:r>
          </w:p>
        </w:tc>
      </w:tr>
      <w:tr w:rsidR="005D2DDD" w14:paraId="1939E1CA" w14:textId="77777777" w:rsidTr="005D2DDD">
        <w:trPr>
          <w:trHeight w:hRule="exact" w:val="907"/>
        </w:trPr>
        <w:tc>
          <w:tcPr>
            <w:tcW w:w="1484" w:type="pct"/>
            <w:shd w:val="clear" w:color="auto" w:fill="D9D9D9"/>
            <w:vAlign w:val="center"/>
          </w:tcPr>
          <w:p w14:paraId="18D127F8" w14:textId="77777777" w:rsidR="005D2DDD" w:rsidRPr="00090AA4" w:rsidRDefault="005D2DDD" w:rsidP="005D2DDD">
            <w:pPr>
              <w:spacing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5D2DDD">
              <w:rPr>
                <w:rFonts w:ascii="Calibri" w:hAnsi="Calibri"/>
                <w:sz w:val="20"/>
                <w:szCs w:val="20"/>
              </w:rPr>
              <w:t>Liczba drzew przewidzianych do usunięcia [szt.]</w:t>
            </w:r>
          </w:p>
        </w:tc>
        <w:tc>
          <w:tcPr>
            <w:tcW w:w="3516" w:type="pct"/>
            <w:gridSpan w:val="2"/>
            <w:shd w:val="clear" w:color="auto" w:fill="FFFFFF" w:themeFill="background1"/>
            <w:vAlign w:val="center"/>
          </w:tcPr>
          <w:p w14:paraId="40BFCD75" w14:textId="5B6F59B4" w:rsidR="005D2DDD" w:rsidRPr="00090AA4" w:rsidRDefault="005D2DDD" w:rsidP="005D2DDD">
            <w:pPr>
              <w:spacing w:line="240" w:lineRule="auto"/>
              <w:jc w:val="right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  <w:tr w:rsidR="005D2DDD" w14:paraId="6A81918D" w14:textId="77777777" w:rsidTr="005D2DDD">
        <w:trPr>
          <w:trHeight w:hRule="exact" w:val="1431"/>
        </w:trPr>
        <w:tc>
          <w:tcPr>
            <w:tcW w:w="148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E044ED9" w14:textId="77777777" w:rsid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3AEF0C08" w14:textId="1D91A10E" w:rsidR="005D2DDD" w:rsidRDefault="005D2DDD" w:rsidP="00896F45">
            <w:pPr>
              <w:spacing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5D2DDD">
              <w:rPr>
                <w:rFonts w:ascii="Calibri" w:hAnsi="Calibri"/>
                <w:sz w:val="20"/>
                <w:szCs w:val="20"/>
              </w:rPr>
              <w:t>Nazwa gatunku drzewa, obwód pnia drzewa mierzony</w:t>
            </w:r>
            <w:r w:rsidR="00896F45">
              <w:rPr>
                <w:rFonts w:ascii="Calibri" w:hAnsi="Calibri"/>
                <w:sz w:val="20"/>
                <w:szCs w:val="20"/>
              </w:rPr>
              <w:t xml:space="preserve"> na wysokości 5 cm</w:t>
            </w:r>
          </w:p>
          <w:p w14:paraId="3BD7562B" w14:textId="77777777" w:rsid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65A84715" w14:textId="7FAD710F" w:rsidR="005D2DDD" w:rsidRP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  <w:r w:rsidRPr="005D2DDD">
              <w:rPr>
                <w:rFonts w:ascii="Calibri" w:hAnsi="Calibri"/>
                <w:sz w:val="20"/>
                <w:szCs w:val="20"/>
              </w:rPr>
              <w:t xml:space="preserve"> na wysokości 5 cm</w:t>
            </w:r>
          </w:p>
        </w:tc>
        <w:tc>
          <w:tcPr>
            <w:tcW w:w="35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F3293A" w14:textId="77777777" w:rsidR="005D2DDD" w:rsidRPr="00090AA4" w:rsidRDefault="005D2DDD" w:rsidP="005D2DDD">
            <w:pPr>
              <w:spacing w:line="240" w:lineRule="auto"/>
              <w:jc w:val="right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</w:tbl>
    <w:p w14:paraId="031F7D6E" w14:textId="77777777" w:rsidR="00951B23" w:rsidRDefault="00951B23" w:rsidP="00951B23">
      <w:pPr>
        <w:spacing w:line="240" w:lineRule="auto"/>
        <w:jc w:val="both"/>
        <w:rPr>
          <w:rFonts w:ascii="Calibri" w:hAnsi="Calibri"/>
          <w:bCs/>
          <w:sz w:val="16"/>
          <w:szCs w:val="16"/>
        </w:rPr>
      </w:pPr>
    </w:p>
    <w:p w14:paraId="07A5CCE2" w14:textId="034C2466" w:rsidR="00401131" w:rsidRPr="00401131" w:rsidRDefault="00951B23" w:rsidP="00872C3C">
      <w:pPr>
        <w:jc w:val="both"/>
        <w:rPr>
          <w:b/>
          <w:bCs/>
          <w:sz w:val="24"/>
          <w:szCs w:val="24"/>
        </w:rPr>
      </w:pPr>
      <w:r w:rsidRPr="00951B23">
        <w:rPr>
          <w:b/>
          <w:bCs/>
          <w:sz w:val="24"/>
          <w:szCs w:val="24"/>
        </w:rPr>
        <w:t>Załączniki:</w:t>
      </w:r>
      <w:r w:rsidR="00872C3C">
        <w:rPr>
          <w:b/>
          <w:bCs/>
          <w:sz w:val="24"/>
          <w:szCs w:val="24"/>
        </w:rPr>
        <w:t xml:space="preserve"> </w:t>
      </w:r>
      <w:r w:rsidR="00872C3C" w:rsidRPr="00872C3C">
        <w:rPr>
          <w:sz w:val="20"/>
          <w:szCs w:val="20"/>
        </w:rPr>
        <w:t>(do zgłoszenia należy załączyć rysunek lub mapkę określającą usytuowanie</w:t>
      </w:r>
      <w:r w:rsidR="00E01CD6">
        <w:rPr>
          <w:sz w:val="20"/>
          <w:szCs w:val="20"/>
        </w:rPr>
        <w:t xml:space="preserve"> na nieruchomości</w:t>
      </w:r>
      <w:r w:rsidR="00872C3C" w:rsidRPr="00872C3C">
        <w:rPr>
          <w:sz w:val="20"/>
          <w:szCs w:val="20"/>
        </w:rPr>
        <w:t xml:space="preserve"> d</w:t>
      </w:r>
      <w:r w:rsidR="00872C3C">
        <w:rPr>
          <w:sz w:val="20"/>
          <w:szCs w:val="20"/>
        </w:rPr>
        <w:t>r</w:t>
      </w:r>
      <w:r w:rsidR="00872C3C" w:rsidRPr="00872C3C">
        <w:rPr>
          <w:sz w:val="20"/>
          <w:szCs w:val="20"/>
        </w:rPr>
        <w:t>zewa lub drzew planowanych do usunięcia</w:t>
      </w:r>
      <w:r w:rsidR="00872C3C">
        <w:rPr>
          <w:sz w:val="20"/>
          <w:szCs w:val="20"/>
        </w:rPr>
        <w:t>).</w:t>
      </w:r>
    </w:p>
    <w:p w14:paraId="563C4F70" w14:textId="78897320" w:rsidR="00951B23" w:rsidRPr="00951B23" w:rsidRDefault="00951B23" w:rsidP="00951B23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</w:t>
      </w:r>
      <w:r w:rsidR="0088149A">
        <w:rPr>
          <w:rFonts w:cstheme="minorHAnsi"/>
          <w:sz w:val="24"/>
          <w:szCs w:val="24"/>
        </w:rPr>
        <w:t>…………………………</w:t>
      </w:r>
    </w:p>
    <w:p w14:paraId="552FD860" w14:textId="278CD04A" w:rsidR="00896F45" w:rsidRPr="00896F45" w:rsidRDefault="00951B23" w:rsidP="00896F4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</w:t>
      </w:r>
      <w:r w:rsidR="0088149A">
        <w:rPr>
          <w:rFonts w:cstheme="minorHAnsi"/>
          <w:sz w:val="24"/>
          <w:szCs w:val="24"/>
        </w:rPr>
        <w:t>…………………………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708F8950" w14:textId="77777777" w:rsidR="00896F45" w:rsidRDefault="00896F45" w:rsidP="00896F45">
      <w:pPr>
        <w:spacing w:after="0" w:line="240" w:lineRule="auto"/>
        <w:ind w:left="4956" w:firstLine="709"/>
        <w:rPr>
          <w:rFonts w:cstheme="minorHAnsi"/>
          <w:sz w:val="24"/>
          <w:szCs w:val="24"/>
        </w:rPr>
      </w:pPr>
    </w:p>
    <w:p w14:paraId="77627489" w14:textId="58027000" w:rsidR="00896F45" w:rsidRDefault="00951B23" w:rsidP="00896F45">
      <w:pPr>
        <w:spacing w:after="0" w:line="240" w:lineRule="auto"/>
        <w:ind w:left="4956"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</w:t>
      </w:r>
      <w:r w:rsidR="00896F45">
        <w:rPr>
          <w:rFonts w:cstheme="minorHAnsi"/>
          <w:sz w:val="24"/>
          <w:szCs w:val="24"/>
        </w:rPr>
        <w:t>….</w:t>
      </w:r>
    </w:p>
    <w:p w14:paraId="37A15BAA" w14:textId="270EA1D0" w:rsidR="0088149A" w:rsidRPr="00896F45" w:rsidRDefault="00951B23" w:rsidP="00896F45">
      <w:pPr>
        <w:spacing w:after="0" w:line="240" w:lineRule="auto"/>
        <w:ind w:left="4956" w:firstLine="709"/>
        <w:jc w:val="center"/>
        <w:rPr>
          <w:rFonts w:cstheme="minorHAnsi"/>
          <w:sz w:val="24"/>
          <w:szCs w:val="24"/>
        </w:rPr>
      </w:pPr>
      <w:r w:rsidRPr="00951B23">
        <w:rPr>
          <w:rFonts w:cstheme="minorHAnsi"/>
          <w:sz w:val="16"/>
          <w:szCs w:val="16"/>
        </w:rPr>
        <w:t>czytelny podpis wnioskodawcy/ pełnomocnika</w:t>
      </w:r>
    </w:p>
    <w:p w14:paraId="7BA7FE8A" w14:textId="284B5891" w:rsidR="00951B23" w:rsidRPr="00896F45" w:rsidRDefault="00951B23" w:rsidP="00896F45">
      <w:pPr>
        <w:spacing w:line="240" w:lineRule="auto"/>
        <w:rPr>
          <w:sz w:val="18"/>
          <w:szCs w:val="18"/>
        </w:rPr>
      </w:pPr>
      <w:r w:rsidRPr="00896F45">
        <w:rPr>
          <w:rFonts w:cstheme="minorHAnsi"/>
          <w:sz w:val="18"/>
          <w:szCs w:val="18"/>
        </w:rPr>
        <w:tab/>
      </w:r>
      <w:r w:rsidRPr="00896F45">
        <w:rPr>
          <w:rFonts w:cstheme="minorHAnsi"/>
          <w:sz w:val="18"/>
          <w:szCs w:val="18"/>
        </w:rPr>
        <w:tab/>
      </w:r>
    </w:p>
    <w:p w14:paraId="2A23EB03" w14:textId="541F042C" w:rsidR="00951B23" w:rsidRPr="0034084C" w:rsidRDefault="0088149A" w:rsidP="00896F45">
      <w:pPr>
        <w:spacing w:line="240" w:lineRule="auto"/>
        <w:rPr>
          <w:b/>
          <w:bCs/>
          <w:sz w:val="20"/>
          <w:szCs w:val="20"/>
        </w:rPr>
      </w:pPr>
      <w:r w:rsidRPr="0034084C">
        <w:rPr>
          <w:b/>
          <w:bCs/>
          <w:sz w:val="20"/>
          <w:szCs w:val="20"/>
        </w:rPr>
        <w:lastRenderedPageBreak/>
        <w:t>Pouczenie</w:t>
      </w:r>
    </w:p>
    <w:p w14:paraId="14D86011" w14:textId="77777777" w:rsidR="00674224" w:rsidRPr="0034084C" w:rsidRDefault="0088149A" w:rsidP="003408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bookmarkStart w:id="0" w:name="_Hlk177640259"/>
      <w:r w:rsidRPr="0034084C">
        <w:rPr>
          <w:sz w:val="20"/>
          <w:szCs w:val="20"/>
        </w:rPr>
        <w:t xml:space="preserve">Zgłoszeniu nie podlegają drzewa, których obwód pnia na wysokości </w:t>
      </w:r>
      <w:r w:rsidRPr="0034084C">
        <w:rPr>
          <w:sz w:val="20"/>
          <w:szCs w:val="20"/>
          <w:u w:val="single"/>
        </w:rPr>
        <w:t>5 cm</w:t>
      </w:r>
      <w:r w:rsidRPr="0034084C">
        <w:rPr>
          <w:sz w:val="20"/>
          <w:szCs w:val="20"/>
        </w:rPr>
        <w:t xml:space="preserve"> nie przekracza:</w:t>
      </w:r>
    </w:p>
    <w:p w14:paraId="47D2B19B" w14:textId="77777777" w:rsidR="00674224" w:rsidRPr="0034084C" w:rsidRDefault="0088149A" w:rsidP="0034084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284" w:firstLine="0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80 cm - w przypadku topoli, wierzb, klonu jesionolistnego oraz klonu srebrzystego, </w:t>
      </w:r>
    </w:p>
    <w:p w14:paraId="1AF6345F" w14:textId="77777777" w:rsidR="00674224" w:rsidRPr="0034084C" w:rsidRDefault="0088149A" w:rsidP="0034084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65 cm - w przypadku kasztanowca zwyczajnego, robinii akacjowej oraz platanu </w:t>
      </w:r>
      <w:proofErr w:type="spellStart"/>
      <w:r w:rsidRPr="0034084C">
        <w:rPr>
          <w:sz w:val="20"/>
          <w:szCs w:val="20"/>
        </w:rPr>
        <w:t>klonolistnego</w:t>
      </w:r>
      <w:proofErr w:type="spellEnd"/>
      <w:r w:rsidRPr="0034084C">
        <w:rPr>
          <w:sz w:val="20"/>
          <w:szCs w:val="20"/>
        </w:rPr>
        <w:t xml:space="preserve">, </w:t>
      </w:r>
    </w:p>
    <w:p w14:paraId="36891B49" w14:textId="6C1E4514" w:rsidR="00674224" w:rsidRPr="0034084C" w:rsidRDefault="0088149A" w:rsidP="0034084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sz w:val="20"/>
          <w:szCs w:val="20"/>
        </w:rPr>
      </w:pPr>
      <w:r w:rsidRPr="0034084C">
        <w:rPr>
          <w:sz w:val="20"/>
          <w:szCs w:val="20"/>
        </w:rPr>
        <w:t>50 cm - w przypadku pozostałych gatunków drzew.</w:t>
      </w:r>
    </w:p>
    <w:p w14:paraId="6EAB70DB" w14:textId="04F65CAD" w:rsidR="00674224" w:rsidRPr="0034084C" w:rsidRDefault="00674224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>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 w14:paraId="0390584F" w14:textId="420099D8" w:rsidR="00401131" w:rsidRPr="0034084C" w:rsidRDefault="00674224" w:rsidP="003408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bCs/>
          <w:sz w:val="20"/>
          <w:szCs w:val="20"/>
        </w:rPr>
      </w:pPr>
      <w:r w:rsidRPr="0034084C">
        <w:rPr>
          <w:sz w:val="20"/>
          <w:szCs w:val="20"/>
        </w:rPr>
        <w:t xml:space="preserve">Usunięcia drzewa/drzew można dokonać </w:t>
      </w:r>
      <w:r w:rsidRPr="0034084C">
        <w:rPr>
          <w:b/>
          <w:sz w:val="20"/>
          <w:szCs w:val="20"/>
        </w:rPr>
        <w:t>w przypadku braku sprzeciwu</w:t>
      </w:r>
      <w:r w:rsidRPr="0034084C">
        <w:rPr>
          <w:sz w:val="20"/>
          <w:szCs w:val="20"/>
        </w:rPr>
        <w:t>. Organ w terminie 14 dni od oględzin może wnieść sprzeciw, w drodze decyzji administracyjnej. Jeżeli w tym czasie</w:t>
      </w:r>
      <w:r w:rsidR="00872C3C" w:rsidRPr="0034084C">
        <w:rPr>
          <w:sz w:val="20"/>
          <w:szCs w:val="20"/>
        </w:rPr>
        <w:t xml:space="preserve"> </w:t>
      </w:r>
      <w:r w:rsidRPr="0034084C">
        <w:rPr>
          <w:sz w:val="20"/>
          <w:szCs w:val="20"/>
        </w:rPr>
        <w:t>sprzeciw nie zostanie doręczony</w:t>
      </w:r>
      <w:r w:rsidR="00872C3C" w:rsidRPr="0034084C">
        <w:rPr>
          <w:sz w:val="20"/>
          <w:szCs w:val="20"/>
        </w:rPr>
        <w:t>,</w:t>
      </w:r>
      <w:r w:rsidRPr="0034084C">
        <w:rPr>
          <w:sz w:val="20"/>
          <w:szCs w:val="20"/>
        </w:rPr>
        <w:t xml:space="preserve"> właściciel działki może usunąć drzewo/drzewa</w:t>
      </w:r>
      <w:r w:rsidR="00401131" w:rsidRPr="0034084C">
        <w:rPr>
          <w:sz w:val="20"/>
          <w:szCs w:val="20"/>
        </w:rPr>
        <w:t>.</w:t>
      </w:r>
    </w:p>
    <w:p w14:paraId="73B608B7" w14:textId="4BF4D4F5" w:rsidR="00401131" w:rsidRPr="0034084C" w:rsidRDefault="00401131" w:rsidP="003408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Jeżeli w terminie 5 lat od dokonania oględzin przeprowadzonych przez organ w związku ze 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</w:t>
      </w:r>
      <w:smartTag w:uri="urn:schemas-microsoft-com:office:smarttags" w:element="metricconverter">
        <w:smartTagPr>
          <w:attr w:name="ProductID" w:val="83f"/>
        </w:smartTagPr>
        <w:r w:rsidRPr="0034084C">
          <w:rPr>
            <w:sz w:val="20"/>
            <w:szCs w:val="20"/>
          </w:rPr>
          <w:t>83f</w:t>
        </w:r>
      </w:smartTag>
      <w:r w:rsidRPr="0034084C">
        <w:rPr>
          <w:sz w:val="20"/>
          <w:szCs w:val="20"/>
        </w:rPr>
        <w:t xml:space="preserve"> ust. 17 ustawy o ochronie przyrody).</w:t>
      </w:r>
    </w:p>
    <w:p w14:paraId="71202A8D" w14:textId="4E30F0A0" w:rsidR="00401131" w:rsidRPr="0034084C" w:rsidRDefault="00401131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W przypadku nieusunięcia drzewa przed upływem 6 miesięcy od przeprowadzonych oględzin w terenie jego wycięcie może nastąpić po dokonaniu ponownego zgłoszenia (podstawa prawna: art. </w:t>
      </w:r>
      <w:smartTag w:uri="urn:schemas-microsoft-com:office:smarttags" w:element="metricconverter">
        <w:smartTagPr>
          <w:attr w:name="ProductID" w:val="83f"/>
        </w:smartTagPr>
        <w:r w:rsidRPr="0034084C">
          <w:rPr>
            <w:sz w:val="20"/>
            <w:szCs w:val="20"/>
          </w:rPr>
          <w:t>83f</w:t>
        </w:r>
      </w:smartTag>
      <w:r w:rsidRPr="0034084C">
        <w:rPr>
          <w:sz w:val="20"/>
          <w:szCs w:val="20"/>
        </w:rPr>
        <w:t xml:space="preserve"> ust. 13 ustawy o ochronie przyrody).</w:t>
      </w:r>
    </w:p>
    <w:p w14:paraId="1FD16C5F" w14:textId="77777777" w:rsidR="00401131" w:rsidRPr="0034084C" w:rsidRDefault="00401131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>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 (podstawa prawna: art. 33 § 3 i art. 76a §2 ustawy Kodeks postępowania administracyjnego).</w:t>
      </w:r>
    </w:p>
    <w:p w14:paraId="67E765EF" w14:textId="0AED4821" w:rsidR="00872C3C" w:rsidRPr="0034084C" w:rsidRDefault="00401131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Od udzielonego pełnomocnictwa należy uiścić opłatę skarbową w wysokości 17 zł, w kasie Urzędu Gminy </w:t>
      </w:r>
      <w:r w:rsidR="00CA6B50" w:rsidRPr="0034084C">
        <w:rPr>
          <w:sz w:val="20"/>
          <w:szCs w:val="20"/>
        </w:rPr>
        <w:br/>
        <w:t xml:space="preserve">w </w:t>
      </w:r>
      <w:r w:rsidRPr="0034084C">
        <w:rPr>
          <w:sz w:val="20"/>
          <w:szCs w:val="20"/>
        </w:rPr>
        <w:t>Krzęcin</w:t>
      </w:r>
      <w:r w:rsidR="00CA6B50" w:rsidRPr="0034084C">
        <w:rPr>
          <w:sz w:val="20"/>
          <w:szCs w:val="20"/>
        </w:rPr>
        <w:t xml:space="preserve">ie </w:t>
      </w:r>
      <w:r w:rsidRPr="0034084C">
        <w:rPr>
          <w:sz w:val="20"/>
          <w:szCs w:val="20"/>
        </w:rPr>
        <w:t xml:space="preserve">lub przelewem na rachunek bankowy Gminy Krzęcin, 73-231 Krzęcin, ul. Tylna 7 </w:t>
      </w:r>
      <w:r w:rsidR="00A4161C" w:rsidRPr="0034084C">
        <w:rPr>
          <w:sz w:val="20"/>
          <w:szCs w:val="20"/>
        </w:rPr>
        <w:br/>
      </w:r>
      <w:r w:rsidRPr="0034084C">
        <w:rPr>
          <w:sz w:val="20"/>
          <w:szCs w:val="20"/>
        </w:rPr>
        <w:t xml:space="preserve">w Zachodniopomorskim Banku  Spółdzielczym na konto o nr </w:t>
      </w:r>
      <w:r w:rsidRPr="0034084C">
        <w:rPr>
          <w:b/>
          <w:bCs/>
          <w:sz w:val="20"/>
          <w:szCs w:val="20"/>
        </w:rPr>
        <w:t xml:space="preserve"> </w:t>
      </w:r>
      <w:r w:rsidR="00CA6B50" w:rsidRPr="0034084C">
        <w:rPr>
          <w:b/>
          <w:bCs/>
          <w:sz w:val="20"/>
          <w:szCs w:val="20"/>
          <w:u w:val="single"/>
        </w:rPr>
        <w:t>44 8359 0005 2017 7000 0778 0034</w:t>
      </w:r>
      <w:r w:rsidRPr="0034084C">
        <w:rPr>
          <w:sz w:val="20"/>
          <w:szCs w:val="20"/>
        </w:rPr>
        <w:t>. Opłatę skarbową wpłaca się z chwilą powstania obowiązku jej zapłaty. Oryginał dowodu zapłaty albo jego uwierzytelnioną kopię należy dołączyć do akt sprawy. Pełnomocnictwa udzielone małżonkowi, wstępnemu, zstępnemu lub rodzeństwu są zwolnione z opłaty skarbowej.</w:t>
      </w:r>
    </w:p>
    <w:bookmarkEnd w:id="0"/>
    <w:p w14:paraId="3D0C4D7A" w14:textId="77777777" w:rsidR="00896F45" w:rsidRDefault="00896F45" w:rsidP="0034084C">
      <w:pPr>
        <w:spacing w:line="240" w:lineRule="auto"/>
        <w:rPr>
          <w:b/>
          <w:bCs/>
          <w:sz w:val="18"/>
          <w:szCs w:val="18"/>
        </w:rPr>
      </w:pPr>
    </w:p>
    <w:p w14:paraId="13740C36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43D5A3FA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0B0596B1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7DF54875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618A631D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46E56612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5E5ED3A2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4812718A" w14:textId="2499D850" w:rsidR="00A4161C" w:rsidRDefault="00A4161C" w:rsidP="00872C3C">
      <w:pPr>
        <w:spacing w:line="240" w:lineRule="auto"/>
        <w:jc w:val="center"/>
        <w:rPr>
          <w:b/>
          <w:bCs/>
          <w:sz w:val="20"/>
          <w:szCs w:val="20"/>
        </w:rPr>
      </w:pPr>
      <w:r w:rsidRPr="00C74FAF">
        <w:rPr>
          <w:b/>
          <w:bCs/>
          <w:sz w:val="20"/>
          <w:szCs w:val="20"/>
        </w:rPr>
        <w:t>Obowiązek informacyjny</w:t>
      </w:r>
    </w:p>
    <w:p w14:paraId="391C3EFF" w14:textId="77777777" w:rsidR="00C74FAF" w:rsidRPr="00C74FAF" w:rsidRDefault="00C74FAF" w:rsidP="00872C3C">
      <w:pPr>
        <w:spacing w:line="240" w:lineRule="auto"/>
        <w:jc w:val="center"/>
        <w:rPr>
          <w:b/>
          <w:bCs/>
          <w:sz w:val="20"/>
          <w:szCs w:val="20"/>
        </w:rPr>
      </w:pPr>
    </w:p>
    <w:p w14:paraId="0FD8FB8C" w14:textId="5AEEEC16" w:rsidR="00A4161C" w:rsidRPr="00C74FAF" w:rsidRDefault="00A4161C" w:rsidP="00872C3C">
      <w:pPr>
        <w:spacing w:before="120" w:after="120" w:line="240" w:lineRule="auto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UE.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L. z 2016r. Nr 119, s.1 ze zm.) - dalej: „RODO” informuję, że:</w:t>
      </w:r>
    </w:p>
    <w:p w14:paraId="1236D193" w14:textId="2EE5F326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Administratorem danych osobowych </w:t>
      </w:r>
      <w:r w:rsidRPr="00C74FAF">
        <w:rPr>
          <w:rFonts w:eastAsia="Times New Roman" w:cstheme="minorHAnsi"/>
          <w:sz w:val="20"/>
          <w:szCs w:val="20"/>
        </w:rPr>
        <w:t xml:space="preserve">jest </w:t>
      </w:r>
      <w:r w:rsidRPr="00C74FAF">
        <w:rPr>
          <w:rFonts w:eastAsia="Times New Roman" w:cstheme="minorHAnsi"/>
          <w:b/>
          <w:color w:val="000000"/>
          <w:sz w:val="20"/>
          <w:szCs w:val="20"/>
        </w:rPr>
        <w:t xml:space="preserve">Wójt Gminy Krzęcin </w:t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z siedzibą pod adresem Krzęcin ul. Tylna 7 </w:t>
      </w:r>
      <w:r w:rsidR="009C340E" w:rsidRPr="00C74FAF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73-231 Krzęcin, adres e-mail: </w:t>
      </w:r>
      <w:hyperlink r:id="rId7" w:history="1">
        <w:r w:rsidRPr="00E01CD6">
          <w:rPr>
            <w:rStyle w:val="Hipercze"/>
            <w:rFonts w:cstheme="minorHAnsi"/>
            <w:sz w:val="20"/>
            <w:szCs w:val="20"/>
            <w:shd w:val="clear" w:color="auto" w:fill="FFFFFF" w:themeFill="background1"/>
          </w:rPr>
          <w:t>urzad@krzecin.pl</w:t>
        </w:r>
      </w:hyperlink>
      <w:r w:rsidRPr="00C74FAF">
        <w:rPr>
          <w:rFonts w:cstheme="minorHAnsi"/>
          <w:color w:val="525252"/>
          <w:sz w:val="20"/>
          <w:szCs w:val="20"/>
          <w:shd w:val="clear" w:color="auto" w:fill="FAFCFE"/>
        </w:rPr>
        <w:t xml:space="preserve"> </w:t>
      </w:r>
      <w:r w:rsidRPr="00C74FAF">
        <w:rPr>
          <w:rFonts w:eastAsia="Times New Roman" w:cstheme="minorHAnsi"/>
          <w:color w:val="000000"/>
          <w:sz w:val="20"/>
          <w:szCs w:val="20"/>
        </w:rPr>
        <w:t>numer telefonu</w:t>
      </w:r>
      <w:r w:rsidRPr="00E01CD6">
        <w:rPr>
          <w:rFonts w:eastAsia="Times New Roman" w:cstheme="minorHAnsi"/>
          <w:sz w:val="20"/>
          <w:szCs w:val="20"/>
        </w:rPr>
        <w:t xml:space="preserve">: </w:t>
      </w:r>
      <w:r w:rsidRPr="00E01CD6">
        <w:rPr>
          <w:rStyle w:val="Pogrubienie"/>
          <w:rFonts w:cstheme="minorHAnsi"/>
          <w:b w:val="0"/>
          <w:bCs w:val="0"/>
          <w:sz w:val="20"/>
          <w:szCs w:val="20"/>
          <w:shd w:val="clear" w:color="auto" w:fill="FFFFFF" w:themeFill="background1"/>
        </w:rPr>
        <w:t>95 765 52 13.</w:t>
      </w:r>
    </w:p>
    <w:p w14:paraId="5C12B238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8" w:history="1">
        <w:r w:rsidRPr="00C74FAF">
          <w:rPr>
            <w:rStyle w:val="Hipercze"/>
            <w:rFonts w:eastAsia="Times New Roman" w:cstheme="minorHAnsi"/>
            <w:sz w:val="20"/>
            <w:szCs w:val="20"/>
          </w:rPr>
          <w:t>wioletta.rojewska@cbi24.pl</w:t>
        </w:r>
      </w:hyperlink>
      <w:r w:rsidRPr="00C74FAF">
        <w:rPr>
          <w:rFonts w:eastAsia="Times New Roman" w:cstheme="minorHAnsi"/>
          <w:sz w:val="20"/>
          <w:szCs w:val="20"/>
        </w:rPr>
        <w:t xml:space="preserve"> lub pisemnie na adres Administratora.</w:t>
      </w:r>
    </w:p>
    <w:p w14:paraId="544BE290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Calibri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Państwa dane osobowe będą przetwarzane w celu </w:t>
      </w:r>
      <w:r w:rsidRPr="00C74FAF">
        <w:rPr>
          <w:rFonts w:cstheme="minorHAnsi"/>
          <w:sz w:val="20"/>
          <w:szCs w:val="20"/>
        </w:rPr>
        <w:t>realizacji procedury związanej ze z</w:t>
      </w:r>
      <w:r w:rsidRPr="00C74FAF">
        <w:rPr>
          <w:rFonts w:cstheme="minorHAnsi"/>
          <w:color w:val="000000"/>
          <w:sz w:val="20"/>
          <w:szCs w:val="20"/>
          <w:shd w:val="clear" w:color="auto" w:fill="FFFFFF"/>
        </w:rPr>
        <w:t>głoszeniem zamiaru usunięcia drzew</w:t>
      </w:r>
      <w:r w:rsidRPr="00C74FAF">
        <w:rPr>
          <w:rFonts w:cstheme="minorHAnsi"/>
          <w:sz w:val="20"/>
          <w:szCs w:val="20"/>
        </w:rPr>
        <w:t>a lub krzewu z terenu nieruchomości lub jej części.</w:t>
      </w:r>
    </w:p>
    <w:p w14:paraId="7E3F8E7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Podstawą </w:t>
      </w:r>
      <w:r w:rsidRPr="00C74FAF">
        <w:rPr>
          <w:rFonts w:cstheme="minorHAnsi"/>
          <w:noProof/>
          <w:sz w:val="20"/>
          <w:szCs w:val="20"/>
        </w:rPr>
        <w:t>legalizującą przetwarzanie Państwa danych osobowych jest art. 6 ust. 1 lit. c) RODO, tj. gdyż jest to niezbędne do wypełnienia obowiązku prawnego ciążącego na Administratorze,</w:t>
      </w:r>
      <w:r w:rsidRPr="00C74FAF">
        <w:rPr>
          <w:rFonts w:eastAsia="Times New Roman" w:cstheme="minorHAnsi"/>
          <w:sz w:val="20"/>
          <w:szCs w:val="20"/>
        </w:rPr>
        <w:t xml:space="preserve"> w zw. z art. 83f ust. 4 i 5 ustawy </w:t>
      </w:r>
      <w:r w:rsidRPr="00C74FAF">
        <w:rPr>
          <w:rFonts w:cstheme="minorHAnsi"/>
          <w:sz w:val="20"/>
          <w:szCs w:val="20"/>
        </w:rPr>
        <w:t>z dnia z dnia 16 kwietnia 2004 r. o ochronie przyrody  (t. j. Dz. U. z 2023 r. poz. 1336 ze zm.)</w:t>
      </w:r>
    </w:p>
    <w:p w14:paraId="674886F9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celu, o  którym mowa w pkt. 3 z uwzględnieniem okresów przechowywania określonych w przepisach szczególnych, w tym przepisów archiwalnych </w:t>
      </w:r>
      <w:r w:rsidRPr="00C74FAF">
        <w:rPr>
          <w:rFonts w:eastAsia="Times New Roman" w:cstheme="minorHAnsi"/>
          <w:sz w:val="20"/>
          <w:szCs w:val="20"/>
        </w:rPr>
        <w:t xml:space="preserve">tj. przez okres 5 lat. </w:t>
      </w:r>
    </w:p>
    <w:p w14:paraId="646EFD75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10FE6D24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0BADA65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FD239A9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EFABFC4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549BA4F5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72143447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usunięcia danych w przypadkach określonych w przepisach RODO;</w:t>
      </w:r>
    </w:p>
    <w:p w14:paraId="0C266981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38AA27F2" w14:textId="092DEF0E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bookmarkStart w:id="1" w:name="_gjdgxs"/>
      <w:bookmarkEnd w:id="1"/>
      <w:r w:rsidRPr="00C74FAF">
        <w:rPr>
          <w:rFonts w:eastAsia="Times New Roman" w:cstheme="minorHAnsi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</w:t>
      </w:r>
      <w:r w:rsidR="00E01CD6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>mowa w punkcie 3.</w:t>
      </w:r>
    </w:p>
    <w:p w14:paraId="72CB3D96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r w:rsidRPr="00C74FAF">
        <w:rPr>
          <w:rFonts w:cstheme="minorHAnsi"/>
          <w:sz w:val="20"/>
          <w:szCs w:val="20"/>
        </w:rPr>
        <w:t xml:space="preserve">Państwa dane mogą zostać przekazane podmiotom zewnętrznym na podstawie umowy powierzenia przetwarzania danych osobowych, a także m.in. </w:t>
      </w:r>
      <w:r w:rsidRPr="00C74FAF">
        <w:rPr>
          <w:rFonts w:cstheme="minorHAnsi"/>
          <w:sz w:val="20"/>
          <w:szCs w:val="20"/>
          <w:shd w:val="clear" w:color="auto" w:fill="FFFFFF"/>
        </w:rPr>
        <w:t>usługodawcom wykonującym usługi serwisu systemów informatycznych lub doradztwa prawnego,</w:t>
      </w:r>
      <w:r w:rsidRPr="00C74FAF">
        <w:rPr>
          <w:rFonts w:cstheme="minorHAnsi"/>
          <w:sz w:val="20"/>
          <w:szCs w:val="20"/>
        </w:rPr>
        <w:t xml:space="preserve"> jak również podmiotom lub organom uprawnionym na podstawie przepisów prawa.</w:t>
      </w:r>
    </w:p>
    <w:p w14:paraId="749C7741" w14:textId="77777777" w:rsidR="00A4161C" w:rsidRDefault="00A4161C" w:rsidP="00BD1D56">
      <w:pPr>
        <w:jc w:val="center"/>
        <w:rPr>
          <w:b/>
          <w:bCs/>
          <w:sz w:val="24"/>
          <w:szCs w:val="24"/>
        </w:rPr>
      </w:pPr>
    </w:p>
    <w:p w14:paraId="60828345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41F76070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56187AC4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7B7BBE12" w14:textId="77777777" w:rsidR="00E01CD6" w:rsidRDefault="00E01CD6" w:rsidP="00BD1D56">
      <w:pPr>
        <w:jc w:val="center"/>
        <w:rPr>
          <w:b/>
          <w:bCs/>
          <w:sz w:val="24"/>
          <w:szCs w:val="24"/>
        </w:rPr>
      </w:pPr>
    </w:p>
    <w:p w14:paraId="13842F36" w14:textId="77777777" w:rsidR="0034084C" w:rsidRDefault="0034084C" w:rsidP="0034084C">
      <w:pPr>
        <w:rPr>
          <w:b/>
          <w:bCs/>
          <w:sz w:val="24"/>
          <w:szCs w:val="24"/>
        </w:rPr>
      </w:pPr>
    </w:p>
    <w:p w14:paraId="30D427C1" w14:textId="1C29D452" w:rsidR="0034084C" w:rsidRDefault="0034084C" w:rsidP="0034084C">
      <w:pPr>
        <w:spacing w:after="0" w:line="360" w:lineRule="auto"/>
        <w:rPr>
          <w:rFonts w:cstheme="minorHAnsi"/>
          <w:sz w:val="16"/>
          <w:szCs w:val="16"/>
        </w:rPr>
      </w:pPr>
      <w:r w:rsidRPr="00A5278D">
        <w:rPr>
          <w:rFonts w:ascii="Calibri" w:hAnsi="Calibri" w:cs="Calibri"/>
          <w:b/>
          <w:position w:val="10"/>
        </w:rPr>
        <w:lastRenderedPageBreak/>
        <w:t>Rysunek określający usytuowanie</w:t>
      </w:r>
      <w:r w:rsidR="00E7533E">
        <w:rPr>
          <w:rFonts w:ascii="Calibri" w:hAnsi="Calibri" w:cs="Calibri"/>
          <w:b/>
          <w:position w:val="10"/>
        </w:rPr>
        <w:t xml:space="preserve"> na nieruchomości</w:t>
      </w:r>
      <w:r w:rsidRPr="00A5278D">
        <w:rPr>
          <w:rFonts w:ascii="Calibri" w:hAnsi="Calibri" w:cs="Calibri"/>
          <w:b/>
          <w:position w:val="10"/>
        </w:rPr>
        <w:t xml:space="preserve"> drzewa/drzew do usunięcia </w:t>
      </w:r>
    </w:p>
    <w:p w14:paraId="5605E32A" w14:textId="77777777" w:rsidR="0034084C" w:rsidRDefault="0034084C" w:rsidP="0034084C">
      <w:pPr>
        <w:spacing w:after="0" w:line="240" w:lineRule="auto"/>
        <w:jc w:val="both"/>
        <w:rPr>
          <w:rFonts w:ascii="Calibri" w:hAnsi="Calibri" w:cs="Calibri"/>
          <w:position w:val="10"/>
          <w:sz w:val="20"/>
        </w:rPr>
      </w:pPr>
      <w:r w:rsidRPr="00A5278D">
        <w:rPr>
          <w:rFonts w:ascii="Calibri" w:hAnsi="Calibri" w:cs="Calibri"/>
          <w:position w:val="10"/>
          <w:sz w:val="20"/>
        </w:rPr>
        <w:t>(w odniesieniu do granic nieruchomości i obiektów budowlanych istniejących lub projektowanych na tej nieruchomości)</w:t>
      </w:r>
    </w:p>
    <w:p w14:paraId="1383CDD0" w14:textId="77777777" w:rsidR="0034084C" w:rsidRPr="0088149A" w:rsidRDefault="0034084C" w:rsidP="0034084C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W w:w="9079" w:type="dxa"/>
        <w:tblInd w:w="-3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9"/>
        <w:gridCol w:w="249"/>
        <w:gridCol w:w="249"/>
        <w:gridCol w:w="249"/>
        <w:gridCol w:w="249"/>
        <w:gridCol w:w="249"/>
        <w:gridCol w:w="249"/>
      </w:tblGrid>
      <w:tr w:rsidR="0034084C" w14:paraId="5B946B5D" w14:textId="77777777" w:rsidTr="00460B74">
        <w:trPr>
          <w:trHeight w:hRule="exact" w:val="289"/>
        </w:trPr>
        <w:tc>
          <w:tcPr>
            <w:tcW w:w="134" w:type="pct"/>
          </w:tcPr>
          <w:p w14:paraId="3AE8AA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  <w:bookmarkStart w:id="2" w:name="_Hlk178855165"/>
          </w:p>
        </w:tc>
        <w:tc>
          <w:tcPr>
            <w:tcW w:w="134" w:type="pct"/>
          </w:tcPr>
          <w:p w14:paraId="0AD2C4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2CBEB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40566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E2720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E07B3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889B3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5B0D6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C2F84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60470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35D96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85254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98476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9C8D5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AB2B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B3D9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3B3C1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21DE5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E73E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56571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CF44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8B26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595A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F886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D3A72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4DBF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FB745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DFB6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604C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69AF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8E40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4109F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2725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CC61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D6FB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E6EB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904E3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63292660" w14:textId="77777777" w:rsidTr="00460B74">
        <w:trPr>
          <w:trHeight w:hRule="exact" w:val="289"/>
        </w:trPr>
        <w:tc>
          <w:tcPr>
            <w:tcW w:w="134" w:type="pct"/>
          </w:tcPr>
          <w:p w14:paraId="67E7A8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D2B94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BEF972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186A58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5884D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902FF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317FE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9C54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A756E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613DF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3833E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CFEAA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0E56E0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CBC016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38F93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19AA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A362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07EC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161A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0FD5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07ED9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73BE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57F1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CC3D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A7179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4B5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F035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C412E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9F6E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E66DE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7029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8F52A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065CB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C2CB4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0445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E132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A5327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D6C80CC" w14:textId="77777777" w:rsidTr="00460B74">
        <w:trPr>
          <w:trHeight w:hRule="exact" w:val="289"/>
        </w:trPr>
        <w:tc>
          <w:tcPr>
            <w:tcW w:w="134" w:type="pct"/>
          </w:tcPr>
          <w:p w14:paraId="3CB216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706CC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ADFF0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C2B07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9DE8F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27FE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52BB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FEE9D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021AA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6A977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E6080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7378D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92FF2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F6F76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2330F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DC4B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D3C3F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6F63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393A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7AB6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B296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3B03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F854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CC485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4325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060F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C967F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97FB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8977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B96B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59E6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4FF8E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029B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24B4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124F8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520E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106D0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1B08986" w14:textId="77777777" w:rsidTr="00460B74">
        <w:trPr>
          <w:trHeight w:hRule="exact" w:val="289"/>
        </w:trPr>
        <w:tc>
          <w:tcPr>
            <w:tcW w:w="134" w:type="pct"/>
          </w:tcPr>
          <w:p w14:paraId="0695EC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08C7A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8509F8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805FF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9298C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9FE1B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48043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79C32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E4116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1F79E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39413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2BD57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4DDB9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9354E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1B9A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1476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03C0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F14E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56DB1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3554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F820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F9F8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AE5C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14CB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5CDE5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E386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A16C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8BAEC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5FE8F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1C832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847B1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6990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9D165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2A6B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37037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3143A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0FF8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21EAC33B" w14:textId="77777777" w:rsidTr="00460B74">
        <w:trPr>
          <w:trHeight w:hRule="exact" w:val="289"/>
        </w:trPr>
        <w:tc>
          <w:tcPr>
            <w:tcW w:w="134" w:type="pct"/>
          </w:tcPr>
          <w:p w14:paraId="5C98B5D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984E2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A0483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455B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1D375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857ED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034E5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842E2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908B6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E5C97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1225C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E47FD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ACF4B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D8B68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21EF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8E101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AFC38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1DAE0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AB25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B864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F425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754E5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FC540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12F4D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B48F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FEC8B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C0AB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8DE9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4646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01BD7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2633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FA38F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0C3F68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8D4EC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8041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2688A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F94FE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07E1411" w14:textId="77777777" w:rsidTr="00460B74">
        <w:trPr>
          <w:trHeight w:hRule="exact" w:val="289"/>
        </w:trPr>
        <w:tc>
          <w:tcPr>
            <w:tcW w:w="134" w:type="pct"/>
          </w:tcPr>
          <w:p w14:paraId="46506A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6024B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10C87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8C653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74B03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699126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96322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B380D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0649F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F3FCE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DD544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9A741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89DD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40E70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1175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DCBE7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7540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740EB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0993A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6F76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23A5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8E85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A7CB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C411D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0A4F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B9C76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C6D7A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EFE93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72F7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09E61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0843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322E3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C85DC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65BE9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F09C2D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838C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C0CC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549E5D92" w14:textId="77777777" w:rsidTr="00460B74">
        <w:trPr>
          <w:trHeight w:hRule="exact" w:val="289"/>
        </w:trPr>
        <w:tc>
          <w:tcPr>
            <w:tcW w:w="134" w:type="pct"/>
          </w:tcPr>
          <w:p w14:paraId="6FD495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96931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39196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34B24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4D669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0A9B0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8D24E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72A2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7775F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9978C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605B7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45FDE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CF960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5F526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8CDA5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5DEE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8DE6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E047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33E2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9689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2B8B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90E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9087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CBE00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028F7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A8B2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E49C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548DC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3510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9CECA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43BC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9401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0372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484A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67D1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CC00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3141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6AB500C3" w14:textId="77777777" w:rsidTr="00460B74">
        <w:trPr>
          <w:trHeight w:hRule="exact" w:val="289"/>
        </w:trPr>
        <w:tc>
          <w:tcPr>
            <w:tcW w:w="134" w:type="pct"/>
          </w:tcPr>
          <w:p w14:paraId="5A789E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61B2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F0EA2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F897E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8D151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11DCD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F556F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B28C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BCA5C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D5ABD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34BC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2EB7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3F07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F2274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E54BD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29BD8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C19C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9061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AFA5E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0707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2A62E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6407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706C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F3A3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D7A1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4D88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069D1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985B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E9B2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801B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2A0A6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1BC7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B517C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A5E5F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17BBC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30719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278AD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1A8C8EF5" w14:textId="77777777" w:rsidTr="00460B74">
        <w:trPr>
          <w:trHeight w:hRule="exact" w:val="289"/>
        </w:trPr>
        <w:tc>
          <w:tcPr>
            <w:tcW w:w="134" w:type="pct"/>
          </w:tcPr>
          <w:p w14:paraId="3CEB2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3DEE7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95EC3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39175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E4D4A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61FFC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41E9C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55520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DBD5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59291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2F289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D855E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08889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11A99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8331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802D7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0132E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F5A4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BCCA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1C308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1B75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7709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BAC1D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ECB6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8108E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4226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AC853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4688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DD2B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D0B3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938A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925DC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9127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9518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DE78D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73248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F1F30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5831E7AD" w14:textId="77777777" w:rsidTr="00460B74">
        <w:trPr>
          <w:trHeight w:hRule="exact" w:val="289"/>
        </w:trPr>
        <w:tc>
          <w:tcPr>
            <w:tcW w:w="134" w:type="pct"/>
          </w:tcPr>
          <w:p w14:paraId="1D54FB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3149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DE3F4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20C7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D8E9D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33EE99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94F9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1268A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E8A38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7A0168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38C35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4FA77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7BF00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590F3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EABC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C4FD4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8988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54A4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2A87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AE1A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3EFE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1ABDC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2978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710A4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8056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85CD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20AC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9036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78D3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362FE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7CE0F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2AC2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E6CFC2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61271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CA6C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5C2F2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E8CD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12583115" w14:textId="77777777" w:rsidTr="00460B74">
        <w:trPr>
          <w:trHeight w:hRule="exact" w:val="289"/>
        </w:trPr>
        <w:tc>
          <w:tcPr>
            <w:tcW w:w="134" w:type="pct"/>
          </w:tcPr>
          <w:p w14:paraId="0D91B0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91E21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3F150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BA49F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59284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0F737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7289F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C6FE1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B292A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54AD1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258EE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8D4861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C2842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8DBE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DE16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034D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C4B2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BF1B9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36A5C8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6D86F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E02B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ED7D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0235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C345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B5F75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819BA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13BCD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40CB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CE41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AF1F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E6879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1C2C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D502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EC0F6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CACA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D14B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1576F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13BCC42E" w14:textId="77777777" w:rsidTr="00460B74">
        <w:trPr>
          <w:trHeight w:hRule="exact" w:val="289"/>
        </w:trPr>
        <w:tc>
          <w:tcPr>
            <w:tcW w:w="134" w:type="pct"/>
          </w:tcPr>
          <w:p w14:paraId="5C5FB4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E9C1E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63D8E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284C7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AE030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5BBB9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DB800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70AEA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8C42C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8E3A6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77E0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1DB6B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9BAD5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F92C3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6251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CDA3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1629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4566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06DEF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49CB1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5AE6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5792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692F6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F017E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7569B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87F8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B58F7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F1ABA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6D7B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62A89C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8F537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25AE0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36FF5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20F9C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11B7A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6468C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7933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25F1892C" w14:textId="77777777" w:rsidTr="00460B74">
        <w:trPr>
          <w:trHeight w:hRule="exact" w:val="289"/>
        </w:trPr>
        <w:tc>
          <w:tcPr>
            <w:tcW w:w="134" w:type="pct"/>
          </w:tcPr>
          <w:p w14:paraId="4BBEE5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577B3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C2A1D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6BE9D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99F8C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8DCFD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0FDFD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AECE4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D0F59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E020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15835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05F9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4277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0F314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5FC9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C7E9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94677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6A94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6DD10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D331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1812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81C8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E611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2E61C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6A45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054F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B65D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D26E4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08FC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DB0C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84EB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505D1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0F76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4A62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AC44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C818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696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6F9B21B5" w14:textId="77777777" w:rsidTr="00460B74">
        <w:trPr>
          <w:trHeight w:hRule="exact" w:val="289"/>
        </w:trPr>
        <w:tc>
          <w:tcPr>
            <w:tcW w:w="134" w:type="pct"/>
          </w:tcPr>
          <w:p w14:paraId="3E28337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74AB4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7EDC2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74A0C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ED21A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4CC7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58E55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07BFE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D173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14FDA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F8945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3D5D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D3AE0B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6CA7A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BA4F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8F3D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322E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0370E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B23E8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A73B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9C79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E4AE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F7B5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0430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D344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0762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4D65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C326E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5D219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2CDB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FFAD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AB6DE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47C08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55EAA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C5C3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EBCD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D4588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BE17B9B" w14:textId="77777777" w:rsidTr="00460B74">
        <w:trPr>
          <w:trHeight w:hRule="exact" w:val="289"/>
        </w:trPr>
        <w:tc>
          <w:tcPr>
            <w:tcW w:w="134" w:type="pct"/>
          </w:tcPr>
          <w:p w14:paraId="2D690A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1BFD4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75475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E21EB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66732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05B6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63308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EE463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AD2C1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258C0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1D24D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EB74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2D13A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CE3B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D875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2EBC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7FEDE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9DB8D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C7EF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348B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FCC49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B30E71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E1D91F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7608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E237B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5764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B3D4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6DA00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431D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DCC20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90D84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90C9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9ADC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EFD53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674B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D96E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6E8B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bookmarkEnd w:id="2"/>
      <w:tr w:rsidR="0034084C" w:rsidRPr="00EB5272" w14:paraId="57663C28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0295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200D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A43B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7C09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9657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96EB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E70C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D611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7637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3EC2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ABB5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534D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D4F2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5E4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F6C6E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E9B4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C60E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3A09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8D59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BF2A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DC5D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0411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2E4A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EDC2E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F24A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24A5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E64D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258E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DFAF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25ECE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A27BE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B60B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FDC40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FA312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E0840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962CC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5415B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D31D55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81EBB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0FBA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62F8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E6C8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9F85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D6E9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D9F5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A860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8591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2BA5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8876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846F3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0034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EC0D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1D6E3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EECD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35EC0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074D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3FFE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08A1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1F1E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E486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20317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A06D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86AA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38AD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25353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1BD84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8AC0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C0589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83E2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A652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0BACA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8F6E5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C642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03A8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6649E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DD484DB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D181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6F8B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37FE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1AD7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B7DC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A1FD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7D8C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733F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6229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CBED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5B3F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A672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8DA0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62C2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C6E5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62A5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64A8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A95F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B814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8ED10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A0A1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513E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E729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3641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7668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8557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36F86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8080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D94A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F13B1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18410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28B7A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BFA43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AE96A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A316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A42C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3520D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68B57B3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F9AF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CEE1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BDF0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C144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5CC5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05EF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C2B1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E2B38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15D2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3020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6023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49E6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275D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463E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D72F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D4CCE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69E99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8010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F9E7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3E0E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CD36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AB4DD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D67A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1E37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34078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580F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C5CC2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DA22E0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CC1F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DD84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343BE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8E447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89305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372D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EE03C6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B7963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DACA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712292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B033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BCA4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F09B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8DCC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E6FE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C537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F683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1AE0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1BCF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F160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09B7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FE3F1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C2E2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693B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1AE5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EBCB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EC45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2693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EB2E0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50A1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543E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E03F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FB42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40A0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460F3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78A8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F269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7D260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D585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668C5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6CAA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FE00C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13B29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5ACACB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69D8D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3B0A8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3DA5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56208B83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C139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D8DA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33BB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9E0C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C59D5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56776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306A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75DC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89A2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2F70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F2D2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8BAE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DAE3D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81A9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5C43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39406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C40B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FDDE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4125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F5833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A9CB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0370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0FB0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E783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B23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4513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0ECD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DC28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0063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F45B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5F13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736C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407DF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D1987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62170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91AC5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32539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15F8908A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94F9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2182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8887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BC1B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8708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5D9D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7749A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46D4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6205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7A9F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3B3A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48D6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56D9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EE95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E04A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9549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37CC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AB8C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2E8F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4C3D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E968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677F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9EE6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F0BB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52A9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398A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7E09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42F7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A0D21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D526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03F8F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8122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2028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6BF7C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B1E53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71B7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69324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3DE08E4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CDC8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9037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BD55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7601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1F14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261F9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9DE6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B22B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D41A0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A4F7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C508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E18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9A8E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490D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90F9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B6EC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A5A6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F2004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0173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CAB2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292E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8F9A9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E9E7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6307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263F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5C65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AFF4F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546F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64888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AF68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431D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CE040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165C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EE05A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02A0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FD7BE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B752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3A6B1C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BE62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CA31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E413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7DF4D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B15A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DD37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AB05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F2A7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177C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068C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4412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8C20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CC8E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804E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59F8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940F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1055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B0F6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F30D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5597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A877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F0317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9C63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9E22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39629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BE469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A67B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5DDA2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BA16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0ED7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C7F21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417D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F7306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ADB41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865DC5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6C342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D3B3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F46FC20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FE9F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40398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EB40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2901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1A33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5265A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6D07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B455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3405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3B560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416B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B2AF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FFB2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5F4A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FB856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D1B6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15C09D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F231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6C93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6C51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7099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C761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EA89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A7D9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46F3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F466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C1C4D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C437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680AC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783E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D11B5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B76696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8B783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368D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DB78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4A580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C47F3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D64B5F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4327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5D84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AF4C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14D0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97B6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4310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D4FB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C5A5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6091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AEC6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0554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91A8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0323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7E01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FE9D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FB14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5538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6704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2306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AFAD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91B6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080C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DB71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AFC2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9D339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48497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B36D4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195AC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0691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50892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4EBD8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6D53B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6860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84000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6075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19A26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B37A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181A2E17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A4EB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EDED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C96A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05C3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C364D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5249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D779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58E4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39F6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C462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F0BF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EA4E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CF2D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1043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EE66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D288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D4A3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A1E9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88DA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40AB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0E593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8146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7028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D102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4BF3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6BEAA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AE0C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29F7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139B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4D1A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FF529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43E1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6323C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3ED1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F5EC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9907E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4FB6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771278B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66E2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FAE1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A2BD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3AEF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064E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F6764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2546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1851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0315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6EB2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B13F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CEBE2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58FF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5858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46C6C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4426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94E2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D27F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7AF6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4BEC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CDA8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C1480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CF46C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F1CE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9554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5C80D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6B476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2B74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3102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27E2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E2DAE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99D7B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98AE0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DD5E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8E71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595BA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161D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42B5D3F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B06C0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06B5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68B4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D366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02AB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8A81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85ED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FE95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3B267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3723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6A3F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B0184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3B83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39A0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C1143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314F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D62D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9854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DC96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8CD6D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1AE3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58DE7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EC33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872F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43B7E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6F9D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099E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1B30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1D53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1D60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01D2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F3CB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D627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BE52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6AFD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29A3B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1E61E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CE2F85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A525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9ED0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B046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817A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55A7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0C4A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87F6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0664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5ADF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39E78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7345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4534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EE6D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D943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F18C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9E5A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1125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CE2A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531A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1D1F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40EE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0CEA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8DD2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DEA3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27C9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B6DC5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4E082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9BCD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51E38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357BF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85B82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99F98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BA9C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085E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03135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CFFA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7C2F2A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18C9BC3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C402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9CFD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A717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33EA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BE2B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38E89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3702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726D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CD6C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B9E5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A69C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DEC4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2185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419AF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7931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5E45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91DF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2571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7A35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617F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778C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5D00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FA28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00938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2808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9CC469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CBC9A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A762D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2C597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142D2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9D12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3E556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038E9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26E47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BC52D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6670A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A0FBCC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E93F61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4569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EC91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8502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EAC89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1A8F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F968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17A3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F063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27B0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FBC31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D1F8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3815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A0B3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2600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EA1C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560A7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0082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69C71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C0C9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10943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72B4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73FE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F438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34A3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083D0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BD992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4DFA5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E45E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E00AD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AFE39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DDDB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45BA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223C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73BE0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4E6D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FBF7E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7689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3E7BC59E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53E40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5F08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C4C7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615CA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F4CC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66A4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C174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9B6C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9310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EB45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CB8B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A248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C0EA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EDD1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8C0C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D799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32AF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79E2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FF717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B016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5B2E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015E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19897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08B9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7CC1C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6780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C730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90B17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F466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11ED1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5A9E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D82C4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B72F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9C31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2766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39694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BAAC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63A2A46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5911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EFBA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C8E8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8349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A0E0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C11A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23C7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9F8E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319E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968C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8D05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0C4C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ED98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1338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7A5C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4A7D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B9CB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CC93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4549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1E33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98BD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B28FA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3D33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F1D35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245B1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B9859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466C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6B601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7656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ED73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5864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F96C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D151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3AA7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F4B824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ED2CB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DC37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5540C0D7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748C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48B3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14C1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48D0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63B4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0CE0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0DB6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161C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5AED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66DC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21B7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932F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8940D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8912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8E30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E7F6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F498F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9D7B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9C63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A4A5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716B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3A7D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EC1B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F115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E101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091DE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3CC6C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6D24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0C13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C4E88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BCC3B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51003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2514C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3F3C1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9560F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593E4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BED6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FF0728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32CA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7F30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679F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59800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B91BD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2098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9558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7727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2CBC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55AA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6A5B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B3C1A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D7D9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BB2E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E4DA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9155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7E28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F3A8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A11D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E8C5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DB5F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DF46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8F08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37EF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D977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CDE7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4628B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593C2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94BF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93EC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6DAFE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534E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8E895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DBBA5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2D8E3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8DB8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8FD7E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B693775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65B4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D032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3A9F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02B2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9032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E5FF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912B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63F1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FCEA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AE02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934F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56FF9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9909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0B30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4F93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E07E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50B9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F5AC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DCAE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824C2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4CBB9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C657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0FA9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DC97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99AE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1D86E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726B3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C517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E1139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5DB2B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2938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5D7D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A19F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6A46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020DA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6FF2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CB088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553844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813C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F323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AC65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B584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B353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9F0DF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E67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C05D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CD9C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E997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75AE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A1D0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3CD90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1B00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EC7C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6FA8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B9CB3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9BB9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21DF0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9ECB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3F248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E606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98C1F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5660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ACE34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3B4B0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DAD5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732F8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76E5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4DB3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E5D1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79FD4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99FAE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DF278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9FD84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D7B9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80225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C2258E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05EE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EA747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6829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1F01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925F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6DE4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DDAB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1016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37CE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3FBB0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C1DBD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1B79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06BA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1F5A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EC64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E630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E728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116DE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B177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51BB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A51E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8601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00B2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C131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38F60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6E47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BC0D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6909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A6B8C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30C6C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E9C4D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5DE2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5D7BD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9DCB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843E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52B0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B508C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525B118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B8AED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1764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6A69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6740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194A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5BE7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CDC4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F6D9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EFC4C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FFD5A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57B00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D290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FB6A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3E40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4D8B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FC11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2BCE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9A24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6BB0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501E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AE154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72E7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38AB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1127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141B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7982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49106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A4E3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2B2B2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7621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AE1BF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8C2E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9D086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BE7F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3272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6D77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8A92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02F439E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07DF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180B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7A26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52557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A7DF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4539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C146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C175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D6C4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4F21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D1A3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7FE4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789F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8FB3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EDFB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DBE1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63EF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E551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6B4C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5B4B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775D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3B64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8468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A3C7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2AF5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1C70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1020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C9A0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21167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BAE0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C3BB9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58654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C3341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56933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FF8CEC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227C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11F13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00B31880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41EC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2B02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0B26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D062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5701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E559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A919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3926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E7971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0302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9515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74CD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FF57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D6F2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2087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8EE18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202A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FD68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9E73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B677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1302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4C22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8D87D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64FE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1785D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AD2D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A908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BDDB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9374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E6C7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8338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42AE2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C39F7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6C87B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268C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EF9D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7D94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DA9F8A7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BF9B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EB3BB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2517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136CE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4504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BC1A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495A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26B2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FA7F8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05DB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BB7A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65FC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8FEB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5529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2AD4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287D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6F59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CC1B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3649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A0C3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6F01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8E26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62D5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A03C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338F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116F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AFB28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0542B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1A44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B4B0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8DF65E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5477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785E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C2FD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8DC1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4678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A7FA3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F310FE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CB4F3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EAED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AD84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BC58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9649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97B7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56FF9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3C137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67EB0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4399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75A9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0437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C094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06897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D39F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A356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42BA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07B1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2A1B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73F4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83C8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A6F0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7104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1CE16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A3788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8384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386D3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5EFF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5840D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0BBB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2A80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9D47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4D422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945E4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951AC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D4F1C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08C9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</w:tbl>
    <w:p w14:paraId="7160FCEE" w14:textId="4CBE0078" w:rsidR="0034084C" w:rsidRPr="00BD1D56" w:rsidRDefault="0034084C" w:rsidP="0034084C">
      <w:pPr>
        <w:rPr>
          <w:b/>
          <w:bCs/>
          <w:sz w:val="24"/>
          <w:szCs w:val="24"/>
        </w:rPr>
      </w:pPr>
    </w:p>
    <w:sectPr w:rsidR="0034084C" w:rsidRPr="00BD1D56" w:rsidSect="00896F4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ED818" w14:textId="77777777" w:rsidR="00090AA4" w:rsidRDefault="00090AA4" w:rsidP="00090AA4">
      <w:pPr>
        <w:spacing w:after="0" w:line="240" w:lineRule="auto"/>
      </w:pPr>
      <w:r>
        <w:separator/>
      </w:r>
    </w:p>
  </w:endnote>
  <w:endnote w:type="continuationSeparator" w:id="0">
    <w:p w14:paraId="4C5DFCCE" w14:textId="77777777" w:rsidR="00090AA4" w:rsidRDefault="00090AA4" w:rsidP="0009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BA59A" w14:textId="77777777" w:rsidR="00090AA4" w:rsidRDefault="00090AA4" w:rsidP="00090AA4">
      <w:pPr>
        <w:spacing w:after="0" w:line="240" w:lineRule="auto"/>
      </w:pPr>
      <w:r>
        <w:separator/>
      </w:r>
    </w:p>
  </w:footnote>
  <w:footnote w:type="continuationSeparator" w:id="0">
    <w:p w14:paraId="11A07903" w14:textId="77777777" w:rsidR="00090AA4" w:rsidRDefault="00090AA4" w:rsidP="0009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B029F5"/>
    <w:multiLevelType w:val="hybridMultilevel"/>
    <w:tmpl w:val="DB0CE0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0323"/>
    <w:multiLevelType w:val="hybridMultilevel"/>
    <w:tmpl w:val="1BF87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A43C29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20" w:hanging="360"/>
      </w:pPr>
      <w:rPr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0E6871"/>
    <w:multiLevelType w:val="hybridMultilevel"/>
    <w:tmpl w:val="1146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A2171"/>
    <w:multiLevelType w:val="hybridMultilevel"/>
    <w:tmpl w:val="2B9C4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147390">
    <w:abstractNumId w:val="5"/>
  </w:num>
  <w:num w:numId="2" w16cid:durableId="1603218667">
    <w:abstractNumId w:val="6"/>
  </w:num>
  <w:num w:numId="3" w16cid:durableId="1489252682">
    <w:abstractNumId w:val="1"/>
  </w:num>
  <w:num w:numId="4" w16cid:durableId="1194733930">
    <w:abstractNumId w:val="0"/>
  </w:num>
  <w:num w:numId="5" w16cid:durableId="1779720187">
    <w:abstractNumId w:val="4"/>
  </w:num>
  <w:num w:numId="6" w16cid:durableId="1576739773">
    <w:abstractNumId w:val="3"/>
  </w:num>
  <w:num w:numId="7" w16cid:durableId="4455444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05"/>
    <w:rsid w:val="00007635"/>
    <w:rsid w:val="00090AA4"/>
    <w:rsid w:val="0034084C"/>
    <w:rsid w:val="00401131"/>
    <w:rsid w:val="005B12DB"/>
    <w:rsid w:val="005D2DDD"/>
    <w:rsid w:val="00674224"/>
    <w:rsid w:val="00754486"/>
    <w:rsid w:val="00872C3C"/>
    <w:rsid w:val="0088149A"/>
    <w:rsid w:val="00896F45"/>
    <w:rsid w:val="00926D05"/>
    <w:rsid w:val="00951B23"/>
    <w:rsid w:val="009C340E"/>
    <w:rsid w:val="00A4161C"/>
    <w:rsid w:val="00AE51FF"/>
    <w:rsid w:val="00BD1D56"/>
    <w:rsid w:val="00BE1D24"/>
    <w:rsid w:val="00C74FAF"/>
    <w:rsid w:val="00CA6B50"/>
    <w:rsid w:val="00CB4881"/>
    <w:rsid w:val="00E01CD6"/>
    <w:rsid w:val="00E7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DD4158"/>
  <w15:chartTrackingRefBased/>
  <w15:docId w15:val="{652C9BEB-12C9-48C0-969E-4DECDABB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090AA4"/>
    <w:pPr>
      <w:spacing w:after="0" w:line="240" w:lineRule="auto"/>
      <w:ind w:left="113" w:hanging="113"/>
      <w:jc w:val="both"/>
    </w:pPr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90AA4"/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AA4"/>
    <w:rPr>
      <w:vertAlign w:val="superscript"/>
    </w:rPr>
  </w:style>
  <w:style w:type="character" w:customStyle="1" w:styleId="StylOdwoanieprzypisukocowegoTekstpodstawowy">
    <w:name w:val="Styl Odwołanie przypisu końcowego + +Tekst podstawowy"/>
    <w:basedOn w:val="Odwoanieprzypisukocowego"/>
    <w:rsid w:val="00090AA4"/>
    <w:rPr>
      <w:rFonts w:ascii="Calibri" w:hAnsi="Calibri"/>
      <w:color w:val="FF0000"/>
      <w:vertAlign w:val="superscript"/>
    </w:rPr>
  </w:style>
  <w:style w:type="paragraph" w:styleId="Akapitzlist">
    <w:name w:val="List Paragraph"/>
    <w:basedOn w:val="Normalny"/>
    <w:uiPriority w:val="34"/>
    <w:qFormat/>
    <w:rsid w:val="0088149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4161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416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4</Pages>
  <Words>1215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Konieczka</dc:creator>
  <cp:keywords/>
  <dc:description/>
  <cp:lastModifiedBy>Honorata Konieczka</cp:lastModifiedBy>
  <cp:revision>5</cp:revision>
  <cp:lastPrinted>2024-10-03T11:58:00Z</cp:lastPrinted>
  <dcterms:created xsi:type="dcterms:W3CDTF">2024-09-19T09:08:00Z</dcterms:created>
  <dcterms:modified xsi:type="dcterms:W3CDTF">2024-10-03T12:03:00Z</dcterms:modified>
</cp:coreProperties>
</file>