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23FA2" w14:textId="26044AAE" w:rsidR="00915523" w:rsidRPr="00774207" w:rsidRDefault="00892619" w:rsidP="00A1685E">
      <w:pPr>
        <w:ind w:left="4248"/>
        <w:jc w:val="right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</w:t>
      </w:r>
      <w:r w:rsidR="00A1685E" w:rsidRPr="00774207">
        <w:rPr>
          <w:rFonts w:asciiTheme="minorHAnsi" w:hAnsiTheme="minorHAnsi" w:cstheme="minorHAnsi"/>
          <w:i/>
        </w:rPr>
        <w:t xml:space="preserve">Załącznik nr 1 </w:t>
      </w:r>
    </w:p>
    <w:p w14:paraId="55000962" w14:textId="77777777" w:rsidR="00A1685E" w:rsidRPr="00774207" w:rsidRDefault="00A1685E" w:rsidP="00A1685E">
      <w:pPr>
        <w:ind w:left="4248"/>
        <w:jc w:val="right"/>
        <w:rPr>
          <w:rFonts w:asciiTheme="minorHAnsi" w:hAnsiTheme="minorHAnsi" w:cstheme="minorHAnsi"/>
          <w:i/>
        </w:rPr>
      </w:pPr>
      <w:r w:rsidRPr="00774207">
        <w:rPr>
          <w:rFonts w:asciiTheme="minorHAnsi" w:hAnsiTheme="minorHAnsi" w:cstheme="minorHAnsi"/>
          <w:i/>
        </w:rPr>
        <w:t>do Regulaminu pracy Komisji Przetargowej</w:t>
      </w:r>
    </w:p>
    <w:p w14:paraId="7D74E524" w14:textId="77777777" w:rsidR="00A1685E" w:rsidRPr="00774207" w:rsidRDefault="00A1685E" w:rsidP="00A1685E">
      <w:pPr>
        <w:ind w:left="4248"/>
        <w:rPr>
          <w:rFonts w:asciiTheme="minorHAnsi" w:hAnsiTheme="minorHAnsi" w:cstheme="minorHAnsi"/>
        </w:rPr>
      </w:pPr>
    </w:p>
    <w:p w14:paraId="08878F8A" w14:textId="77777777" w:rsidR="00A1685E" w:rsidRPr="00774207" w:rsidRDefault="00A1685E" w:rsidP="00A1685E">
      <w:pPr>
        <w:jc w:val="center"/>
        <w:rPr>
          <w:rFonts w:asciiTheme="minorHAnsi" w:hAnsiTheme="minorHAnsi" w:cstheme="minorHAnsi"/>
          <w:b/>
        </w:rPr>
      </w:pPr>
      <w:r w:rsidRPr="00774207">
        <w:rPr>
          <w:rFonts w:asciiTheme="minorHAnsi" w:hAnsiTheme="minorHAnsi" w:cstheme="minorHAnsi"/>
          <w:b/>
        </w:rPr>
        <w:t>Wniosek</w:t>
      </w:r>
    </w:p>
    <w:p w14:paraId="539A658B" w14:textId="77777777" w:rsidR="00A1685E" w:rsidRPr="00774207" w:rsidRDefault="00A1685E" w:rsidP="00A1685E">
      <w:pPr>
        <w:jc w:val="center"/>
        <w:rPr>
          <w:rFonts w:asciiTheme="minorHAnsi" w:hAnsiTheme="minorHAnsi" w:cstheme="minorHAnsi"/>
          <w:b/>
        </w:rPr>
      </w:pPr>
      <w:r w:rsidRPr="00774207">
        <w:rPr>
          <w:rFonts w:asciiTheme="minorHAnsi" w:hAnsiTheme="minorHAnsi" w:cstheme="minorHAnsi"/>
          <w:b/>
        </w:rPr>
        <w:t xml:space="preserve">w sprawie powołania Komisji Przetargowej do przygotowania i przeprowadzenia postępowania o udzielenie zamówienia publicznego </w:t>
      </w:r>
    </w:p>
    <w:p w14:paraId="6536591D" w14:textId="77777777" w:rsidR="00AE0E36" w:rsidRPr="00774207" w:rsidRDefault="00AE0E36" w:rsidP="00A1685E">
      <w:pPr>
        <w:jc w:val="center"/>
        <w:rPr>
          <w:rFonts w:asciiTheme="minorHAnsi" w:hAnsiTheme="minorHAnsi" w:cstheme="minorHAnsi"/>
          <w:b/>
        </w:rPr>
      </w:pPr>
    </w:p>
    <w:p w14:paraId="7105A2A5" w14:textId="77777777" w:rsidR="007E5456" w:rsidRPr="00774207" w:rsidRDefault="007E5456" w:rsidP="00A1685E">
      <w:pPr>
        <w:jc w:val="center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(składany do Kierownika </w:t>
      </w:r>
      <w:r w:rsidR="00AE0E36" w:rsidRPr="00774207">
        <w:rPr>
          <w:rFonts w:asciiTheme="minorHAnsi" w:hAnsiTheme="minorHAnsi" w:cstheme="minorHAnsi"/>
        </w:rPr>
        <w:t>Zamawiającego</w:t>
      </w:r>
      <w:r w:rsidRPr="00774207">
        <w:rPr>
          <w:rFonts w:asciiTheme="minorHAnsi" w:hAnsiTheme="minorHAnsi" w:cstheme="minorHAnsi"/>
        </w:rPr>
        <w:t>)</w:t>
      </w:r>
    </w:p>
    <w:p w14:paraId="003D907A" w14:textId="77777777" w:rsidR="00A1685E" w:rsidRPr="00774207" w:rsidRDefault="00A1685E" w:rsidP="00A1685E">
      <w:pPr>
        <w:jc w:val="center"/>
        <w:rPr>
          <w:rFonts w:asciiTheme="minorHAnsi" w:hAnsiTheme="minorHAnsi" w:cstheme="minorHAnsi"/>
          <w:b/>
        </w:rPr>
      </w:pPr>
    </w:p>
    <w:p w14:paraId="54DC4799" w14:textId="0DB1C77C" w:rsidR="004537A4" w:rsidRPr="00774207" w:rsidRDefault="00A1685E" w:rsidP="004537A4">
      <w:pPr>
        <w:jc w:val="both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Zgodnie z przepisami ustawy Prawo zamówień publicznych z dnia 11 września 2019</w:t>
      </w:r>
      <w:r w:rsidR="00892619">
        <w:rPr>
          <w:rFonts w:asciiTheme="minorHAnsi" w:hAnsiTheme="minorHAnsi" w:cstheme="minorHAnsi"/>
        </w:rPr>
        <w:t xml:space="preserve"> </w:t>
      </w:r>
      <w:r w:rsidRPr="00774207">
        <w:rPr>
          <w:rFonts w:asciiTheme="minorHAnsi" w:hAnsiTheme="minorHAnsi" w:cstheme="minorHAnsi"/>
        </w:rPr>
        <w:t xml:space="preserve">r. postanawia się powołać Komisję Przetargową do przygotowania i przeprowadzenia postępowania o udzielenie zamówienia publicznego </w:t>
      </w:r>
      <w:r w:rsidR="004537A4" w:rsidRPr="00774207">
        <w:rPr>
          <w:rFonts w:asciiTheme="minorHAnsi" w:hAnsiTheme="minorHAnsi" w:cstheme="minorHAnsi"/>
        </w:rPr>
        <w:t>na zadanie : ..........................................</w:t>
      </w:r>
    </w:p>
    <w:p w14:paraId="21B3AA07" w14:textId="77777777" w:rsidR="004537A4" w:rsidRPr="00774207" w:rsidRDefault="00A1685E" w:rsidP="004537A4">
      <w:pPr>
        <w:jc w:val="both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w składzie:</w:t>
      </w:r>
    </w:p>
    <w:p w14:paraId="048E908F" w14:textId="77777777" w:rsidR="00A1685E" w:rsidRPr="00774207" w:rsidRDefault="00A1685E" w:rsidP="00A1685E">
      <w:pPr>
        <w:jc w:val="center"/>
        <w:rPr>
          <w:rFonts w:asciiTheme="minorHAnsi" w:hAnsiTheme="minorHAnsi" w:cstheme="minorHAnsi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2693"/>
        <w:gridCol w:w="2693"/>
        <w:gridCol w:w="2835"/>
      </w:tblGrid>
      <w:tr w:rsidR="00A1685E" w:rsidRPr="00774207" w14:paraId="2CF11D60" w14:textId="77777777" w:rsidTr="004537A4">
        <w:tc>
          <w:tcPr>
            <w:tcW w:w="1101" w:type="dxa"/>
          </w:tcPr>
          <w:p w14:paraId="6C4C7266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4207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2693" w:type="dxa"/>
          </w:tcPr>
          <w:p w14:paraId="4BCD9296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4207">
              <w:rPr>
                <w:rFonts w:asciiTheme="minorHAnsi" w:hAnsiTheme="minorHAnsi" w:cstheme="minorHAnsi"/>
                <w:b/>
              </w:rPr>
              <w:t>Imię i nazwisko</w:t>
            </w:r>
          </w:p>
        </w:tc>
        <w:tc>
          <w:tcPr>
            <w:tcW w:w="2693" w:type="dxa"/>
          </w:tcPr>
          <w:p w14:paraId="287D751C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4207">
              <w:rPr>
                <w:rFonts w:asciiTheme="minorHAnsi" w:hAnsiTheme="minorHAnsi" w:cstheme="minorHAnsi"/>
                <w:b/>
              </w:rPr>
              <w:t>Funkcja</w:t>
            </w:r>
          </w:p>
        </w:tc>
        <w:tc>
          <w:tcPr>
            <w:tcW w:w="2835" w:type="dxa"/>
          </w:tcPr>
          <w:p w14:paraId="70028D3C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4207">
              <w:rPr>
                <w:rFonts w:asciiTheme="minorHAnsi" w:hAnsiTheme="minorHAnsi" w:cstheme="minorHAnsi"/>
                <w:b/>
              </w:rPr>
              <w:t>podpis*</w:t>
            </w:r>
          </w:p>
        </w:tc>
      </w:tr>
      <w:tr w:rsidR="00A1685E" w:rsidRPr="00774207" w14:paraId="68055F37" w14:textId="77777777" w:rsidTr="004537A4">
        <w:tc>
          <w:tcPr>
            <w:tcW w:w="1101" w:type="dxa"/>
          </w:tcPr>
          <w:p w14:paraId="3900B8FA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6BC52523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  <w:p w14:paraId="052E9326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66CFCDC7" w14:textId="77777777" w:rsidR="00A1685E" w:rsidRPr="00774207" w:rsidRDefault="004537A4" w:rsidP="004537A4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774207">
              <w:rPr>
                <w:rFonts w:asciiTheme="minorHAnsi" w:hAnsiTheme="minorHAnsi" w:cstheme="minorHAnsi"/>
              </w:rPr>
              <w:t>Przewodniczący</w:t>
            </w:r>
          </w:p>
        </w:tc>
        <w:tc>
          <w:tcPr>
            <w:tcW w:w="2835" w:type="dxa"/>
          </w:tcPr>
          <w:p w14:paraId="4D16353E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685E" w:rsidRPr="00774207" w14:paraId="0F63D189" w14:textId="77777777" w:rsidTr="004537A4">
        <w:tc>
          <w:tcPr>
            <w:tcW w:w="1101" w:type="dxa"/>
          </w:tcPr>
          <w:p w14:paraId="3122BD10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1CBBE0DD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  <w:p w14:paraId="6EAE2DCA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2B1F7E5E" w14:textId="77777777" w:rsidR="00A1685E" w:rsidRPr="00774207" w:rsidRDefault="004537A4" w:rsidP="004537A4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774207">
              <w:rPr>
                <w:rFonts w:asciiTheme="minorHAnsi" w:hAnsiTheme="minorHAnsi" w:cstheme="minorHAnsi"/>
              </w:rPr>
              <w:t>Zastępca przewodniczącego</w:t>
            </w:r>
          </w:p>
        </w:tc>
        <w:tc>
          <w:tcPr>
            <w:tcW w:w="2835" w:type="dxa"/>
          </w:tcPr>
          <w:p w14:paraId="723FA9D9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685E" w:rsidRPr="00774207" w14:paraId="65E7C09D" w14:textId="77777777" w:rsidTr="004537A4">
        <w:tc>
          <w:tcPr>
            <w:tcW w:w="1101" w:type="dxa"/>
          </w:tcPr>
          <w:p w14:paraId="036A373C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1CD5B0B2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  <w:p w14:paraId="4CE86379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0A3CE563" w14:textId="77777777" w:rsidR="00A1685E" w:rsidRPr="00774207" w:rsidRDefault="004537A4" w:rsidP="004537A4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774207">
              <w:rPr>
                <w:rFonts w:asciiTheme="minorHAnsi" w:hAnsiTheme="minorHAnsi" w:cstheme="minorHAnsi"/>
              </w:rPr>
              <w:t>Członek komisji</w:t>
            </w:r>
          </w:p>
        </w:tc>
        <w:tc>
          <w:tcPr>
            <w:tcW w:w="2835" w:type="dxa"/>
          </w:tcPr>
          <w:p w14:paraId="5D38C4EE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537A4" w:rsidRPr="00774207" w14:paraId="5F32E8E9" w14:textId="77777777" w:rsidTr="004537A4">
        <w:tc>
          <w:tcPr>
            <w:tcW w:w="1101" w:type="dxa"/>
          </w:tcPr>
          <w:p w14:paraId="06D5454B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  <w:p w14:paraId="3ED00432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4D3DC39C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55862285" w14:textId="77777777" w:rsidR="004537A4" w:rsidRPr="00774207" w:rsidRDefault="004537A4" w:rsidP="004537A4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5E722E8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F1E0930" w14:textId="77777777" w:rsidR="00A1685E" w:rsidRPr="00774207" w:rsidRDefault="00A1685E" w:rsidP="00A1685E">
      <w:pPr>
        <w:jc w:val="center"/>
        <w:rPr>
          <w:rFonts w:asciiTheme="minorHAnsi" w:hAnsiTheme="minorHAnsi" w:cstheme="minorHAnsi"/>
        </w:rPr>
      </w:pPr>
    </w:p>
    <w:p w14:paraId="7E534868" w14:textId="77777777" w:rsidR="004537A4" w:rsidRPr="00774207" w:rsidRDefault="00A1685E" w:rsidP="004537A4">
      <w:pPr>
        <w:jc w:val="both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* podpis oznacza zobowiązanie osoby do udziału w pracach Komisji zgodnie z Regulaminem pracy Komisji Przetargowej, z wyznaczonym przez Przewodniczącego Komisji zakresem </w:t>
      </w:r>
      <w:r w:rsidR="004537A4" w:rsidRPr="00774207">
        <w:rPr>
          <w:rFonts w:asciiTheme="minorHAnsi" w:hAnsiTheme="minorHAnsi" w:cstheme="minorHAnsi"/>
        </w:rPr>
        <w:t xml:space="preserve">obowiązków i odpowiedzialności oraz zobowiązanie do zachowania poufności, bezstronności, rzetelności i obiektywizmu w pracy Komisji. </w:t>
      </w:r>
    </w:p>
    <w:p w14:paraId="5C0DB30B" w14:textId="77777777" w:rsidR="004537A4" w:rsidRPr="00774207" w:rsidRDefault="004537A4" w:rsidP="00A1685E">
      <w:pPr>
        <w:rPr>
          <w:rFonts w:asciiTheme="minorHAnsi" w:hAnsiTheme="minorHAnsi" w:cstheme="minorHAnsi"/>
          <w:b/>
        </w:rPr>
      </w:pPr>
    </w:p>
    <w:p w14:paraId="149A912E" w14:textId="77777777" w:rsidR="00A1685E" w:rsidRPr="00774207" w:rsidRDefault="00A1685E" w:rsidP="00A1685E">
      <w:pPr>
        <w:rPr>
          <w:rFonts w:asciiTheme="minorHAnsi" w:hAnsiTheme="minorHAnsi" w:cstheme="minorHAnsi"/>
          <w:b/>
        </w:rPr>
      </w:pPr>
      <w:r w:rsidRPr="00774207">
        <w:rPr>
          <w:rFonts w:asciiTheme="minorHAnsi" w:hAnsiTheme="minorHAnsi" w:cstheme="minorHAnsi"/>
          <w:b/>
        </w:rPr>
        <w:t>Dane postępowania</w:t>
      </w:r>
      <w:r w:rsidR="00F15DEA" w:rsidRPr="00774207">
        <w:rPr>
          <w:rFonts w:asciiTheme="minorHAnsi" w:hAnsiTheme="minorHAnsi" w:cstheme="minorHAnsi"/>
          <w:b/>
        </w:rPr>
        <w:t xml:space="preserve"> </w:t>
      </w:r>
      <w:r w:rsidRPr="00774207">
        <w:rPr>
          <w:rFonts w:asciiTheme="minorHAnsi" w:hAnsiTheme="minorHAnsi" w:cstheme="minorHAnsi"/>
          <w:b/>
        </w:rPr>
        <w:t>:</w:t>
      </w:r>
    </w:p>
    <w:p w14:paraId="08C03F92" w14:textId="77777777" w:rsidR="007E5456" w:rsidRPr="00774207" w:rsidRDefault="007E5456" w:rsidP="00A1685E">
      <w:pPr>
        <w:rPr>
          <w:rFonts w:asciiTheme="minorHAnsi" w:hAnsiTheme="minorHAnsi" w:cstheme="minorHAnsi"/>
          <w:b/>
        </w:rPr>
      </w:pPr>
    </w:p>
    <w:p w14:paraId="52537DCF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  <w:tab w:val="num" w:pos="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Nazwa nadana zamówieniu:……………………………………………………………..</w:t>
      </w:r>
      <w:r w:rsidR="004F4FE3" w:rsidRPr="00774207">
        <w:rPr>
          <w:rFonts w:asciiTheme="minorHAnsi" w:hAnsiTheme="minorHAnsi" w:cstheme="minorHAnsi"/>
        </w:rPr>
        <w:t>..</w:t>
      </w:r>
    </w:p>
    <w:p w14:paraId="680E49C2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  <w:tab w:val="num" w:pos="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Rodzaj zamówienia: ……………………………………………………………………..</w:t>
      </w:r>
      <w:r w:rsidR="004F4FE3" w:rsidRPr="00774207">
        <w:rPr>
          <w:rFonts w:asciiTheme="minorHAnsi" w:hAnsiTheme="minorHAnsi" w:cstheme="minorHAnsi"/>
        </w:rPr>
        <w:t>..</w:t>
      </w:r>
    </w:p>
    <w:p w14:paraId="07309655" w14:textId="77777777" w:rsidR="00A1685E" w:rsidRPr="00774207" w:rsidRDefault="00F15DEA" w:rsidP="00A1685E">
      <w:pPr>
        <w:numPr>
          <w:ilvl w:val="6"/>
          <w:numId w:val="1"/>
        </w:numPr>
        <w:tabs>
          <w:tab w:val="clear" w:pos="5040"/>
          <w:tab w:val="num" w:pos="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Planowany t</w:t>
      </w:r>
      <w:r w:rsidR="00A1685E" w:rsidRPr="00774207">
        <w:rPr>
          <w:rFonts w:asciiTheme="minorHAnsi" w:hAnsiTheme="minorHAnsi" w:cstheme="minorHAnsi"/>
        </w:rPr>
        <w:t>ermin realizacji zamó</w:t>
      </w:r>
      <w:r w:rsidRPr="00774207">
        <w:rPr>
          <w:rFonts w:asciiTheme="minorHAnsi" w:hAnsiTheme="minorHAnsi" w:cstheme="minorHAnsi"/>
        </w:rPr>
        <w:t>wienia: ………………………………………………..</w:t>
      </w:r>
    </w:p>
    <w:p w14:paraId="6E040235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  <w:tab w:val="num" w:pos="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Kurs EURO wg aktualnego Obwieszczenia Prezesa Urzędu Zamówień Publicznych </w:t>
      </w:r>
    </w:p>
    <w:p w14:paraId="2AD5A876" w14:textId="77777777" w:rsidR="00A1685E" w:rsidRPr="00774207" w:rsidRDefault="00A1685E" w:rsidP="00A1685E">
      <w:pPr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ustalonym na podstawie kwot określonych w komunikacie Komisji Europejskiej</w:t>
      </w:r>
    </w:p>
    <w:p w14:paraId="61AC7E6C" w14:textId="77777777" w:rsidR="00A1685E" w:rsidRPr="00774207" w:rsidRDefault="00A1685E" w:rsidP="00A1685E">
      <w:pPr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1 EURO = …..</w:t>
      </w:r>
    </w:p>
    <w:p w14:paraId="317AE0FC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Szacowana wartość zamówienia (netto bez VAT) …………………..PLN, tj ……………EURO.</w:t>
      </w:r>
    </w:p>
    <w:p w14:paraId="5215DEAA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Kwota przeznaczona na </w:t>
      </w:r>
      <w:r w:rsidR="00FC71DC" w:rsidRPr="00774207">
        <w:rPr>
          <w:rFonts w:asciiTheme="minorHAnsi" w:hAnsiTheme="minorHAnsi" w:cstheme="minorHAnsi"/>
        </w:rPr>
        <w:t>s</w:t>
      </w:r>
      <w:r w:rsidRPr="00774207">
        <w:rPr>
          <w:rFonts w:asciiTheme="minorHAnsi" w:hAnsiTheme="minorHAnsi" w:cstheme="minorHAnsi"/>
        </w:rPr>
        <w:t xml:space="preserve">finansowanie zamówienia (brutto z VAT) ……………….PLN. </w:t>
      </w:r>
    </w:p>
    <w:p w14:paraId="2C0C05A9" w14:textId="77777777" w:rsidR="00A1685E" w:rsidRPr="00774207" w:rsidRDefault="00A1685E" w:rsidP="00A1685E">
      <w:pPr>
        <w:rPr>
          <w:rFonts w:asciiTheme="minorHAnsi" w:hAnsiTheme="minorHAnsi" w:cstheme="minorHAnsi"/>
        </w:rPr>
      </w:pPr>
    </w:p>
    <w:p w14:paraId="6441FF6E" w14:textId="77777777" w:rsidR="00A1685E" w:rsidRPr="00774207" w:rsidRDefault="00A1685E" w:rsidP="00A1685E">
      <w:pPr>
        <w:rPr>
          <w:rFonts w:asciiTheme="minorHAnsi" w:hAnsiTheme="minorHAnsi" w:cstheme="minorHAnsi"/>
        </w:rPr>
      </w:pPr>
    </w:p>
    <w:p w14:paraId="52F11366" w14:textId="77777777" w:rsidR="00A1685E" w:rsidRPr="00774207" w:rsidRDefault="00A1685E" w:rsidP="00A1685E">
      <w:pPr>
        <w:rPr>
          <w:rFonts w:asciiTheme="minorHAnsi" w:hAnsiTheme="minorHAnsi" w:cstheme="minorHAnsi"/>
        </w:rPr>
      </w:pPr>
    </w:p>
    <w:p w14:paraId="0582143D" w14:textId="77777777" w:rsidR="00F15DEA" w:rsidRPr="00774207" w:rsidRDefault="00A1685E" w:rsidP="004537A4">
      <w:pPr>
        <w:ind w:left="5529" w:firstLine="135"/>
        <w:jc w:val="right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…………………………………</w:t>
      </w:r>
    </w:p>
    <w:p w14:paraId="6A4F1604" w14:textId="77777777" w:rsidR="00A1685E" w:rsidRPr="00774207" w:rsidRDefault="00A1685E" w:rsidP="00F15DEA">
      <w:pPr>
        <w:ind w:left="4253" w:firstLine="135"/>
        <w:jc w:val="right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(data i podpis </w:t>
      </w:r>
      <w:r w:rsidR="00F15DEA" w:rsidRPr="00774207">
        <w:rPr>
          <w:rFonts w:asciiTheme="minorHAnsi" w:hAnsiTheme="minorHAnsi" w:cstheme="minorHAnsi"/>
        </w:rPr>
        <w:t xml:space="preserve">pracownika ds. zamówień publicznych </w:t>
      </w:r>
      <w:r w:rsidRPr="00774207">
        <w:rPr>
          <w:rFonts w:asciiTheme="minorHAnsi" w:hAnsiTheme="minorHAnsi" w:cstheme="minorHAnsi"/>
        </w:rPr>
        <w:t xml:space="preserve">) </w:t>
      </w:r>
    </w:p>
    <w:p w14:paraId="770C7795" w14:textId="77777777" w:rsidR="00A1685E" w:rsidRPr="00774207" w:rsidRDefault="00A1685E" w:rsidP="00A1685E">
      <w:pPr>
        <w:ind w:left="5664" w:firstLine="708"/>
        <w:rPr>
          <w:rFonts w:asciiTheme="minorHAnsi" w:hAnsiTheme="minorHAnsi" w:cstheme="minorHAnsi"/>
        </w:rPr>
      </w:pPr>
    </w:p>
    <w:p w14:paraId="3454910E" w14:textId="77777777" w:rsidR="00A1685E" w:rsidRPr="00774207" w:rsidRDefault="00A1685E" w:rsidP="00A1685E">
      <w:pPr>
        <w:ind w:left="5664" w:firstLine="708"/>
        <w:rPr>
          <w:rFonts w:asciiTheme="minorHAnsi" w:hAnsiTheme="minorHAnsi" w:cstheme="minorHAnsi"/>
        </w:rPr>
      </w:pPr>
    </w:p>
    <w:p w14:paraId="2B4D9EBA" w14:textId="77777777" w:rsidR="00A1685E" w:rsidRPr="00774207" w:rsidRDefault="00A1685E" w:rsidP="00A1685E">
      <w:pPr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Zatwierdzam skład Komisji Przetargowej w w/w składzie. </w:t>
      </w:r>
    </w:p>
    <w:p w14:paraId="5BCF1AD6" w14:textId="77777777" w:rsidR="00F15DEA" w:rsidRPr="00774207" w:rsidRDefault="00F15DEA" w:rsidP="00A1685E">
      <w:pPr>
        <w:rPr>
          <w:rFonts w:asciiTheme="minorHAnsi" w:hAnsiTheme="minorHAnsi" w:cstheme="minorHAnsi"/>
        </w:rPr>
      </w:pPr>
    </w:p>
    <w:p w14:paraId="334578B5" w14:textId="77777777" w:rsidR="00A1685E" w:rsidRPr="00774207" w:rsidRDefault="00A1685E" w:rsidP="00A1685E">
      <w:pPr>
        <w:rPr>
          <w:rFonts w:asciiTheme="minorHAnsi" w:hAnsiTheme="minorHAnsi" w:cstheme="minorHAnsi"/>
        </w:rPr>
      </w:pPr>
    </w:p>
    <w:p w14:paraId="0B347FFD" w14:textId="77777777" w:rsidR="00A1685E" w:rsidRPr="00774207" w:rsidRDefault="00A1685E" w:rsidP="00A1685E">
      <w:pPr>
        <w:jc w:val="right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  <w:t>……… ………………………………</w:t>
      </w:r>
    </w:p>
    <w:p w14:paraId="781EC447" w14:textId="77777777" w:rsidR="00A1685E" w:rsidRPr="00774207" w:rsidRDefault="004537A4" w:rsidP="00A1685E">
      <w:pPr>
        <w:jc w:val="right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="00A1685E" w:rsidRPr="00774207">
        <w:rPr>
          <w:rFonts w:asciiTheme="minorHAnsi" w:hAnsiTheme="minorHAnsi" w:cstheme="minorHAnsi"/>
        </w:rPr>
        <w:t>(data i podpis Kierownika Zamawiającego)</w:t>
      </w:r>
    </w:p>
    <w:sectPr w:rsidR="00A1685E" w:rsidRPr="00774207" w:rsidSect="00774207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825B2"/>
    <w:multiLevelType w:val="multilevel"/>
    <w:tmpl w:val="562C6B0A"/>
    <w:lvl w:ilvl="0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138032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85E"/>
    <w:rsid w:val="00021CA5"/>
    <w:rsid w:val="001A62BE"/>
    <w:rsid w:val="004537A4"/>
    <w:rsid w:val="004C6C15"/>
    <w:rsid w:val="004D5D1A"/>
    <w:rsid w:val="004F4FE3"/>
    <w:rsid w:val="00774207"/>
    <w:rsid w:val="007E5456"/>
    <w:rsid w:val="00892619"/>
    <w:rsid w:val="0090096E"/>
    <w:rsid w:val="00915523"/>
    <w:rsid w:val="00A1685E"/>
    <w:rsid w:val="00AE0E36"/>
    <w:rsid w:val="00B815FC"/>
    <w:rsid w:val="00C01C2A"/>
    <w:rsid w:val="00F15DEA"/>
    <w:rsid w:val="00FC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D3412"/>
  <w15:docId w15:val="{8E31ECDA-F689-4E4F-A755-E72CDCC54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42094-4617-49EE-8647-82904DAC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232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Dariusz DK. Kusal</cp:lastModifiedBy>
  <cp:revision>3</cp:revision>
  <cp:lastPrinted>2022-04-07T05:41:00Z</cp:lastPrinted>
  <dcterms:created xsi:type="dcterms:W3CDTF">2022-04-07T06:06:00Z</dcterms:created>
  <dcterms:modified xsi:type="dcterms:W3CDTF">2025-01-08T14:22:00Z</dcterms:modified>
</cp:coreProperties>
</file>