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7DADC" w14:textId="77777777" w:rsidR="0024570E" w:rsidRPr="0024570E" w:rsidRDefault="0024570E" w:rsidP="0024570E">
      <w:pPr>
        <w:spacing w:after="0" w:line="240" w:lineRule="auto"/>
        <w:rPr>
          <w:rFonts w:ascii="Calibri" w:eastAsia="Times New Roman" w:hAnsi="Calibri" w:cs="Times New Roman"/>
          <w:b/>
          <w:kern w:val="0"/>
          <w:sz w:val="20"/>
          <w:szCs w:val="20"/>
          <w14:ligatures w14:val="none"/>
        </w:rPr>
      </w:pPr>
    </w:p>
    <w:p w14:paraId="7BA411EC" w14:textId="77777777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/>
          <w:kern w:val="0"/>
          <w:sz w:val="18"/>
          <w:szCs w:val="18"/>
          <w14:ligatures w14:val="none"/>
        </w:rPr>
      </w:pPr>
      <w:r w:rsidRPr="0024570E">
        <w:rPr>
          <w:rFonts w:ascii="Calibri" w:eastAsia="Times New Roman" w:hAnsi="Calibri" w:cs="Calibri"/>
          <w:b/>
          <w:kern w:val="0"/>
          <w:sz w:val="18"/>
          <w:szCs w:val="18"/>
          <w14:ligatures w14:val="none"/>
        </w:rPr>
        <w:t>Załącznik nr 1</w:t>
      </w:r>
    </w:p>
    <w:p w14:paraId="60507488" w14:textId="77777777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</w:pP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do Ogłoszenia </w:t>
      </w:r>
      <w:proofErr w:type="spellStart"/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ws</w:t>
      </w:r>
      <w:proofErr w:type="spellEnd"/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. naboru kandydatów na </w:t>
      </w:r>
    </w:p>
    <w:p w14:paraId="09937188" w14:textId="77777777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</w:pP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członków komisji konkursowych do oceny ofert</w:t>
      </w:r>
    </w:p>
    <w:p w14:paraId="78772600" w14:textId="4D4EEC94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</w:pP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 na realizację zadań  publicznych Gminy Krzęcin w roku 202</w:t>
      </w:r>
      <w:r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5</w:t>
      </w: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.</w:t>
      </w:r>
    </w:p>
    <w:p w14:paraId="0DF9C5AA" w14:textId="77777777" w:rsidR="0024570E" w:rsidRPr="0024570E" w:rsidRDefault="0024570E" w:rsidP="0024570E">
      <w:pPr>
        <w:spacing w:after="0" w:line="276" w:lineRule="auto"/>
        <w:jc w:val="right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4220C161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  <w:t>WZÓR UPOWAŻNIENIA DO PRZETWARZANIA DANYCH OSOBOWYCH WRAZ Z OŚWIADCZENIEM UPOWAŻNIONEGO</w:t>
      </w:r>
    </w:p>
    <w:p w14:paraId="7DA79009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204D9565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Pani/Pan </w:t>
      </w:r>
    </w:p>
    <w:p w14:paraId="5B68FB5D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Imię i nazwisko ……………………………………………………………………. 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</w:p>
    <w:p w14:paraId="657FF70C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Stanowisko/Funkcja/Rola* …………………………………………………..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</w:p>
    <w:p w14:paraId="79358682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:vertAlign w:val="superscript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:vertAlign w:val="superscript"/>
          <w14:ligatures w14:val="none"/>
        </w:rPr>
        <w:t>*niepotrzebne skreślić</w:t>
      </w:r>
    </w:p>
    <w:p w14:paraId="157632CC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72878277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  <w:t xml:space="preserve">OŚWIADCZENIE  </w:t>
      </w:r>
    </w:p>
    <w:p w14:paraId="53A4FE93" w14:textId="77777777" w:rsidR="0024570E" w:rsidRPr="0024570E" w:rsidRDefault="0024570E" w:rsidP="0024570E">
      <w:pPr>
        <w:spacing w:after="0" w:line="276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Oświadczam, że zostałam/zostałem zapoznana/zapoznany z przepisami dotyczącymi ochrony danych osobowych oraz regulacjami wewnętrznymi wprowadzonymi i wdrożonymi do stosowania przez Administratora Danych (Wójta Gminy Krzęcin), także w zakresie dotyczącym bezpieczeństwa informacji i zobowiązuję się do:</w:t>
      </w:r>
    </w:p>
    <w:p w14:paraId="7BC7243E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zachowania w tajemnicy danych osobowych, jak również innych informacji chronionych na podstawie przepisów prawa lub regulacji wewnętrznych Urzędu oraz zachowania w tajemnicy sposobów ich zabezpieczania, także po ustaniu zatrudnienia/powołania/wyznaczenia;</w:t>
      </w:r>
    </w:p>
    <w:p w14:paraId="21C64C5F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niewykorzystywania danych osobowych oraz innych informacji uzyskanych w związku z realizacją obowiązków służbowych w celach pozasłużbowych; </w:t>
      </w:r>
    </w:p>
    <w:p w14:paraId="4F6C9714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korzystania ze sprzętu IT oraz oprogramowania wyłącznie w związku z wykonywaniem obowiązków służbowych;</w:t>
      </w:r>
    </w:p>
    <w:p w14:paraId="13ECA772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wykorzystywania jedynie oprogramowania pochodzącego udostępnionego przez Urząd;</w:t>
      </w:r>
    </w:p>
    <w:p w14:paraId="78E07755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należytej dbałości o ww. sprzęt i oprogramowanie zgodnie z regulacjami wewnętrznymi Urzędu;</w:t>
      </w:r>
    </w:p>
    <w:p w14:paraId="564EFD8D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nieudostępniania sprzętu służbowego, w szczególności urządzeń mobilnych, osobom trzecim.</w:t>
      </w:r>
    </w:p>
    <w:p w14:paraId="2F61E5DC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Przyjmuję do wiadomości, że postępowanie sprzeczne z powyższymi zobowiązaniami, może być uznane przez Urząd za ciężkie naruszenie obowiązków pracowniczych w rozumieniu postanowień Kodeksu Pracy lub naruszenie przepisów karnych w rozumieniu przepisów dotyczących informacji prawnie chronionych. </w:t>
      </w:r>
    </w:p>
    <w:p w14:paraId="59BC0861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1D9A5AD1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459AB4C7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>……………………………..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>……………………………..</w:t>
      </w:r>
    </w:p>
    <w:p w14:paraId="5B16209D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 xml:space="preserve">                 </w:t>
      </w:r>
      <w:r w:rsidRPr="0024570E">
        <w:rPr>
          <w:rFonts w:ascii="Calibri" w:eastAsia="Calibri" w:hAnsi="Calibri" w:cs="Times New Roman"/>
          <w:kern w:val="0"/>
          <w:sz w:val="16"/>
          <w:szCs w:val="20"/>
          <w14:ligatures w14:val="none"/>
        </w:rPr>
        <w:t>data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 xml:space="preserve">                 </w:t>
      </w:r>
      <w:r w:rsidRPr="0024570E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podpis oświadczającego</w:t>
      </w:r>
    </w:p>
    <w:p w14:paraId="7AEE1D92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1BF15184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13D108F3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  <w:t>UPOWAŻNIENIE DO PRZETWARZANIA DANYCH OSOBOWYCH</w:t>
      </w:r>
    </w:p>
    <w:p w14:paraId="55511D81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23E5C5CA" w14:textId="77777777" w:rsidR="0024570E" w:rsidRPr="0024570E" w:rsidRDefault="0024570E" w:rsidP="0024570E">
      <w:pPr>
        <w:spacing w:after="0" w:line="360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Na podstawie art. 29 rozporządzenia Parlamentu Europejskiego i Rady (UE) 2016/679 z dnia 27 kwietnia 2016 r. w sprawie ochrony osób fizycznych w związku z przetwarzaniem danych osobowych i w sprawie swobodnego przepływu takich danych oraz uchylenia dyrektywy 95/46/WE, upoważniam Pana/Panią: ………………………………………………………………………………………… do dnia 31.12.2024 do przetwarzania danych osobowych, administrowanych lub powierzonych do przetwarzania Administratorowi Danych (Wójtowi Gminy Krzęcin), w postaci papierowej oraz w ramach nadanych dostępów do systemów informatycznych, zgodnie z powierzonymi Pani/Panu zadaniami w ramach: </w:t>
      </w:r>
    </w:p>
    <w:p w14:paraId="4695583C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6A66DE05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………………………………                                                                                         …………………………………..</w:t>
      </w:r>
    </w:p>
    <w:p w14:paraId="0760590F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16"/>
          <w:szCs w:val="20"/>
          <w14:ligatures w14:val="none"/>
        </w:rPr>
        <w:t xml:space="preserve">                  data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podpis administratora danych</w:t>
      </w:r>
    </w:p>
    <w:p w14:paraId="2F7A6BE2" w14:textId="77777777" w:rsidR="00FF4B5B" w:rsidRDefault="00FF4B5B"/>
    <w:sectPr w:rsidR="00FF4B5B" w:rsidSect="00E6255F">
      <w:type w:val="continuous"/>
      <w:pgSz w:w="11900" w:h="16840" w:code="9"/>
      <w:pgMar w:top="1276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52872"/>
    <w:multiLevelType w:val="hybridMultilevel"/>
    <w:tmpl w:val="C33EB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8157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8D"/>
    <w:rsid w:val="0003397F"/>
    <w:rsid w:val="0024570E"/>
    <w:rsid w:val="003B1201"/>
    <w:rsid w:val="00627A13"/>
    <w:rsid w:val="007F5307"/>
    <w:rsid w:val="008374C6"/>
    <w:rsid w:val="0089638D"/>
    <w:rsid w:val="00AA5189"/>
    <w:rsid w:val="00AB0382"/>
    <w:rsid w:val="00C91F40"/>
    <w:rsid w:val="00CB0049"/>
    <w:rsid w:val="00CB1E2D"/>
    <w:rsid w:val="00E6255F"/>
    <w:rsid w:val="00F23893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9939"/>
  <w15:chartTrackingRefBased/>
  <w15:docId w15:val="{2994AB2A-4877-4967-8675-F2E42408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63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63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63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63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63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63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63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63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63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63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63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63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63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63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63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63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63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63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63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63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63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63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63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63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63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63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63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63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63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3</cp:revision>
  <dcterms:created xsi:type="dcterms:W3CDTF">2025-01-21T10:29:00Z</dcterms:created>
  <dcterms:modified xsi:type="dcterms:W3CDTF">2025-01-21T10:31:00Z</dcterms:modified>
</cp:coreProperties>
</file>