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7F5" w:rsidRPr="007249F6" w:rsidRDefault="004C5234" w:rsidP="00500491">
      <w:pPr>
        <w:ind w:firstLine="5954"/>
        <w:jc w:val="both"/>
        <w:outlineLvl w:val="0"/>
        <w:rPr>
          <w:caps/>
          <w:sz w:val="18"/>
          <w:szCs w:val="18"/>
        </w:rPr>
      </w:pPr>
      <w:r>
        <w:rPr>
          <w:caps/>
          <w:sz w:val="18"/>
          <w:szCs w:val="18"/>
        </w:rPr>
        <w:t>Z</w:t>
      </w:r>
      <w:r w:rsidR="006D57F5" w:rsidRPr="007249F6">
        <w:rPr>
          <w:caps/>
          <w:sz w:val="18"/>
          <w:szCs w:val="18"/>
        </w:rPr>
        <w:t>ałącznik Nr 1</w:t>
      </w:r>
    </w:p>
    <w:p w:rsidR="006D57F5" w:rsidRPr="007249F6" w:rsidRDefault="006D57F5" w:rsidP="00500491">
      <w:pPr>
        <w:ind w:firstLine="5954"/>
        <w:jc w:val="both"/>
        <w:outlineLvl w:val="0"/>
        <w:rPr>
          <w:sz w:val="18"/>
          <w:szCs w:val="18"/>
        </w:rPr>
      </w:pPr>
      <w:r w:rsidRPr="007249F6">
        <w:rPr>
          <w:sz w:val="18"/>
          <w:szCs w:val="18"/>
        </w:rPr>
        <w:t xml:space="preserve">do Zarządzenia Nr </w:t>
      </w:r>
      <w:r w:rsidR="009661B7">
        <w:rPr>
          <w:sz w:val="18"/>
          <w:szCs w:val="18"/>
        </w:rPr>
        <w:t>44</w:t>
      </w:r>
      <w:r w:rsidR="00E5449A">
        <w:rPr>
          <w:sz w:val="18"/>
          <w:szCs w:val="18"/>
        </w:rPr>
        <w:t>/2015</w:t>
      </w:r>
    </w:p>
    <w:p w:rsidR="006D57F5" w:rsidRPr="007249F6" w:rsidRDefault="006D57F5" w:rsidP="00500491">
      <w:pPr>
        <w:ind w:firstLine="5954"/>
        <w:jc w:val="both"/>
        <w:outlineLvl w:val="0"/>
        <w:rPr>
          <w:sz w:val="18"/>
          <w:szCs w:val="18"/>
        </w:rPr>
      </w:pPr>
      <w:r w:rsidRPr="007249F6">
        <w:rPr>
          <w:sz w:val="18"/>
          <w:szCs w:val="18"/>
        </w:rPr>
        <w:t>Wójta Gminy Krzęcin</w:t>
      </w:r>
    </w:p>
    <w:p w:rsidR="006D57F5" w:rsidRPr="007249F6" w:rsidRDefault="00E5449A" w:rsidP="00500491">
      <w:pPr>
        <w:ind w:firstLine="5954"/>
        <w:jc w:val="both"/>
        <w:outlineLvl w:val="0"/>
        <w:rPr>
          <w:sz w:val="18"/>
          <w:szCs w:val="18"/>
        </w:rPr>
      </w:pPr>
      <w:r>
        <w:rPr>
          <w:sz w:val="18"/>
          <w:szCs w:val="18"/>
        </w:rPr>
        <w:t>z dnia 1</w:t>
      </w:r>
      <w:r w:rsidR="006D57F5">
        <w:rPr>
          <w:sz w:val="18"/>
          <w:szCs w:val="18"/>
        </w:rPr>
        <w:t xml:space="preserve"> czerwca 201</w:t>
      </w:r>
      <w:r>
        <w:rPr>
          <w:sz w:val="18"/>
          <w:szCs w:val="18"/>
        </w:rPr>
        <w:t>5</w:t>
      </w:r>
      <w:r w:rsidR="006D57F5" w:rsidRPr="007249F6">
        <w:rPr>
          <w:sz w:val="18"/>
          <w:szCs w:val="18"/>
        </w:rPr>
        <w:t xml:space="preserve"> r.</w:t>
      </w:r>
    </w:p>
    <w:p w:rsidR="006D57F5" w:rsidRDefault="006D57F5" w:rsidP="00500491">
      <w:pPr>
        <w:ind w:firstLine="5954"/>
        <w:jc w:val="both"/>
        <w:outlineLvl w:val="0"/>
        <w:rPr>
          <w:i/>
          <w:sz w:val="18"/>
          <w:szCs w:val="18"/>
        </w:rPr>
      </w:pPr>
      <w:r w:rsidRPr="007249F6">
        <w:rPr>
          <w:i/>
          <w:sz w:val="18"/>
          <w:szCs w:val="18"/>
        </w:rPr>
        <w:t xml:space="preserve">w sprawie ogłoszenia konkursu na stanowisko </w:t>
      </w:r>
    </w:p>
    <w:p w:rsidR="006D57F5" w:rsidRPr="007249F6" w:rsidRDefault="006D57F5" w:rsidP="00500491">
      <w:pPr>
        <w:ind w:firstLine="5954"/>
        <w:jc w:val="both"/>
        <w:outlineLvl w:val="0"/>
        <w:rPr>
          <w:i/>
          <w:sz w:val="18"/>
          <w:szCs w:val="18"/>
        </w:rPr>
      </w:pPr>
      <w:r w:rsidRPr="007249F6">
        <w:rPr>
          <w:i/>
          <w:sz w:val="18"/>
          <w:szCs w:val="18"/>
        </w:rPr>
        <w:t xml:space="preserve">dyrektora </w:t>
      </w:r>
      <w:r>
        <w:rPr>
          <w:i/>
          <w:sz w:val="18"/>
          <w:szCs w:val="18"/>
        </w:rPr>
        <w:t>Zespołu Szkół w Krzęcinie</w:t>
      </w:r>
    </w:p>
    <w:p w:rsidR="006D57F5" w:rsidRPr="00D02785" w:rsidRDefault="006D57F5" w:rsidP="006D57F5">
      <w:pPr>
        <w:jc w:val="center"/>
        <w:outlineLvl w:val="0"/>
        <w:rPr>
          <w:b/>
          <w:caps/>
        </w:rPr>
      </w:pPr>
    </w:p>
    <w:p w:rsidR="006D57F5" w:rsidRPr="0008131B" w:rsidRDefault="006D57F5" w:rsidP="006D57F5">
      <w:pPr>
        <w:jc w:val="center"/>
        <w:outlineLvl w:val="0"/>
        <w:rPr>
          <w:b/>
          <w:caps/>
          <w:sz w:val="52"/>
          <w:szCs w:val="52"/>
        </w:rPr>
      </w:pPr>
      <w:r w:rsidRPr="0008131B">
        <w:rPr>
          <w:b/>
          <w:caps/>
          <w:sz w:val="52"/>
          <w:szCs w:val="52"/>
        </w:rPr>
        <w:t>Ogłoszenie o konkursie</w:t>
      </w:r>
    </w:p>
    <w:p w:rsidR="006D57F5" w:rsidRPr="0008131B" w:rsidRDefault="006D57F5" w:rsidP="006D57F5">
      <w:pPr>
        <w:jc w:val="center"/>
        <w:outlineLvl w:val="0"/>
        <w:rPr>
          <w:b/>
          <w:sz w:val="2"/>
          <w:szCs w:val="2"/>
        </w:rPr>
      </w:pPr>
    </w:p>
    <w:p w:rsidR="006D57F5" w:rsidRPr="0008131B" w:rsidRDefault="006D57F5" w:rsidP="006D57F5">
      <w:pPr>
        <w:jc w:val="center"/>
        <w:outlineLvl w:val="0"/>
        <w:rPr>
          <w:b/>
          <w:sz w:val="16"/>
          <w:szCs w:val="16"/>
        </w:rPr>
      </w:pPr>
    </w:p>
    <w:p w:rsidR="006D57F5" w:rsidRPr="0008131B" w:rsidRDefault="006D57F5" w:rsidP="006D57F5">
      <w:pPr>
        <w:jc w:val="center"/>
        <w:outlineLvl w:val="0"/>
        <w:rPr>
          <w:b/>
          <w:sz w:val="32"/>
          <w:szCs w:val="32"/>
        </w:rPr>
      </w:pPr>
      <w:r w:rsidRPr="0008131B">
        <w:rPr>
          <w:b/>
          <w:sz w:val="32"/>
          <w:szCs w:val="32"/>
        </w:rPr>
        <w:t>WÓJT GMINY KRZĘCIN</w:t>
      </w:r>
    </w:p>
    <w:p w:rsidR="006D57F5" w:rsidRPr="0008131B" w:rsidRDefault="006D57F5" w:rsidP="006D57F5">
      <w:pPr>
        <w:jc w:val="center"/>
        <w:rPr>
          <w:b/>
          <w:sz w:val="4"/>
          <w:szCs w:val="4"/>
        </w:rPr>
      </w:pPr>
    </w:p>
    <w:p w:rsidR="006D57F5" w:rsidRPr="0008131B" w:rsidRDefault="006D57F5" w:rsidP="006D57F5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ogłasza konkurs </w:t>
      </w:r>
      <w:r w:rsidRPr="0008131B">
        <w:rPr>
          <w:sz w:val="40"/>
          <w:szCs w:val="40"/>
        </w:rPr>
        <w:t>na stanowisko</w:t>
      </w:r>
    </w:p>
    <w:p w:rsidR="006D57F5" w:rsidRPr="0008131B" w:rsidRDefault="006D57F5" w:rsidP="006D57F5">
      <w:pPr>
        <w:rPr>
          <w:b/>
          <w:sz w:val="16"/>
          <w:szCs w:val="16"/>
        </w:rPr>
      </w:pPr>
    </w:p>
    <w:p w:rsidR="006D57F5" w:rsidRPr="0008131B" w:rsidRDefault="006D57F5" w:rsidP="006D57F5">
      <w:pPr>
        <w:jc w:val="center"/>
        <w:outlineLvl w:val="0"/>
        <w:rPr>
          <w:b/>
          <w:sz w:val="40"/>
          <w:szCs w:val="40"/>
        </w:rPr>
      </w:pPr>
      <w:r w:rsidRPr="0008131B">
        <w:rPr>
          <w:b/>
          <w:sz w:val="40"/>
          <w:szCs w:val="40"/>
        </w:rPr>
        <w:t>DYREKTORA</w:t>
      </w:r>
    </w:p>
    <w:p w:rsidR="006D57F5" w:rsidRPr="0008131B" w:rsidRDefault="006D57F5" w:rsidP="006D57F5">
      <w:pPr>
        <w:jc w:val="center"/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>ZESPOŁU SZKÓŁ W KRZĘCINIE</w:t>
      </w:r>
    </w:p>
    <w:p w:rsidR="006D57F5" w:rsidRPr="0008131B" w:rsidRDefault="006D57F5" w:rsidP="006D57F5">
      <w:pPr>
        <w:jc w:val="center"/>
        <w:rPr>
          <w:sz w:val="32"/>
          <w:szCs w:val="32"/>
        </w:rPr>
      </w:pPr>
      <w:r w:rsidRPr="0008131B">
        <w:rPr>
          <w:b/>
          <w:sz w:val="40"/>
          <w:szCs w:val="40"/>
        </w:rPr>
        <w:t xml:space="preserve"> </w:t>
      </w:r>
      <w:r>
        <w:rPr>
          <w:sz w:val="32"/>
          <w:szCs w:val="32"/>
        </w:rPr>
        <w:t>ul. Pogodna 4</w:t>
      </w:r>
      <w:r w:rsidRPr="0008131B">
        <w:rPr>
          <w:sz w:val="32"/>
          <w:szCs w:val="32"/>
        </w:rPr>
        <w:t>, 73-231 Krzęcin</w:t>
      </w:r>
    </w:p>
    <w:p w:rsidR="006D57F5" w:rsidRDefault="006D57F5" w:rsidP="006D57F5">
      <w:pPr>
        <w:autoSpaceDE w:val="0"/>
        <w:autoSpaceDN w:val="0"/>
        <w:adjustRightInd w:val="0"/>
        <w:rPr>
          <w:sz w:val="28"/>
          <w:szCs w:val="28"/>
        </w:rPr>
      </w:pPr>
    </w:p>
    <w:p w:rsidR="006D57F5" w:rsidRPr="00405F39" w:rsidRDefault="006D57F5" w:rsidP="006D57F5">
      <w:pPr>
        <w:autoSpaceDE w:val="0"/>
        <w:autoSpaceDN w:val="0"/>
        <w:adjustRightInd w:val="0"/>
        <w:rPr>
          <w:sz w:val="28"/>
          <w:szCs w:val="28"/>
        </w:rPr>
      </w:pPr>
    </w:p>
    <w:p w:rsidR="006D57F5" w:rsidRDefault="006D57F5" w:rsidP="006D57F5">
      <w:pPr>
        <w:autoSpaceDE w:val="0"/>
        <w:autoSpaceDN w:val="0"/>
        <w:adjustRightInd w:val="0"/>
        <w:jc w:val="both"/>
      </w:pPr>
      <w:r w:rsidRPr="00CB20E5">
        <w:rPr>
          <w:b/>
        </w:rPr>
        <w:t>I</w:t>
      </w:r>
      <w:r w:rsidR="00EC7D19">
        <w:rPr>
          <w:b/>
        </w:rPr>
        <w:t>.</w:t>
      </w:r>
      <w:r>
        <w:t xml:space="preserve"> </w:t>
      </w:r>
      <w:r w:rsidRPr="00405F39">
        <w:t>Do konkursu może przystąpić</w:t>
      </w:r>
      <w:r>
        <w:t xml:space="preserve"> osoba, która spełnia wymagania określone w rozporządzeniu Ministra Edukacji Narodowej z dnia 27 października 2009 r. </w:t>
      </w:r>
      <w:r w:rsidRPr="007051FC">
        <w:rPr>
          <w:b/>
          <w:i/>
        </w:rPr>
        <w:t xml:space="preserve">w sprawie wymagań, jakim powinna odpowiadać osoba zajmująca stanowisko dyrektora oraz inne stanowisko kierownicze </w:t>
      </w:r>
      <w:r>
        <w:rPr>
          <w:b/>
          <w:i/>
        </w:rPr>
        <w:t xml:space="preserve">                 </w:t>
      </w:r>
      <w:r w:rsidRPr="007051FC">
        <w:rPr>
          <w:b/>
          <w:i/>
        </w:rPr>
        <w:t>w poszczególnych typach publicznych szkół i rodzajach publicznych placówek</w:t>
      </w:r>
      <w:r>
        <w:t xml:space="preserve"> (Dz. U. Nr 184, poz. 1436, ze zm.), czyli:</w:t>
      </w:r>
    </w:p>
    <w:p w:rsidR="006D57F5" w:rsidRDefault="006D57F5" w:rsidP="006D57F5">
      <w:pPr>
        <w:autoSpaceDE w:val="0"/>
        <w:autoSpaceDN w:val="0"/>
        <w:adjustRightInd w:val="0"/>
        <w:jc w:val="both"/>
      </w:pPr>
    </w:p>
    <w:p w:rsidR="006D57F5" w:rsidRPr="00A7388C" w:rsidRDefault="006D57F5" w:rsidP="006D57F5">
      <w:pPr>
        <w:autoSpaceDE w:val="0"/>
        <w:autoSpaceDN w:val="0"/>
        <w:adjustRightInd w:val="0"/>
        <w:ind w:firstLine="708"/>
        <w:jc w:val="both"/>
        <w:rPr>
          <w:sz w:val="8"/>
          <w:szCs w:val="8"/>
        </w:rPr>
      </w:pPr>
    </w:p>
    <w:p w:rsidR="006D57F5" w:rsidRDefault="006D57F5" w:rsidP="006D57F5">
      <w:pPr>
        <w:autoSpaceDE w:val="0"/>
        <w:autoSpaceDN w:val="0"/>
        <w:adjustRightInd w:val="0"/>
        <w:jc w:val="both"/>
      </w:pPr>
      <w:r w:rsidRPr="00C2277B">
        <w:t xml:space="preserve">1. Jest </w:t>
      </w:r>
      <w:r>
        <w:t xml:space="preserve"> </w:t>
      </w:r>
      <w:r w:rsidRPr="00C2277B">
        <w:t>nauczycielem</w:t>
      </w:r>
      <w:r>
        <w:t xml:space="preserve"> </w:t>
      </w:r>
      <w:r w:rsidRPr="00C2277B">
        <w:t xml:space="preserve"> </w:t>
      </w:r>
      <w:r>
        <w:t xml:space="preserve"> </w:t>
      </w:r>
      <w:r w:rsidRPr="00C2277B">
        <w:t xml:space="preserve">mianowanym </w:t>
      </w:r>
      <w:r>
        <w:t xml:space="preserve">  </w:t>
      </w:r>
      <w:r w:rsidRPr="00C2277B">
        <w:t xml:space="preserve">lub </w:t>
      </w:r>
      <w:r>
        <w:t xml:space="preserve">  </w:t>
      </w:r>
      <w:r w:rsidRPr="00C2277B">
        <w:t xml:space="preserve">dyplomowanym, </w:t>
      </w:r>
      <w:r>
        <w:t xml:space="preserve">  </w:t>
      </w:r>
      <w:r w:rsidRPr="00C2277B">
        <w:t xml:space="preserve">który </w:t>
      </w:r>
      <w:r>
        <w:t xml:space="preserve"> </w:t>
      </w:r>
      <w:r w:rsidRPr="00C2277B">
        <w:t>spe</w:t>
      </w:r>
      <w:r>
        <w:t>łnia  łącznie  następujące</w:t>
      </w:r>
    </w:p>
    <w:p w:rsidR="006D57F5" w:rsidRPr="00C2277B" w:rsidRDefault="006D57F5" w:rsidP="006D57F5">
      <w:pPr>
        <w:autoSpaceDE w:val="0"/>
        <w:autoSpaceDN w:val="0"/>
        <w:adjustRightInd w:val="0"/>
        <w:jc w:val="both"/>
      </w:pPr>
      <w:r>
        <w:t>wymagania</w:t>
      </w:r>
      <w:r w:rsidRPr="00C2277B">
        <w:t>:</w:t>
      </w:r>
    </w:p>
    <w:p w:rsidR="006D57F5" w:rsidRPr="00D2596D" w:rsidRDefault="006D57F5" w:rsidP="006D57F5">
      <w:pPr>
        <w:autoSpaceDE w:val="0"/>
        <w:autoSpaceDN w:val="0"/>
        <w:adjustRightInd w:val="0"/>
        <w:jc w:val="both"/>
        <w:rPr>
          <w:color w:val="FF0000"/>
          <w:sz w:val="10"/>
          <w:szCs w:val="10"/>
        </w:rPr>
      </w:pPr>
    </w:p>
    <w:p w:rsidR="006D57F5" w:rsidRPr="00341501" w:rsidRDefault="006D57F5" w:rsidP="006D57F5">
      <w:pPr>
        <w:numPr>
          <w:ilvl w:val="0"/>
          <w:numId w:val="31"/>
        </w:numPr>
        <w:jc w:val="both"/>
        <w:rPr>
          <w:sz w:val="22"/>
          <w:szCs w:val="22"/>
        </w:rPr>
      </w:pPr>
      <w:r w:rsidRPr="00341501">
        <w:rPr>
          <w:sz w:val="22"/>
          <w:szCs w:val="22"/>
        </w:rPr>
        <w:t>ukończył studia magisterskie i posiada przygotowanie pedagogiczne oraz kwalifikacje do zajmowania stanowiska nauczyciela w danej szkole;</w:t>
      </w:r>
    </w:p>
    <w:p w:rsidR="006D57F5" w:rsidRPr="00341501" w:rsidRDefault="006D57F5" w:rsidP="006D57F5">
      <w:pPr>
        <w:numPr>
          <w:ilvl w:val="0"/>
          <w:numId w:val="31"/>
        </w:numPr>
        <w:jc w:val="both"/>
        <w:rPr>
          <w:sz w:val="22"/>
          <w:szCs w:val="22"/>
        </w:rPr>
      </w:pPr>
      <w:r w:rsidRPr="00341501">
        <w:rPr>
          <w:sz w:val="22"/>
          <w:szCs w:val="22"/>
        </w:rPr>
        <w:t xml:space="preserve">ukończył studia wyższe lub studia podyplomowe z zakresu zarządzania albo kurs kwalifikacyjny </w:t>
      </w:r>
      <w:r w:rsidR="00642DDD">
        <w:rPr>
          <w:sz w:val="22"/>
          <w:szCs w:val="22"/>
        </w:rPr>
        <w:br/>
      </w:r>
      <w:r w:rsidRPr="00341501">
        <w:rPr>
          <w:sz w:val="22"/>
          <w:szCs w:val="22"/>
        </w:rPr>
        <w:t>z zakresu zarządzania oświatą, prowadzony zgodnie z przepisami w sprawie placówek doskonalenia nauczycieli;</w:t>
      </w:r>
    </w:p>
    <w:p w:rsidR="006D57F5" w:rsidRPr="00341501" w:rsidRDefault="006D57F5" w:rsidP="006D57F5">
      <w:pPr>
        <w:numPr>
          <w:ilvl w:val="0"/>
          <w:numId w:val="31"/>
        </w:numPr>
        <w:jc w:val="both"/>
        <w:rPr>
          <w:sz w:val="22"/>
          <w:szCs w:val="22"/>
        </w:rPr>
      </w:pPr>
      <w:r w:rsidRPr="00341501">
        <w:rPr>
          <w:sz w:val="22"/>
          <w:szCs w:val="22"/>
        </w:rPr>
        <w:t>posiada co najmniej pięcioletni staż pracy pedagogicznej na stanowisku nauczyciela lub pięcioletni staż pracy dydaktycznej na stanowisku nauczyciela akademickiego;</w:t>
      </w:r>
    </w:p>
    <w:p w:rsidR="006D57F5" w:rsidRPr="00341501" w:rsidRDefault="006D57F5" w:rsidP="006D57F5">
      <w:pPr>
        <w:numPr>
          <w:ilvl w:val="0"/>
          <w:numId w:val="31"/>
        </w:numPr>
        <w:jc w:val="both"/>
        <w:rPr>
          <w:sz w:val="22"/>
          <w:szCs w:val="22"/>
        </w:rPr>
      </w:pPr>
      <w:r w:rsidRPr="00341501">
        <w:rPr>
          <w:sz w:val="22"/>
          <w:szCs w:val="22"/>
        </w:rPr>
        <w:t xml:space="preserve">uzyskał: </w:t>
      </w:r>
    </w:p>
    <w:p w:rsidR="006D57F5" w:rsidRPr="00341501" w:rsidRDefault="006D57F5" w:rsidP="006D57F5">
      <w:pPr>
        <w:numPr>
          <w:ilvl w:val="1"/>
          <w:numId w:val="31"/>
        </w:numPr>
        <w:jc w:val="both"/>
        <w:rPr>
          <w:sz w:val="22"/>
          <w:szCs w:val="22"/>
        </w:rPr>
      </w:pPr>
      <w:r w:rsidRPr="00341501">
        <w:rPr>
          <w:sz w:val="22"/>
          <w:szCs w:val="22"/>
        </w:rPr>
        <w:t>co najmniej dobrą ocenę pracy w okresie ostatnich pięciu lat pracy lub,</w:t>
      </w:r>
    </w:p>
    <w:p w:rsidR="006D57F5" w:rsidRPr="00341501" w:rsidRDefault="006D57F5" w:rsidP="006D57F5">
      <w:pPr>
        <w:numPr>
          <w:ilvl w:val="1"/>
          <w:numId w:val="31"/>
        </w:numPr>
        <w:jc w:val="both"/>
        <w:rPr>
          <w:sz w:val="22"/>
          <w:szCs w:val="22"/>
        </w:rPr>
      </w:pPr>
      <w:r w:rsidRPr="00341501">
        <w:rPr>
          <w:sz w:val="22"/>
          <w:szCs w:val="22"/>
        </w:rPr>
        <w:t>pozytywną ocenę dorobku zawodowego w okresie ostatniego roku albo,</w:t>
      </w:r>
    </w:p>
    <w:p w:rsidR="006D57F5" w:rsidRPr="00341501" w:rsidRDefault="006D57F5" w:rsidP="006D57F5">
      <w:pPr>
        <w:numPr>
          <w:ilvl w:val="1"/>
          <w:numId w:val="31"/>
        </w:numPr>
        <w:jc w:val="both"/>
        <w:rPr>
          <w:sz w:val="22"/>
          <w:szCs w:val="22"/>
        </w:rPr>
      </w:pPr>
      <w:r w:rsidRPr="00341501">
        <w:rPr>
          <w:sz w:val="22"/>
          <w:szCs w:val="22"/>
        </w:rPr>
        <w:t>w przypadku nauczyciela akademickiego - pozytywną ocenę pracy w okresie ostatnich czterech lat pracy w szkole wyższej - przed przystąpieniem do konkursu na stanowisko dyrektora;</w:t>
      </w:r>
    </w:p>
    <w:p w:rsidR="006D57F5" w:rsidRPr="00635ADF" w:rsidRDefault="006D57F5" w:rsidP="006D57F5">
      <w:pPr>
        <w:numPr>
          <w:ilvl w:val="0"/>
          <w:numId w:val="31"/>
        </w:numPr>
        <w:jc w:val="both"/>
        <w:rPr>
          <w:sz w:val="22"/>
          <w:szCs w:val="22"/>
        </w:rPr>
      </w:pPr>
      <w:r w:rsidRPr="00635ADF">
        <w:rPr>
          <w:sz w:val="22"/>
          <w:szCs w:val="22"/>
        </w:rPr>
        <w:t>spełnia warunki zdrowotne niezbędne do wykonywania pracy na stanowisku kierowniczym;</w:t>
      </w:r>
    </w:p>
    <w:p w:rsidR="006D57F5" w:rsidRPr="00635ADF" w:rsidRDefault="006D57F5" w:rsidP="006D57F5">
      <w:pPr>
        <w:numPr>
          <w:ilvl w:val="0"/>
          <w:numId w:val="31"/>
        </w:numPr>
        <w:jc w:val="both"/>
        <w:rPr>
          <w:sz w:val="22"/>
          <w:szCs w:val="22"/>
        </w:rPr>
      </w:pPr>
      <w:r w:rsidRPr="00635ADF">
        <w:rPr>
          <w:sz w:val="22"/>
          <w:szCs w:val="22"/>
        </w:rPr>
        <w:t xml:space="preserve">nie był karany karą dyscyplinarną, o której mowa w art. 76 ust. 1 ustawy z dnia 26 stycznia 1982 r. - </w:t>
      </w:r>
      <w:r w:rsidRPr="00635ADF">
        <w:rPr>
          <w:b/>
          <w:i/>
          <w:sz w:val="22"/>
          <w:szCs w:val="22"/>
        </w:rPr>
        <w:t>Karta Nauczyciela</w:t>
      </w:r>
      <w:r w:rsidRPr="00635ADF">
        <w:rPr>
          <w:sz w:val="22"/>
          <w:szCs w:val="22"/>
        </w:rPr>
        <w:t xml:space="preserve"> (Dz. U. z 2006 r. Nr 97, poz. 674, ze zm.), a w przypadku nauczyciela akademickiego - karą dyscyplinarną, o której mowa w art. 140 ust. 1 ustawy z dnia 27 lipca 2005 r. - </w:t>
      </w:r>
      <w:r w:rsidRPr="00635ADF">
        <w:rPr>
          <w:b/>
          <w:i/>
          <w:sz w:val="22"/>
          <w:szCs w:val="22"/>
        </w:rPr>
        <w:t>Prawo o szkolnictwie wyższym</w:t>
      </w:r>
      <w:r w:rsidRPr="00635ADF">
        <w:rPr>
          <w:sz w:val="22"/>
          <w:szCs w:val="22"/>
        </w:rPr>
        <w:t xml:space="preserve"> (Dz. U. Nr 164, poz. 1365, ze zm.), oraz nie toczy się przeciwko niemu postępowanie dyscyplinarne;</w:t>
      </w:r>
    </w:p>
    <w:p w:rsidR="006D57F5" w:rsidRPr="00DB5E36" w:rsidRDefault="006D57F5" w:rsidP="006D57F5">
      <w:pPr>
        <w:numPr>
          <w:ilvl w:val="0"/>
          <w:numId w:val="31"/>
        </w:numPr>
        <w:jc w:val="both"/>
        <w:rPr>
          <w:sz w:val="22"/>
          <w:szCs w:val="22"/>
        </w:rPr>
      </w:pPr>
      <w:r w:rsidRPr="00DB5E36">
        <w:rPr>
          <w:sz w:val="22"/>
          <w:szCs w:val="22"/>
        </w:rPr>
        <w:t>nie był skazany prawomocnym wyrokiem za umyślne przestępstwo lub umyślne przestępstwo skarbowe;</w:t>
      </w:r>
    </w:p>
    <w:p w:rsidR="006D57F5" w:rsidRPr="00260224" w:rsidRDefault="006D57F5" w:rsidP="006D57F5">
      <w:pPr>
        <w:numPr>
          <w:ilvl w:val="0"/>
          <w:numId w:val="31"/>
        </w:numPr>
        <w:jc w:val="both"/>
        <w:rPr>
          <w:sz w:val="22"/>
          <w:szCs w:val="22"/>
        </w:rPr>
      </w:pPr>
      <w:r w:rsidRPr="00260224">
        <w:rPr>
          <w:sz w:val="22"/>
          <w:szCs w:val="22"/>
        </w:rPr>
        <w:t>nie toczy się przeciwko niemu postępowanie o przestępstwo ścigane z oskarżenia publicznego;</w:t>
      </w:r>
    </w:p>
    <w:p w:rsidR="006D57F5" w:rsidRPr="007774D9" w:rsidRDefault="006D57F5" w:rsidP="006D57F5">
      <w:pPr>
        <w:numPr>
          <w:ilvl w:val="0"/>
          <w:numId w:val="31"/>
        </w:numPr>
        <w:jc w:val="both"/>
        <w:rPr>
          <w:sz w:val="22"/>
          <w:szCs w:val="22"/>
        </w:rPr>
      </w:pPr>
      <w:r w:rsidRPr="00C1498F">
        <w:rPr>
          <w:sz w:val="22"/>
          <w:szCs w:val="22"/>
        </w:rPr>
        <w:t>nie był karany zakazem pełnienia funkcji związanych z dysponowaniem środkami publicznymi,</w:t>
      </w:r>
      <w:r w:rsidR="00642DDD">
        <w:rPr>
          <w:sz w:val="22"/>
          <w:szCs w:val="22"/>
        </w:rPr>
        <w:br/>
      </w:r>
      <w:r w:rsidRPr="00C1498F">
        <w:rPr>
          <w:sz w:val="22"/>
          <w:szCs w:val="22"/>
        </w:rPr>
        <w:t xml:space="preserve"> o którym mowa w art. 31 ust. 1 pkt 4 ustawy z dnia 17 grudnia 2004 r. </w:t>
      </w:r>
      <w:r w:rsidRPr="00C1498F">
        <w:rPr>
          <w:b/>
          <w:i/>
          <w:sz w:val="22"/>
          <w:szCs w:val="22"/>
        </w:rPr>
        <w:t>o odpowiedzialności za naruszenie dyscypliny finansów publicznych</w:t>
      </w:r>
      <w:r w:rsidRPr="00C1498F">
        <w:rPr>
          <w:sz w:val="22"/>
          <w:szCs w:val="22"/>
        </w:rPr>
        <w:t xml:space="preserve"> (Dz. U. z 2005 r. Nr 14, poz. 114, ze zm.).</w:t>
      </w:r>
    </w:p>
    <w:p w:rsidR="006D57F5" w:rsidRPr="008A0644" w:rsidRDefault="006D57F5" w:rsidP="006D57F5">
      <w:pPr>
        <w:jc w:val="both"/>
        <w:rPr>
          <w:color w:val="FF0000"/>
          <w:sz w:val="10"/>
          <w:szCs w:val="10"/>
        </w:rPr>
      </w:pPr>
    </w:p>
    <w:p w:rsidR="006D57F5" w:rsidRPr="007774D9" w:rsidRDefault="006D57F5" w:rsidP="006D57F5">
      <w:pPr>
        <w:jc w:val="both"/>
      </w:pPr>
      <w:r>
        <w:t xml:space="preserve">2. Stanowisko dyrektora zespołu publicznych szkół może zajmować nauczyciel mianowany lub dyplomowany, który posiada kwalifikacje do zajmowania stanowiska nauczyciela w szkole </w:t>
      </w:r>
      <w:r>
        <w:lastRenderedPageBreak/>
        <w:t>wchodzącej w skład zespołu, w której wymagania dotyczące kwalifikacji nauczycieli są najwyższe, oraz spełnia wymagania określone w ust. 1 pkt 2-9 ogłoszenia.</w:t>
      </w:r>
    </w:p>
    <w:p w:rsidR="006D57F5" w:rsidRPr="00D2596D" w:rsidRDefault="006D57F5" w:rsidP="006D57F5">
      <w:pPr>
        <w:rPr>
          <w:color w:val="FF0000"/>
          <w:sz w:val="10"/>
          <w:szCs w:val="10"/>
        </w:rPr>
      </w:pPr>
    </w:p>
    <w:p w:rsidR="006D57F5" w:rsidRDefault="006D57F5" w:rsidP="006D57F5">
      <w:pPr>
        <w:jc w:val="both"/>
      </w:pPr>
      <w:r w:rsidRPr="00664661">
        <w:t>3. Do konkursu może przystąpić również osoba niebędąca nauczycielem, która spełnia łącznie następujące wymagania:</w:t>
      </w:r>
    </w:p>
    <w:p w:rsidR="006D57F5" w:rsidRPr="00664661" w:rsidRDefault="006D57F5" w:rsidP="006D57F5">
      <w:pPr>
        <w:jc w:val="both"/>
        <w:rPr>
          <w:sz w:val="10"/>
          <w:szCs w:val="10"/>
        </w:rPr>
      </w:pPr>
    </w:p>
    <w:p w:rsidR="006D57F5" w:rsidRPr="00664661" w:rsidRDefault="006D57F5" w:rsidP="006D57F5">
      <w:pPr>
        <w:numPr>
          <w:ilvl w:val="0"/>
          <w:numId w:val="32"/>
        </w:numPr>
        <w:ind w:left="426"/>
        <w:jc w:val="both"/>
        <w:rPr>
          <w:sz w:val="22"/>
          <w:szCs w:val="22"/>
        </w:rPr>
      </w:pPr>
      <w:r w:rsidRPr="00664661">
        <w:rPr>
          <w:sz w:val="22"/>
          <w:szCs w:val="22"/>
        </w:rPr>
        <w:t>posiada obywatelstwo polskie, z tym, że wymóg ten nie dotyczy obywateli państw członkowskich Unii Europejskiej, państw członkowskich Europejskiego Porozumienia o Wolnym Handlu (EFTA) – stron umowy o Europejskim Obszarze Gospodarczym oraz Konfederacji Szwajcarskiej;</w:t>
      </w:r>
    </w:p>
    <w:p w:rsidR="006D57F5" w:rsidRPr="00664661" w:rsidRDefault="006D57F5" w:rsidP="006D57F5">
      <w:pPr>
        <w:numPr>
          <w:ilvl w:val="0"/>
          <w:numId w:val="32"/>
        </w:numPr>
        <w:ind w:left="426"/>
        <w:jc w:val="both"/>
        <w:rPr>
          <w:sz w:val="22"/>
          <w:szCs w:val="22"/>
        </w:rPr>
      </w:pPr>
      <w:r w:rsidRPr="00664661">
        <w:rPr>
          <w:sz w:val="22"/>
          <w:szCs w:val="22"/>
        </w:rPr>
        <w:t>ukończyła studia magisterskie;</w:t>
      </w:r>
    </w:p>
    <w:p w:rsidR="006D57F5" w:rsidRPr="00664661" w:rsidRDefault="006D57F5" w:rsidP="006D57F5">
      <w:pPr>
        <w:numPr>
          <w:ilvl w:val="0"/>
          <w:numId w:val="32"/>
        </w:numPr>
        <w:ind w:left="426"/>
        <w:jc w:val="both"/>
        <w:rPr>
          <w:sz w:val="22"/>
          <w:szCs w:val="22"/>
        </w:rPr>
      </w:pPr>
      <w:r w:rsidRPr="00664661">
        <w:rPr>
          <w:sz w:val="22"/>
          <w:szCs w:val="22"/>
        </w:rPr>
        <w:t>posiada co najmniej pięcioletni staż pracy, w tym co najmniej dwuletni staż pracy na stanowisku kierowniczym;</w:t>
      </w:r>
    </w:p>
    <w:p w:rsidR="006D57F5" w:rsidRPr="00664661" w:rsidRDefault="006D57F5" w:rsidP="006D57F5">
      <w:pPr>
        <w:numPr>
          <w:ilvl w:val="0"/>
          <w:numId w:val="32"/>
        </w:numPr>
        <w:ind w:left="426"/>
        <w:jc w:val="both"/>
        <w:rPr>
          <w:sz w:val="22"/>
          <w:szCs w:val="22"/>
        </w:rPr>
      </w:pPr>
      <w:r w:rsidRPr="00664661">
        <w:rPr>
          <w:sz w:val="22"/>
          <w:szCs w:val="22"/>
        </w:rPr>
        <w:t>ma pełną zdolność do czynności prawnych i korzysta z praw publicznych;</w:t>
      </w:r>
    </w:p>
    <w:p w:rsidR="006D57F5" w:rsidRPr="00664661" w:rsidRDefault="006D57F5" w:rsidP="006D57F5">
      <w:pPr>
        <w:numPr>
          <w:ilvl w:val="0"/>
          <w:numId w:val="32"/>
        </w:numPr>
        <w:ind w:left="426"/>
        <w:jc w:val="both"/>
        <w:rPr>
          <w:sz w:val="22"/>
          <w:szCs w:val="22"/>
        </w:rPr>
      </w:pPr>
      <w:r w:rsidRPr="00664661">
        <w:rPr>
          <w:sz w:val="22"/>
          <w:szCs w:val="22"/>
        </w:rPr>
        <w:t>nie toczy się przeciwko niej postępowanie o przestępstwo ścigane z oskarżenia publicznego lub postępowanie dyscyplinarne;</w:t>
      </w:r>
    </w:p>
    <w:p w:rsidR="006D57F5" w:rsidRPr="00664661" w:rsidRDefault="006D57F5" w:rsidP="006D57F5">
      <w:pPr>
        <w:numPr>
          <w:ilvl w:val="0"/>
          <w:numId w:val="32"/>
        </w:numPr>
        <w:ind w:left="426"/>
        <w:jc w:val="both"/>
        <w:rPr>
          <w:sz w:val="22"/>
          <w:szCs w:val="22"/>
        </w:rPr>
      </w:pPr>
      <w:r w:rsidRPr="00664661">
        <w:rPr>
          <w:sz w:val="22"/>
          <w:szCs w:val="22"/>
        </w:rPr>
        <w:t xml:space="preserve">ukończyła studia wyższe lub studia podyplomowe z zakresu zarządzania albo kurs kwalifikacyjny </w:t>
      </w:r>
      <w:r w:rsidR="00642DDD">
        <w:rPr>
          <w:sz w:val="22"/>
          <w:szCs w:val="22"/>
        </w:rPr>
        <w:br/>
      </w:r>
      <w:r w:rsidRPr="00664661">
        <w:rPr>
          <w:sz w:val="22"/>
          <w:szCs w:val="22"/>
        </w:rPr>
        <w:t>z zakresu zarządzania oświatą, prowadzony zgodnie z przepisami w sprawie placówek doskonalenia nauczycieli;</w:t>
      </w:r>
    </w:p>
    <w:p w:rsidR="006D57F5" w:rsidRPr="00664661" w:rsidRDefault="006D57F5" w:rsidP="006D57F5">
      <w:pPr>
        <w:numPr>
          <w:ilvl w:val="0"/>
          <w:numId w:val="32"/>
        </w:numPr>
        <w:ind w:left="426"/>
        <w:jc w:val="both"/>
        <w:rPr>
          <w:sz w:val="22"/>
          <w:szCs w:val="22"/>
        </w:rPr>
      </w:pPr>
      <w:r w:rsidRPr="00664661">
        <w:rPr>
          <w:sz w:val="22"/>
          <w:szCs w:val="22"/>
        </w:rPr>
        <w:t>spełnia warunki zdrowotne niezbędne do wykonywania pracy na stanowisku kierowniczym;</w:t>
      </w:r>
    </w:p>
    <w:p w:rsidR="006D57F5" w:rsidRPr="00664661" w:rsidRDefault="006D57F5" w:rsidP="006D57F5">
      <w:pPr>
        <w:numPr>
          <w:ilvl w:val="0"/>
          <w:numId w:val="32"/>
        </w:numPr>
        <w:ind w:left="426"/>
        <w:jc w:val="both"/>
        <w:rPr>
          <w:sz w:val="22"/>
          <w:szCs w:val="22"/>
        </w:rPr>
      </w:pPr>
      <w:r w:rsidRPr="00664661">
        <w:rPr>
          <w:sz w:val="22"/>
          <w:szCs w:val="22"/>
        </w:rPr>
        <w:t>nie była skazana prawomocnym wyrokiem za umyślne przestępstwo lub umyślne przestępstwo skarbowe;</w:t>
      </w:r>
    </w:p>
    <w:p w:rsidR="006D57F5" w:rsidRDefault="006D57F5" w:rsidP="006D57F5">
      <w:pPr>
        <w:numPr>
          <w:ilvl w:val="0"/>
          <w:numId w:val="32"/>
        </w:numPr>
        <w:ind w:left="426"/>
        <w:jc w:val="both"/>
        <w:rPr>
          <w:sz w:val="22"/>
          <w:szCs w:val="22"/>
        </w:rPr>
      </w:pPr>
      <w:r w:rsidRPr="00664661">
        <w:rPr>
          <w:sz w:val="22"/>
          <w:szCs w:val="22"/>
        </w:rPr>
        <w:t xml:space="preserve">nie był karany zakazem pełnienia funkcji związanych z dysponowaniem środkami publicznymi, </w:t>
      </w:r>
      <w:r w:rsidR="00642DDD">
        <w:rPr>
          <w:sz w:val="22"/>
          <w:szCs w:val="22"/>
        </w:rPr>
        <w:br/>
      </w:r>
      <w:r w:rsidRPr="00664661">
        <w:rPr>
          <w:sz w:val="22"/>
          <w:szCs w:val="22"/>
        </w:rPr>
        <w:t xml:space="preserve">o którym mowa w art. 31 ust. 1 pkt 4 ustawy z dnia 17 grudnia 2004 r. </w:t>
      </w:r>
      <w:r w:rsidRPr="00664661">
        <w:rPr>
          <w:b/>
          <w:i/>
          <w:sz w:val="22"/>
          <w:szCs w:val="22"/>
        </w:rPr>
        <w:t>o odpowiedzialności</w:t>
      </w:r>
      <w:r w:rsidR="00642DDD">
        <w:rPr>
          <w:b/>
          <w:i/>
          <w:sz w:val="22"/>
          <w:szCs w:val="22"/>
        </w:rPr>
        <w:br/>
      </w:r>
      <w:r w:rsidRPr="00664661">
        <w:rPr>
          <w:b/>
          <w:i/>
          <w:sz w:val="22"/>
          <w:szCs w:val="22"/>
        </w:rPr>
        <w:t xml:space="preserve"> za naruszenie dyscypliny finansów publicznych</w:t>
      </w:r>
      <w:r w:rsidRPr="00664661">
        <w:rPr>
          <w:sz w:val="22"/>
          <w:szCs w:val="22"/>
        </w:rPr>
        <w:t xml:space="preserve"> (Dz. U. z 2005 r. Nr 14, poz. 114, ze zm.).</w:t>
      </w:r>
    </w:p>
    <w:p w:rsidR="006D57F5" w:rsidRPr="00731323" w:rsidRDefault="006D57F5" w:rsidP="006D57F5">
      <w:pPr>
        <w:jc w:val="both"/>
        <w:rPr>
          <w:sz w:val="10"/>
          <w:szCs w:val="10"/>
        </w:rPr>
      </w:pPr>
    </w:p>
    <w:p w:rsidR="006D57F5" w:rsidRPr="0019579E" w:rsidRDefault="006D57F5" w:rsidP="006D57F5">
      <w:pPr>
        <w:jc w:val="both"/>
      </w:pPr>
      <w:r w:rsidRPr="00731323">
        <w:t>4. O stanowisko dyrektora</w:t>
      </w:r>
      <w:r>
        <w:t xml:space="preserve"> może się również ubiegać nauczyciel mianowany lub dyplomowany, zatrudniony na stanowisku wymagającym kwalifikacji pedagogicznych w urzędzie organu administracji rządowej, kuratorium oświaty, Centrum Edukacji Artystycznej, Centralnej Komisji Egzaminacyjnej i okręgowych komisjach egzaminacyjnych, oraz nauczyciel mianowany lub dyplomowany urlopowany lub zwolniony z obowiązku świadczenia pracy na podstawie przepisów ustawy z dnia 23 maja 1991 r. o związkach zawodowych (Dz. U. z 2001 r. Nr 79, poz. 854, ze zm.), spełniający wymagania określone w rozporządzeniu </w:t>
      </w:r>
      <w:r w:rsidRPr="0019579E">
        <w:rPr>
          <w:i/>
        </w:rPr>
        <w:t>w sprawie wymagań, jakim powinna odpowiadać osoba zajmująca stanowisko dyrektora o</w:t>
      </w:r>
      <w:r>
        <w:rPr>
          <w:i/>
        </w:rPr>
        <w:t xml:space="preserve">raz inne stanowisko kierownicze                     </w:t>
      </w:r>
      <w:r w:rsidRPr="0019579E">
        <w:rPr>
          <w:i/>
        </w:rPr>
        <w:t>w poszczególnych typach publicznych szkół i rodzajach publicznych placówek</w:t>
      </w:r>
      <w:r>
        <w:t>, o których mowa w ust. 1 ogłoszenia, z wyjątkiem wymogu posiadania co najmniej dobrej oceny pracy albo pozytywnej oceny dorobku zawodowego.</w:t>
      </w:r>
    </w:p>
    <w:p w:rsidR="006D57F5" w:rsidRPr="00D2596D" w:rsidRDefault="006D57F5" w:rsidP="006D57F5">
      <w:pPr>
        <w:jc w:val="both"/>
        <w:rPr>
          <w:color w:val="FF0000"/>
          <w:sz w:val="18"/>
          <w:szCs w:val="18"/>
        </w:rPr>
      </w:pPr>
    </w:p>
    <w:p w:rsidR="006D57F5" w:rsidRPr="00CB20E5" w:rsidRDefault="006D57F5" w:rsidP="006D57F5">
      <w:pPr>
        <w:autoSpaceDE w:val="0"/>
        <w:autoSpaceDN w:val="0"/>
        <w:adjustRightInd w:val="0"/>
        <w:jc w:val="both"/>
      </w:pPr>
      <w:r w:rsidRPr="00EC7D19">
        <w:rPr>
          <w:rStyle w:val="Nagwek1Znak"/>
        </w:rPr>
        <w:t>II</w:t>
      </w:r>
      <w:r w:rsidR="00EC7D19" w:rsidRPr="00EC7D19">
        <w:rPr>
          <w:rStyle w:val="Nagwek1Znak"/>
        </w:rPr>
        <w:t>.</w:t>
      </w:r>
      <w:r w:rsidRPr="00EC7D19">
        <w:rPr>
          <w:rStyle w:val="Nagwek1Znak"/>
        </w:rPr>
        <w:t xml:space="preserve"> </w:t>
      </w:r>
      <w:r w:rsidRPr="00CB20E5">
        <w:t xml:space="preserve"> </w:t>
      </w:r>
      <w:r w:rsidR="00EC7D19" w:rsidRPr="00EC7D19">
        <w:rPr>
          <w:bCs/>
        </w:rPr>
        <w:t>Oferty osób przystępujących do konkursu</w:t>
      </w:r>
      <w:r w:rsidR="00EC7D19" w:rsidRPr="00CB20E5">
        <w:t xml:space="preserve"> </w:t>
      </w:r>
      <w:r w:rsidRPr="00CB20E5">
        <w:t xml:space="preserve">zgodnie z Rozporządzeniem Ministra Edukacji Narodowej z dnia 8 kwietnia 2010 r. </w:t>
      </w:r>
      <w:r w:rsidRPr="00CB20E5">
        <w:rPr>
          <w:b/>
          <w:i/>
        </w:rPr>
        <w:t>w sprawie regulaminu konkursu na stanowisko dyrektora publicznej szkoły lub publicznej placówki oraz trybu pracy komisji konkursowej</w:t>
      </w:r>
      <w:r w:rsidRPr="00CB20E5">
        <w:t xml:space="preserve"> (Dz. U. Nr 60, poz. 373, ze zm.), powinny zawierać: </w:t>
      </w:r>
    </w:p>
    <w:p w:rsidR="006D57F5" w:rsidRPr="00D2596D" w:rsidRDefault="006D57F5" w:rsidP="006D57F5">
      <w:pPr>
        <w:autoSpaceDE w:val="0"/>
        <w:autoSpaceDN w:val="0"/>
        <w:adjustRightInd w:val="0"/>
        <w:jc w:val="both"/>
        <w:rPr>
          <w:color w:val="FF0000"/>
          <w:sz w:val="10"/>
          <w:szCs w:val="10"/>
        </w:rPr>
      </w:pPr>
    </w:p>
    <w:p w:rsidR="006D57F5" w:rsidRPr="00D2596D" w:rsidRDefault="006D57F5" w:rsidP="006D57F5">
      <w:pPr>
        <w:autoSpaceDE w:val="0"/>
        <w:autoSpaceDN w:val="0"/>
        <w:adjustRightInd w:val="0"/>
        <w:jc w:val="both"/>
        <w:rPr>
          <w:color w:val="FF0000"/>
          <w:sz w:val="6"/>
          <w:szCs w:val="6"/>
        </w:rPr>
      </w:pPr>
    </w:p>
    <w:p w:rsidR="006D57F5" w:rsidRPr="00684DBB" w:rsidRDefault="006D57F5" w:rsidP="006D57F5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84DBB">
        <w:rPr>
          <w:sz w:val="22"/>
          <w:szCs w:val="22"/>
        </w:rPr>
        <w:t>uzasadnienie przystąpienia do konkursu wraz z koncepcją funkcjonowania i rozwoju Zespołu Szkół       w Krzęcinie;</w:t>
      </w:r>
    </w:p>
    <w:p w:rsidR="006D57F5" w:rsidRPr="00684DBB" w:rsidRDefault="006D57F5" w:rsidP="006D57F5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84DBB">
        <w:rPr>
          <w:sz w:val="22"/>
          <w:szCs w:val="22"/>
        </w:rPr>
        <w:t>poświadczoną przez kandydata za zgodność z oryginałem kopię dowodu osobistego lub innego dokumentu potwierdzającego tożsamość oraz poświadczającego obywatelstwo kandydata;</w:t>
      </w:r>
    </w:p>
    <w:p w:rsidR="006D57F5" w:rsidRPr="00684DBB" w:rsidRDefault="006D57F5" w:rsidP="006D57F5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84DBB">
        <w:rPr>
          <w:sz w:val="22"/>
          <w:szCs w:val="22"/>
        </w:rPr>
        <w:t>życiorys z opisem przebiegu pracy zawodowej, zawierający w szczególności informację o:</w:t>
      </w:r>
    </w:p>
    <w:p w:rsidR="006D57F5" w:rsidRPr="00684DBB" w:rsidRDefault="006D57F5" w:rsidP="006D57F5">
      <w:pPr>
        <w:numPr>
          <w:ilvl w:val="0"/>
          <w:numId w:val="33"/>
        </w:numPr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 w:rsidRPr="00684DBB">
        <w:rPr>
          <w:sz w:val="22"/>
          <w:szCs w:val="22"/>
        </w:rPr>
        <w:t>stażu pracy pedagogicznej - w przypadku nauczyciela albo</w:t>
      </w:r>
    </w:p>
    <w:p w:rsidR="006D57F5" w:rsidRPr="00684DBB" w:rsidRDefault="006D57F5" w:rsidP="006D57F5">
      <w:pPr>
        <w:numPr>
          <w:ilvl w:val="0"/>
          <w:numId w:val="33"/>
        </w:numPr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 w:rsidRPr="00684DBB">
        <w:rPr>
          <w:sz w:val="22"/>
          <w:szCs w:val="22"/>
        </w:rPr>
        <w:t>stażu pracy dydaktycznej - w przypadku nauczyciela akademickiego albo</w:t>
      </w:r>
    </w:p>
    <w:p w:rsidR="006D57F5" w:rsidRPr="004E4132" w:rsidRDefault="006D57F5" w:rsidP="006D57F5">
      <w:pPr>
        <w:numPr>
          <w:ilvl w:val="0"/>
          <w:numId w:val="33"/>
        </w:numPr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 w:rsidRPr="004E4132">
        <w:rPr>
          <w:sz w:val="22"/>
          <w:szCs w:val="22"/>
        </w:rPr>
        <w:t>stażu pracy, w tym stażu pracy na stanowisku kierowniczym - w przypadku osoby niebędącej nauczycielem,</w:t>
      </w:r>
    </w:p>
    <w:p w:rsidR="006D57F5" w:rsidRPr="004E4132" w:rsidRDefault="006D57F5" w:rsidP="006D57F5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4E4132">
        <w:rPr>
          <w:sz w:val="22"/>
          <w:szCs w:val="22"/>
        </w:rPr>
        <w:t xml:space="preserve">oryginały lub poświadczone przez kandydata za zgodność z oryginałem kopie dokumentów potwierdzających posiadanie wymaganego stażu pracy, o którym mowa </w:t>
      </w:r>
      <w:r>
        <w:rPr>
          <w:sz w:val="22"/>
          <w:szCs w:val="22"/>
        </w:rPr>
        <w:t xml:space="preserve">wyżej </w:t>
      </w:r>
      <w:r w:rsidRPr="004E4132">
        <w:rPr>
          <w:sz w:val="22"/>
          <w:szCs w:val="22"/>
        </w:rPr>
        <w:t>pkt 3 lit. c;</w:t>
      </w:r>
    </w:p>
    <w:p w:rsidR="006D57F5" w:rsidRPr="004E4132" w:rsidRDefault="006D57F5" w:rsidP="006D57F5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4E4132">
        <w:rPr>
          <w:sz w:val="22"/>
          <w:szCs w:val="22"/>
        </w:rPr>
        <w:t>oryginały lub poświadczone przez kandydata za zgodność z oryginałem kopie dokumentów potwierdzających posiadanie wymaganego wykształcenia, w tym dyplomu ukończenia studiów wyższych lub świadectwa ukończenia studiów podyplomowych z zakresu zarządzania albo świadectwa ukończenia kursu kwalifikacyjnego z zakresu zarządzania oświatą;</w:t>
      </w:r>
    </w:p>
    <w:p w:rsidR="006D57F5" w:rsidRPr="0086734A" w:rsidRDefault="006D57F5" w:rsidP="006D57F5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zaświadczenie lekarskie</w:t>
      </w:r>
      <w:r w:rsidRPr="0086734A">
        <w:rPr>
          <w:sz w:val="22"/>
          <w:szCs w:val="22"/>
        </w:rPr>
        <w:t xml:space="preserve"> o braku przeciwwskazań zdrowotnych do wykonywania pracy na stanowisku kierowniczym;</w:t>
      </w:r>
    </w:p>
    <w:p w:rsidR="006D57F5" w:rsidRPr="00682357" w:rsidRDefault="006D57F5" w:rsidP="006D57F5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82357">
        <w:rPr>
          <w:sz w:val="22"/>
          <w:szCs w:val="22"/>
        </w:rPr>
        <w:t>oświadczenie, że przeciwko kandydatowi nie toczy się postępowanie o przestępstwo ścigane</w:t>
      </w:r>
      <w:r>
        <w:rPr>
          <w:sz w:val="22"/>
          <w:szCs w:val="22"/>
        </w:rPr>
        <w:t xml:space="preserve">                  </w:t>
      </w:r>
      <w:r w:rsidRPr="00682357">
        <w:rPr>
          <w:sz w:val="22"/>
          <w:szCs w:val="22"/>
        </w:rPr>
        <w:t xml:space="preserve"> z oskarżenia publicznego lub postępowanie dyscyplinarne;</w:t>
      </w:r>
    </w:p>
    <w:p w:rsidR="006D57F5" w:rsidRPr="00682357" w:rsidRDefault="006D57F5" w:rsidP="006D57F5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82357">
        <w:rPr>
          <w:sz w:val="22"/>
          <w:szCs w:val="22"/>
        </w:rPr>
        <w:t>oświadczenie, że kandydat nie był skazany prawomocnym wyrokiem za umyślne przestępstwo lub umyślne przestępstwo skarbowe;</w:t>
      </w:r>
    </w:p>
    <w:p w:rsidR="006D57F5" w:rsidRPr="00682357" w:rsidRDefault="006D57F5" w:rsidP="006D57F5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82357">
        <w:rPr>
          <w:sz w:val="22"/>
          <w:szCs w:val="22"/>
        </w:rPr>
        <w:t xml:space="preserve">oświadczenie, że kandydat nie był karany zakazem pełnienia funkcji związanych z dysponowaniem środkami publicznymi, o których mowa w art. 31 ust. 1 pkt 4 ustawy z dnia 17 grudnia 2004 r. </w:t>
      </w:r>
      <w:r w:rsidR="00642DDD">
        <w:rPr>
          <w:sz w:val="22"/>
          <w:szCs w:val="22"/>
        </w:rPr>
        <w:br/>
      </w:r>
      <w:r w:rsidRPr="00682357">
        <w:rPr>
          <w:b/>
          <w:i/>
          <w:sz w:val="22"/>
          <w:szCs w:val="22"/>
        </w:rPr>
        <w:t>o odpowiedzialności za naruszenie dyscypliny finansów publicznych</w:t>
      </w:r>
      <w:r w:rsidRPr="00682357">
        <w:rPr>
          <w:sz w:val="22"/>
          <w:szCs w:val="22"/>
        </w:rPr>
        <w:t xml:space="preserve"> (Dz. U. z 2005 r. Nr 14, poz. 114, ze zm.);</w:t>
      </w:r>
    </w:p>
    <w:p w:rsidR="006D57F5" w:rsidRPr="006D51B7" w:rsidRDefault="006D57F5" w:rsidP="006D57F5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D51B7">
        <w:rPr>
          <w:sz w:val="22"/>
          <w:szCs w:val="22"/>
        </w:rPr>
        <w:t xml:space="preserve">oświadczenie o dopełnieniu obowiązku, o którym mowa w art. 7 ust. 1 i ust. 3a ustawy z dnia 18 października 2006 r. </w:t>
      </w:r>
      <w:r w:rsidRPr="006D51B7">
        <w:rPr>
          <w:b/>
          <w:i/>
          <w:sz w:val="22"/>
          <w:szCs w:val="22"/>
        </w:rPr>
        <w:t xml:space="preserve">o ujawnianiu informacji o dokumentach organów bezpieczeństwa państwa </w:t>
      </w:r>
      <w:r w:rsidR="00642DDD">
        <w:rPr>
          <w:b/>
          <w:i/>
          <w:sz w:val="22"/>
          <w:szCs w:val="22"/>
        </w:rPr>
        <w:br/>
      </w:r>
      <w:r w:rsidRPr="006D51B7">
        <w:rPr>
          <w:b/>
          <w:i/>
          <w:sz w:val="22"/>
          <w:szCs w:val="22"/>
        </w:rPr>
        <w:t>z lat 1944-1990 oraz treści tych dokumentów</w:t>
      </w:r>
      <w:r w:rsidRPr="006D51B7">
        <w:rPr>
          <w:sz w:val="22"/>
          <w:szCs w:val="22"/>
        </w:rPr>
        <w:t xml:space="preserve"> (Dz. U. z 2007 r. Nr 63, poz. 425, ze zm.)</w:t>
      </w:r>
      <w:r w:rsidR="00642DDD">
        <w:rPr>
          <w:sz w:val="22"/>
          <w:szCs w:val="22"/>
        </w:rPr>
        <w:br/>
      </w:r>
      <w:r w:rsidRPr="006D51B7">
        <w:rPr>
          <w:sz w:val="22"/>
          <w:szCs w:val="22"/>
        </w:rPr>
        <w:t xml:space="preserve"> - w przypadku kandydata na dyrektora publicznej szkoły;</w:t>
      </w:r>
    </w:p>
    <w:p w:rsidR="006D57F5" w:rsidRPr="00FA2ABB" w:rsidRDefault="006D57F5" w:rsidP="006D57F5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A2ABB">
        <w:rPr>
          <w:sz w:val="22"/>
          <w:szCs w:val="22"/>
        </w:rPr>
        <w:t xml:space="preserve">oryginał lub poświadczona przez kandydata za zgodność z oryginałem kopia aktu nadania stopnia nauczyciela mianowanego lub dyplomowanego </w:t>
      </w:r>
      <w:r>
        <w:rPr>
          <w:sz w:val="22"/>
          <w:szCs w:val="22"/>
        </w:rPr>
        <w:t>-</w:t>
      </w:r>
      <w:r w:rsidRPr="00FA2ABB">
        <w:rPr>
          <w:sz w:val="22"/>
          <w:szCs w:val="22"/>
        </w:rPr>
        <w:t xml:space="preserve"> w przypadku nauczyciela;</w:t>
      </w:r>
    </w:p>
    <w:p w:rsidR="006D57F5" w:rsidRPr="004E7AD0" w:rsidRDefault="006D57F5" w:rsidP="006D57F5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4E7AD0">
        <w:rPr>
          <w:sz w:val="22"/>
          <w:szCs w:val="22"/>
        </w:rPr>
        <w:t>oryginał lub poświadczona przez kandydata za zgodność z oryginałem kopia karty oceny pracy lub oceny dorobku zawodowego - w przypadku nauczyciela i nauczyciela akademickiego;</w:t>
      </w:r>
    </w:p>
    <w:p w:rsidR="006D57F5" w:rsidRPr="007E3EB2" w:rsidRDefault="006D57F5" w:rsidP="006D57F5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E3EB2">
        <w:rPr>
          <w:sz w:val="22"/>
          <w:szCs w:val="22"/>
        </w:rPr>
        <w:t xml:space="preserve">oświadczenie, że kandydat nie był karany karą dyscyplinarną, o której mowa w art. 76 ust. 1 ustawy </w:t>
      </w:r>
      <w:r w:rsidR="00642DDD">
        <w:rPr>
          <w:sz w:val="22"/>
          <w:szCs w:val="22"/>
        </w:rPr>
        <w:br/>
      </w:r>
      <w:r w:rsidRPr="007E3EB2">
        <w:rPr>
          <w:sz w:val="22"/>
          <w:szCs w:val="22"/>
        </w:rPr>
        <w:t xml:space="preserve">z dnia 26 stycznia 1982 r. - </w:t>
      </w:r>
      <w:r w:rsidRPr="007E3EB2">
        <w:rPr>
          <w:b/>
          <w:i/>
          <w:sz w:val="22"/>
          <w:szCs w:val="22"/>
        </w:rPr>
        <w:t>Karta Nauczyciela</w:t>
      </w:r>
      <w:r w:rsidRPr="007E3EB2">
        <w:rPr>
          <w:sz w:val="22"/>
          <w:szCs w:val="22"/>
        </w:rPr>
        <w:t xml:space="preserve"> (Dz. U. z 2006 r. Nr 97, poz. 674, ze zm.)</w:t>
      </w:r>
      <w:r>
        <w:rPr>
          <w:sz w:val="22"/>
          <w:szCs w:val="22"/>
        </w:rPr>
        <w:t xml:space="preserve"> lub w art. 140 ust. 1 ustawy z dnia 27 lipca 2005 r. - </w:t>
      </w:r>
      <w:r w:rsidRPr="008973EA">
        <w:rPr>
          <w:b/>
          <w:i/>
          <w:sz w:val="22"/>
          <w:szCs w:val="22"/>
        </w:rPr>
        <w:t xml:space="preserve">Prawo </w:t>
      </w:r>
      <w:r>
        <w:rPr>
          <w:b/>
          <w:i/>
          <w:sz w:val="22"/>
          <w:szCs w:val="22"/>
        </w:rPr>
        <w:t>o szkolnictwie wyższ</w:t>
      </w:r>
      <w:r w:rsidRPr="008973EA">
        <w:rPr>
          <w:b/>
          <w:i/>
          <w:sz w:val="22"/>
          <w:szCs w:val="22"/>
        </w:rPr>
        <w:t>ym</w:t>
      </w:r>
      <w:r>
        <w:rPr>
          <w:sz w:val="22"/>
          <w:szCs w:val="22"/>
        </w:rPr>
        <w:t xml:space="preserve"> (Dz. U. Nr 164, poz. 1365, ze zm.) </w:t>
      </w:r>
      <w:r w:rsidRPr="004E7AD0">
        <w:rPr>
          <w:sz w:val="22"/>
          <w:szCs w:val="22"/>
        </w:rPr>
        <w:t>- w przypadku nauczyciela i nauczyciela akademickiego</w:t>
      </w:r>
      <w:r w:rsidRPr="007E3EB2">
        <w:rPr>
          <w:sz w:val="22"/>
          <w:szCs w:val="22"/>
        </w:rPr>
        <w:t>;</w:t>
      </w:r>
    </w:p>
    <w:p w:rsidR="006D57F5" w:rsidRPr="00F050AB" w:rsidRDefault="006D57F5" w:rsidP="006D57F5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050AB">
        <w:rPr>
          <w:sz w:val="22"/>
          <w:szCs w:val="22"/>
        </w:rPr>
        <w:t>oświadczenie, że kandydat ma pełną zdolność do czynności prawnych i korzysta z pełni praw publicznych - w przypadku osoby niebędącej nauczycielem;</w:t>
      </w:r>
    </w:p>
    <w:p w:rsidR="006D57F5" w:rsidRPr="00F050AB" w:rsidRDefault="006D57F5" w:rsidP="006D57F5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050AB">
        <w:rPr>
          <w:sz w:val="22"/>
          <w:szCs w:val="22"/>
        </w:rPr>
        <w:t xml:space="preserve">oświadczenie, że kandydat wyraża zgodę na przetwarzanie danych osobowych zgodnie z ustawą </w:t>
      </w:r>
      <w:r w:rsidR="00642DDD">
        <w:rPr>
          <w:sz w:val="22"/>
          <w:szCs w:val="22"/>
        </w:rPr>
        <w:br/>
      </w:r>
      <w:r w:rsidRPr="00F050AB">
        <w:rPr>
          <w:sz w:val="22"/>
          <w:szCs w:val="22"/>
        </w:rPr>
        <w:t xml:space="preserve">z dnia 29 sierpnia 1997 r. </w:t>
      </w:r>
      <w:r w:rsidRPr="00F050AB">
        <w:rPr>
          <w:b/>
          <w:i/>
          <w:sz w:val="22"/>
          <w:szCs w:val="22"/>
        </w:rPr>
        <w:t>o ochronie danych osobowych</w:t>
      </w:r>
      <w:r w:rsidRPr="00F050AB">
        <w:rPr>
          <w:sz w:val="22"/>
          <w:szCs w:val="22"/>
        </w:rPr>
        <w:t xml:space="preserve"> (Dz. U. z 2002 r. Nr 101, poz. 926, ze zm.) w celach przeprowadzenia konkursu na stanowisko dyrektora Zespołu Szkół w Krzęcinie.</w:t>
      </w:r>
    </w:p>
    <w:p w:rsidR="006D57F5" w:rsidRPr="00B85AA8" w:rsidRDefault="006D57F5" w:rsidP="006D57F5">
      <w:pPr>
        <w:autoSpaceDE w:val="0"/>
        <w:autoSpaceDN w:val="0"/>
        <w:adjustRightInd w:val="0"/>
        <w:rPr>
          <w:rFonts w:ascii="Arial" w:hAnsi="Arial" w:cs="Arial"/>
          <w:color w:val="FF0000"/>
          <w:sz w:val="10"/>
          <w:szCs w:val="10"/>
        </w:rPr>
      </w:pPr>
    </w:p>
    <w:p w:rsidR="006D57F5" w:rsidRPr="00A173D5" w:rsidRDefault="006D57F5" w:rsidP="00EC7D19">
      <w:pPr>
        <w:pStyle w:val="Nagwek1"/>
      </w:pPr>
      <w:r w:rsidRPr="00A173D5">
        <w:t>III</w:t>
      </w:r>
      <w:r w:rsidR="00EC7D19">
        <w:t>.</w:t>
      </w:r>
      <w:r w:rsidRPr="00A173D5">
        <w:t xml:space="preserve"> </w:t>
      </w:r>
      <w:r w:rsidRPr="00EC7D19">
        <w:rPr>
          <w:rFonts w:ascii="Times New Roman" w:eastAsia="Times New Roman" w:hAnsi="Times New Roman" w:cs="Times New Roman"/>
          <w:b w:val="0"/>
          <w:bCs w:val="0"/>
          <w:kern w:val="0"/>
          <w:sz w:val="24"/>
          <w:szCs w:val="24"/>
        </w:rPr>
        <w:t>Termin i sposób składania ofert.</w:t>
      </w:r>
    </w:p>
    <w:p w:rsidR="006D57F5" w:rsidRPr="00A173D5" w:rsidRDefault="006D57F5" w:rsidP="006D57F5">
      <w:pPr>
        <w:autoSpaceDE w:val="0"/>
        <w:autoSpaceDN w:val="0"/>
        <w:adjustRightInd w:val="0"/>
        <w:jc w:val="both"/>
        <w:rPr>
          <w:sz w:val="10"/>
          <w:szCs w:val="10"/>
        </w:rPr>
      </w:pPr>
    </w:p>
    <w:p w:rsidR="006D57F5" w:rsidRPr="00A173D5" w:rsidRDefault="006D57F5" w:rsidP="006D57F5">
      <w:pPr>
        <w:autoSpaceDE w:val="0"/>
        <w:autoSpaceDN w:val="0"/>
        <w:adjustRightInd w:val="0"/>
        <w:jc w:val="both"/>
      </w:pPr>
      <w:r w:rsidRPr="00EC7D19">
        <w:rPr>
          <w:b/>
        </w:rPr>
        <w:t>Oferty należy składać w zamkniętych kopertach</w:t>
      </w:r>
      <w:r w:rsidRPr="00EC7D19">
        <w:rPr>
          <w:b/>
          <w:bCs/>
        </w:rPr>
        <w:t xml:space="preserve"> z dopiskiem</w:t>
      </w:r>
      <w:r w:rsidR="00EC7D19" w:rsidRPr="00060394">
        <w:rPr>
          <w:b/>
          <w:bCs/>
        </w:rPr>
        <w:t xml:space="preserve">: </w:t>
      </w:r>
      <w:r w:rsidRPr="00EC7D19">
        <w:rPr>
          <w:b/>
          <w:bCs/>
          <w:u w:val="single"/>
        </w:rPr>
        <w:t>„</w:t>
      </w:r>
      <w:r w:rsidRPr="00EC7D19">
        <w:rPr>
          <w:b/>
          <w:bCs/>
          <w:i/>
          <w:u w:val="single"/>
        </w:rPr>
        <w:t>Konkurs na stanowisko dyrektora Zespołu Szkół w Krzęcinie”</w:t>
      </w:r>
      <w:r w:rsidRPr="00EC7D19">
        <w:rPr>
          <w:b/>
        </w:rPr>
        <w:t xml:space="preserve">, </w:t>
      </w:r>
      <w:r w:rsidRPr="00060394">
        <w:rPr>
          <w:b/>
          <w:i/>
          <w:u w:val="single"/>
        </w:rPr>
        <w:t>opatrzonych adresem zwrotnym</w:t>
      </w:r>
      <w:r w:rsidRPr="00EC7D19">
        <w:rPr>
          <w:b/>
        </w:rPr>
        <w:t xml:space="preserve">, w terminie do </w:t>
      </w:r>
      <w:r w:rsidR="00642DDD">
        <w:rPr>
          <w:b/>
        </w:rPr>
        <w:br/>
      </w:r>
      <w:r w:rsidRPr="00EC7D19">
        <w:rPr>
          <w:b/>
        </w:rPr>
        <w:t xml:space="preserve">dn. </w:t>
      </w:r>
      <w:r w:rsidR="00EC7D19" w:rsidRPr="00EC7D19">
        <w:rPr>
          <w:b/>
        </w:rPr>
        <w:t>1</w:t>
      </w:r>
      <w:r w:rsidR="00642DDD">
        <w:rPr>
          <w:b/>
        </w:rPr>
        <w:t>6</w:t>
      </w:r>
      <w:r w:rsidRPr="00EC7D19">
        <w:rPr>
          <w:b/>
        </w:rPr>
        <w:t xml:space="preserve"> czerwca 201</w:t>
      </w:r>
      <w:r w:rsidR="00EC7D19" w:rsidRPr="00EC7D19">
        <w:rPr>
          <w:b/>
        </w:rPr>
        <w:t>5</w:t>
      </w:r>
      <w:r w:rsidRPr="00EC7D19">
        <w:rPr>
          <w:b/>
        </w:rPr>
        <w:t xml:space="preserve"> r. do godz. 15.00 w sekretariacie Urzędu Gminy Krzęcin</w:t>
      </w:r>
      <w:r w:rsidRPr="00EC7D19">
        <w:rPr>
          <w:b/>
          <w:bCs/>
        </w:rPr>
        <w:t>, ul. Tylna 7, 73-231 Krzęcin,</w:t>
      </w:r>
      <w:r w:rsidRPr="00A173D5">
        <w:rPr>
          <w:bCs/>
        </w:rPr>
        <w:t xml:space="preserve"> tel. (95) 765-52-13.</w:t>
      </w:r>
    </w:p>
    <w:p w:rsidR="006D57F5" w:rsidRPr="00A173D5" w:rsidRDefault="006D57F5" w:rsidP="006D57F5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A173D5">
        <w:t xml:space="preserve">   </w:t>
      </w:r>
    </w:p>
    <w:p w:rsidR="006D57F5" w:rsidRPr="00A173D5" w:rsidRDefault="006D57F5" w:rsidP="006D57F5">
      <w:pPr>
        <w:autoSpaceDE w:val="0"/>
        <w:autoSpaceDN w:val="0"/>
        <w:adjustRightInd w:val="0"/>
        <w:jc w:val="both"/>
      </w:pPr>
      <w:r w:rsidRPr="00A173D5">
        <w:t>Konkurs przeprowadzi komisja konkursowa powołana przez Wójta Gminy Krzęcin.</w:t>
      </w:r>
    </w:p>
    <w:p w:rsidR="006D57F5" w:rsidRPr="00A173D5" w:rsidRDefault="006D57F5" w:rsidP="006D57F5">
      <w:pPr>
        <w:autoSpaceDE w:val="0"/>
        <w:autoSpaceDN w:val="0"/>
        <w:adjustRightInd w:val="0"/>
        <w:ind w:firstLine="340"/>
        <w:jc w:val="both"/>
        <w:rPr>
          <w:sz w:val="12"/>
          <w:szCs w:val="12"/>
        </w:rPr>
      </w:pPr>
    </w:p>
    <w:p w:rsidR="006D57F5" w:rsidRPr="00A173D5" w:rsidRDefault="006D57F5" w:rsidP="006D57F5">
      <w:pPr>
        <w:autoSpaceDE w:val="0"/>
        <w:autoSpaceDN w:val="0"/>
        <w:adjustRightInd w:val="0"/>
        <w:jc w:val="both"/>
      </w:pPr>
      <w:r w:rsidRPr="00A173D5">
        <w:t>O terminie i miejscu przeprowadzenia postępowania konkursowego kandydaci zostaną powiadomieni indywidualnie.</w:t>
      </w:r>
    </w:p>
    <w:p w:rsidR="006D57F5" w:rsidRPr="00A173D5" w:rsidRDefault="006D57F5" w:rsidP="006D57F5">
      <w:pPr>
        <w:autoSpaceDE w:val="0"/>
        <w:autoSpaceDN w:val="0"/>
        <w:adjustRightInd w:val="0"/>
        <w:jc w:val="both"/>
      </w:pPr>
    </w:p>
    <w:p w:rsidR="006D57F5" w:rsidRPr="00A173D5" w:rsidRDefault="006D57F5" w:rsidP="006D57F5">
      <w:pPr>
        <w:autoSpaceDE w:val="0"/>
        <w:autoSpaceDN w:val="0"/>
        <w:adjustRightInd w:val="0"/>
        <w:jc w:val="both"/>
      </w:pPr>
      <w:r w:rsidRPr="00A173D5">
        <w:t>Ogłosze</w:t>
      </w:r>
      <w:r w:rsidR="00E5449A">
        <w:t>nie zamieszczono 1 czerwca 2015</w:t>
      </w:r>
      <w:r w:rsidRPr="00A173D5">
        <w:t xml:space="preserve"> r.</w:t>
      </w:r>
    </w:p>
    <w:p w:rsidR="006D57F5" w:rsidRPr="00A173D5" w:rsidRDefault="006D57F5" w:rsidP="006D57F5">
      <w:pPr>
        <w:autoSpaceDE w:val="0"/>
        <w:autoSpaceDN w:val="0"/>
        <w:adjustRightInd w:val="0"/>
        <w:jc w:val="both"/>
      </w:pPr>
    </w:p>
    <w:p w:rsidR="006D57F5" w:rsidRDefault="006D57F5" w:rsidP="006D57F5">
      <w:pPr>
        <w:autoSpaceDE w:val="0"/>
        <w:autoSpaceDN w:val="0"/>
        <w:adjustRightInd w:val="0"/>
        <w:ind w:firstLine="6237"/>
        <w:jc w:val="both"/>
      </w:pPr>
      <w:r w:rsidRPr="00A173D5">
        <w:t>Wójt Gminy Krzęcin</w:t>
      </w:r>
    </w:p>
    <w:p w:rsidR="00E5449A" w:rsidRDefault="00E5449A" w:rsidP="00E5449A">
      <w:pPr>
        <w:autoSpaceDE w:val="0"/>
        <w:autoSpaceDN w:val="0"/>
        <w:adjustRightInd w:val="0"/>
        <w:ind w:left="2832" w:firstLine="708"/>
        <w:jc w:val="both"/>
        <w:rPr>
          <w:sz w:val="10"/>
          <w:szCs w:val="10"/>
        </w:rPr>
      </w:pPr>
    </w:p>
    <w:p w:rsidR="00E5449A" w:rsidRDefault="00E5449A" w:rsidP="00E5449A">
      <w:pPr>
        <w:autoSpaceDE w:val="0"/>
        <w:autoSpaceDN w:val="0"/>
        <w:adjustRightInd w:val="0"/>
        <w:ind w:left="2832" w:firstLine="708"/>
        <w:jc w:val="both"/>
        <w:rPr>
          <w:sz w:val="10"/>
          <w:szCs w:val="10"/>
        </w:rPr>
      </w:pPr>
    </w:p>
    <w:p w:rsidR="00E5449A" w:rsidRDefault="00E5449A" w:rsidP="00E5449A">
      <w:pPr>
        <w:autoSpaceDE w:val="0"/>
        <w:autoSpaceDN w:val="0"/>
        <w:adjustRightInd w:val="0"/>
        <w:ind w:left="2832" w:firstLine="708"/>
        <w:jc w:val="both"/>
        <w:rPr>
          <w:sz w:val="10"/>
          <w:szCs w:val="10"/>
        </w:rPr>
      </w:pPr>
    </w:p>
    <w:p w:rsidR="006D57F5" w:rsidRPr="00513F15" w:rsidRDefault="00E5449A" w:rsidP="00E5449A">
      <w:pPr>
        <w:autoSpaceDE w:val="0"/>
        <w:autoSpaceDN w:val="0"/>
        <w:adjustRightInd w:val="0"/>
        <w:ind w:left="4956" w:firstLine="708"/>
        <w:jc w:val="both"/>
        <w:rPr>
          <w:b/>
        </w:rPr>
      </w:pPr>
      <w:r>
        <w:rPr>
          <w:b/>
        </w:rPr>
        <w:t>dr Bogdan Wojciech Brzustowicz</w:t>
      </w:r>
    </w:p>
    <w:p w:rsidR="006D57F5" w:rsidRPr="002B071E" w:rsidRDefault="006D57F5" w:rsidP="00A45AFD">
      <w:pPr>
        <w:rPr>
          <w:sz w:val="20"/>
          <w:szCs w:val="20"/>
        </w:rPr>
      </w:pPr>
    </w:p>
    <w:sectPr w:rsidR="006D57F5" w:rsidRPr="002B071E" w:rsidSect="00E80B57">
      <w:headerReference w:type="default" r:id="rId7"/>
      <w:footerReference w:type="default" r:id="rId8"/>
      <w:pgSz w:w="11906" w:h="16838"/>
      <w:pgMar w:top="567" w:right="1134" w:bottom="851" w:left="1134" w:header="709" w:footer="709" w:gutter="0"/>
      <w:cols w:space="708" w:equalWidth="0">
        <w:col w:w="9354" w:space="708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2BA0" w:rsidRDefault="00502BA0">
      <w:r>
        <w:separator/>
      </w:r>
    </w:p>
  </w:endnote>
  <w:endnote w:type="continuationSeparator" w:id="1">
    <w:p w:rsidR="00502BA0" w:rsidRDefault="00502B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85A" w:rsidRDefault="00C61AB8">
    <w:pPr>
      <w:pStyle w:val="Stopka"/>
      <w:jc w:val="right"/>
    </w:pPr>
    <w:r>
      <w:fldChar w:fldCharType="begin"/>
    </w:r>
    <w:r w:rsidR="00536C03">
      <w:instrText xml:space="preserve"> PAGE   \* MERGEFORMAT </w:instrText>
    </w:r>
    <w:r>
      <w:fldChar w:fldCharType="separate"/>
    </w:r>
    <w:r w:rsidR="004C5234">
      <w:rPr>
        <w:noProof/>
      </w:rPr>
      <w:t>1</w:t>
    </w:r>
    <w:r>
      <w:rPr>
        <w:noProof/>
      </w:rPr>
      <w:fldChar w:fldCharType="end"/>
    </w:r>
  </w:p>
  <w:p w:rsidR="00AC585A" w:rsidRDefault="00AC58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2BA0" w:rsidRDefault="00502BA0">
      <w:r>
        <w:separator/>
      </w:r>
    </w:p>
  </w:footnote>
  <w:footnote w:type="continuationSeparator" w:id="1">
    <w:p w:rsidR="00502BA0" w:rsidRDefault="00502B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C8B" w:rsidRPr="008B78C0" w:rsidRDefault="00AD7C8B" w:rsidP="00D96DCA">
    <w:pPr>
      <w:ind w:right="70"/>
      <w:jc w:val="center"/>
      <w:rPr>
        <w:rFonts w:ascii="Arial" w:hAnsi="Arial" w:cs="Arial"/>
        <w:b/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667CE"/>
    <w:multiLevelType w:val="hybridMultilevel"/>
    <w:tmpl w:val="BB4496A4"/>
    <w:lvl w:ilvl="0" w:tplc="1A2EAAEC">
      <w:start w:val="2"/>
      <w:numFmt w:val="decimal"/>
      <w:lvlText w:val="%1."/>
      <w:lvlJc w:val="left"/>
      <w:pPr>
        <w:tabs>
          <w:tab w:val="num" w:pos="35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3F504E"/>
    <w:multiLevelType w:val="multilevel"/>
    <w:tmpl w:val="BCA476E4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45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FD2F92"/>
    <w:multiLevelType w:val="multilevel"/>
    <w:tmpl w:val="5216A7AC"/>
    <w:lvl w:ilvl="0">
      <w:start w:val="1"/>
      <w:numFmt w:val="lowerLetter"/>
      <w:lvlText w:val="%1)"/>
      <w:lvlJc w:val="left"/>
      <w:pPr>
        <w:tabs>
          <w:tab w:val="num" w:pos="170"/>
        </w:tabs>
        <w:ind w:left="226" w:hanging="226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FC07DE"/>
    <w:multiLevelType w:val="hybridMultilevel"/>
    <w:tmpl w:val="E7F4FB34"/>
    <w:lvl w:ilvl="0" w:tplc="19A4331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D4506E"/>
    <w:multiLevelType w:val="multilevel"/>
    <w:tmpl w:val="F69EA79C"/>
    <w:lvl w:ilvl="0">
      <w:start w:val="1"/>
      <w:numFmt w:val="lowerLetter"/>
      <w:lvlText w:val="%1)"/>
      <w:lvlJc w:val="left"/>
      <w:pPr>
        <w:tabs>
          <w:tab w:val="num" w:pos="357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3716F1"/>
    <w:multiLevelType w:val="hybridMultilevel"/>
    <w:tmpl w:val="53E01A1E"/>
    <w:lvl w:ilvl="0" w:tplc="DD2C6D38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 w:tplc="EC24A090">
      <w:start w:val="1"/>
      <w:numFmt w:val="lowerLetter"/>
      <w:lvlText w:val="%2)"/>
      <w:lvlJc w:val="left"/>
      <w:pPr>
        <w:tabs>
          <w:tab w:val="num" w:pos="454"/>
        </w:tabs>
        <w:ind w:left="510" w:hanging="226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026EA1"/>
    <w:multiLevelType w:val="multilevel"/>
    <w:tmpl w:val="146E442E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454"/>
        </w:tabs>
        <w:ind w:left="567" w:hanging="51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4007542"/>
    <w:multiLevelType w:val="multilevel"/>
    <w:tmpl w:val="21DEA094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10" w:hanging="226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0E5C7E"/>
    <w:multiLevelType w:val="multilevel"/>
    <w:tmpl w:val="32706D68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80" w:hanging="62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14642"/>
    <w:multiLevelType w:val="multilevel"/>
    <w:tmpl w:val="8356FA90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D864462"/>
    <w:multiLevelType w:val="multilevel"/>
    <w:tmpl w:val="53E01A1E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454"/>
        </w:tabs>
        <w:ind w:left="510" w:hanging="226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FA76A6"/>
    <w:multiLevelType w:val="multilevel"/>
    <w:tmpl w:val="F5FC80D6"/>
    <w:lvl w:ilvl="0">
      <w:start w:val="1"/>
      <w:numFmt w:val="lowerLetter"/>
      <w:lvlText w:val="%1)"/>
      <w:lvlJc w:val="left"/>
      <w:pPr>
        <w:tabs>
          <w:tab w:val="num" w:pos="35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6F31C1"/>
    <w:multiLevelType w:val="hybridMultilevel"/>
    <w:tmpl w:val="FB2C6E74"/>
    <w:lvl w:ilvl="0" w:tplc="97808802">
      <w:start w:val="1"/>
      <w:numFmt w:val="lowerLetter"/>
      <w:lvlText w:val="%1)"/>
      <w:lvlJc w:val="left"/>
      <w:pPr>
        <w:tabs>
          <w:tab w:val="num" w:pos="35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3397468"/>
    <w:multiLevelType w:val="multilevel"/>
    <w:tmpl w:val="2684EB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0E6795"/>
    <w:multiLevelType w:val="hybridMultilevel"/>
    <w:tmpl w:val="F5FC80D6"/>
    <w:lvl w:ilvl="0" w:tplc="3D94C3FE">
      <w:start w:val="1"/>
      <w:numFmt w:val="lowerLetter"/>
      <w:lvlText w:val="%1)"/>
      <w:lvlJc w:val="left"/>
      <w:pPr>
        <w:tabs>
          <w:tab w:val="num" w:pos="35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57A6017"/>
    <w:multiLevelType w:val="multilevel"/>
    <w:tmpl w:val="8842F6DA"/>
    <w:lvl w:ilvl="0">
      <w:start w:val="1"/>
      <w:numFmt w:val="lowerLetter"/>
      <w:lvlText w:val="%1)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9D7B4D"/>
    <w:multiLevelType w:val="multilevel"/>
    <w:tmpl w:val="48680FAC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510" w:hanging="226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DFD0149"/>
    <w:multiLevelType w:val="hybridMultilevel"/>
    <w:tmpl w:val="72EC4700"/>
    <w:lvl w:ilvl="0" w:tplc="1FC07DFC">
      <w:start w:val="1"/>
      <w:numFmt w:val="decimal"/>
      <w:lvlText w:val="%1)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DABE3660">
      <w:start w:val="1"/>
      <w:numFmt w:val="lowerLetter"/>
      <w:lvlText w:val="%2)"/>
      <w:lvlJc w:val="left"/>
      <w:pPr>
        <w:tabs>
          <w:tab w:val="num" w:pos="454"/>
        </w:tabs>
        <w:ind w:left="454" w:hanging="341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3795806"/>
    <w:multiLevelType w:val="multilevel"/>
    <w:tmpl w:val="502E533C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40"/>
        </w:tabs>
        <w:ind w:left="357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C6AD6"/>
    <w:multiLevelType w:val="hybridMultilevel"/>
    <w:tmpl w:val="C784A134"/>
    <w:lvl w:ilvl="0" w:tplc="F176F248">
      <w:start w:val="1"/>
      <w:numFmt w:val="decimal"/>
      <w:lvlText w:val="%1."/>
      <w:lvlJc w:val="left"/>
      <w:pPr>
        <w:tabs>
          <w:tab w:val="num" w:pos="35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7A567C3"/>
    <w:multiLevelType w:val="multilevel"/>
    <w:tmpl w:val="62249332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40"/>
        </w:tabs>
        <w:ind w:left="45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C140D18"/>
    <w:multiLevelType w:val="hybridMultilevel"/>
    <w:tmpl w:val="140A00BE"/>
    <w:lvl w:ilvl="0" w:tplc="3148EEB8">
      <w:start w:val="1"/>
      <w:numFmt w:val="decimal"/>
      <w:lvlText w:val="%1."/>
      <w:lvlJc w:val="left"/>
      <w:pPr>
        <w:tabs>
          <w:tab w:val="num" w:pos="35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C9D2376"/>
    <w:multiLevelType w:val="multilevel"/>
    <w:tmpl w:val="F06AD0BE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794" w:hanging="73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D65182C"/>
    <w:multiLevelType w:val="hybridMultilevel"/>
    <w:tmpl w:val="C8227198"/>
    <w:lvl w:ilvl="0" w:tplc="1E8A1308">
      <w:start w:val="1"/>
      <w:numFmt w:val="decimal"/>
      <w:lvlText w:val="%1."/>
      <w:lvlJc w:val="left"/>
      <w:pPr>
        <w:tabs>
          <w:tab w:val="num" w:pos="35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1274367"/>
    <w:multiLevelType w:val="hybridMultilevel"/>
    <w:tmpl w:val="B0D2F628"/>
    <w:lvl w:ilvl="0" w:tplc="171017B0">
      <w:start w:val="1"/>
      <w:numFmt w:val="lowerLetter"/>
      <w:lvlText w:val="%1)"/>
      <w:lvlJc w:val="left"/>
      <w:pPr>
        <w:tabs>
          <w:tab w:val="num" w:pos="35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59C2F02"/>
    <w:multiLevelType w:val="multilevel"/>
    <w:tmpl w:val="C784A134"/>
    <w:lvl w:ilvl="0">
      <w:start w:val="1"/>
      <w:numFmt w:val="decimal"/>
      <w:lvlText w:val="%1."/>
      <w:lvlJc w:val="left"/>
      <w:pPr>
        <w:tabs>
          <w:tab w:val="num" w:pos="35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A805AFA"/>
    <w:multiLevelType w:val="multilevel"/>
    <w:tmpl w:val="1C9A9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3676DD8"/>
    <w:multiLevelType w:val="hybridMultilevel"/>
    <w:tmpl w:val="7F02D106"/>
    <w:lvl w:ilvl="0" w:tplc="1F901E6A">
      <w:start w:val="1"/>
      <w:numFmt w:val="lowerLetter"/>
      <w:lvlText w:val="%1)"/>
      <w:lvlJc w:val="left"/>
      <w:pPr>
        <w:tabs>
          <w:tab w:val="num" w:pos="454"/>
        </w:tabs>
        <w:ind w:left="510" w:hanging="22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7371D59"/>
    <w:multiLevelType w:val="hybridMultilevel"/>
    <w:tmpl w:val="6C708134"/>
    <w:lvl w:ilvl="0" w:tplc="C7F69E3A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90ECC30">
      <w:start w:val="3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2E0056C"/>
    <w:multiLevelType w:val="multilevel"/>
    <w:tmpl w:val="BB4496A4"/>
    <w:lvl w:ilvl="0">
      <w:start w:val="2"/>
      <w:numFmt w:val="decimal"/>
      <w:lvlText w:val="%1."/>
      <w:lvlJc w:val="left"/>
      <w:pPr>
        <w:tabs>
          <w:tab w:val="num" w:pos="35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5077988"/>
    <w:multiLevelType w:val="multilevel"/>
    <w:tmpl w:val="E856D270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397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EDD6525"/>
    <w:multiLevelType w:val="hybridMultilevel"/>
    <w:tmpl w:val="FB7092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282FE9"/>
    <w:multiLevelType w:val="hybridMultilevel"/>
    <w:tmpl w:val="65866300"/>
    <w:lvl w:ilvl="0" w:tplc="DABE366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3"/>
  </w:num>
  <w:num w:numId="3">
    <w:abstractNumId w:val="4"/>
  </w:num>
  <w:num w:numId="4">
    <w:abstractNumId w:val="19"/>
  </w:num>
  <w:num w:numId="5">
    <w:abstractNumId w:val="25"/>
  </w:num>
  <w:num w:numId="6">
    <w:abstractNumId w:val="14"/>
  </w:num>
  <w:num w:numId="7">
    <w:abstractNumId w:val="11"/>
  </w:num>
  <w:num w:numId="8">
    <w:abstractNumId w:val="0"/>
  </w:num>
  <w:num w:numId="9">
    <w:abstractNumId w:val="29"/>
  </w:num>
  <w:num w:numId="10">
    <w:abstractNumId w:val="21"/>
  </w:num>
  <w:num w:numId="11">
    <w:abstractNumId w:val="12"/>
  </w:num>
  <w:num w:numId="12">
    <w:abstractNumId w:val="23"/>
  </w:num>
  <w:num w:numId="13">
    <w:abstractNumId w:val="26"/>
  </w:num>
  <w:num w:numId="14">
    <w:abstractNumId w:val="5"/>
  </w:num>
  <w:num w:numId="15">
    <w:abstractNumId w:val="27"/>
  </w:num>
  <w:num w:numId="16">
    <w:abstractNumId w:val="9"/>
  </w:num>
  <w:num w:numId="17">
    <w:abstractNumId w:val="18"/>
  </w:num>
  <w:num w:numId="18">
    <w:abstractNumId w:val="20"/>
  </w:num>
  <w:num w:numId="19">
    <w:abstractNumId w:val="1"/>
  </w:num>
  <w:num w:numId="20">
    <w:abstractNumId w:val="22"/>
  </w:num>
  <w:num w:numId="21">
    <w:abstractNumId w:val="8"/>
  </w:num>
  <w:num w:numId="22">
    <w:abstractNumId w:val="6"/>
  </w:num>
  <w:num w:numId="23">
    <w:abstractNumId w:val="30"/>
  </w:num>
  <w:num w:numId="24">
    <w:abstractNumId w:val="16"/>
  </w:num>
  <w:num w:numId="25">
    <w:abstractNumId w:val="7"/>
  </w:num>
  <w:num w:numId="26">
    <w:abstractNumId w:val="15"/>
  </w:num>
  <w:num w:numId="27">
    <w:abstractNumId w:val="10"/>
  </w:num>
  <w:num w:numId="28">
    <w:abstractNumId w:val="2"/>
  </w:num>
  <w:num w:numId="29">
    <w:abstractNumId w:val="3"/>
  </w:num>
  <w:num w:numId="30">
    <w:abstractNumId w:val="28"/>
  </w:num>
  <w:num w:numId="31">
    <w:abstractNumId w:val="17"/>
  </w:num>
  <w:num w:numId="32">
    <w:abstractNumId w:val="31"/>
  </w:num>
  <w:num w:numId="33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5494"/>
    <w:rsid w:val="00001107"/>
    <w:rsid w:val="0000312C"/>
    <w:rsid w:val="00005E85"/>
    <w:rsid w:val="00012690"/>
    <w:rsid w:val="00017B68"/>
    <w:rsid w:val="00017C82"/>
    <w:rsid w:val="00020CE1"/>
    <w:rsid w:val="000243F3"/>
    <w:rsid w:val="000266B0"/>
    <w:rsid w:val="00034B2E"/>
    <w:rsid w:val="00041D4F"/>
    <w:rsid w:val="00052F50"/>
    <w:rsid w:val="00054338"/>
    <w:rsid w:val="00054BE5"/>
    <w:rsid w:val="00060394"/>
    <w:rsid w:val="00076172"/>
    <w:rsid w:val="0009563D"/>
    <w:rsid w:val="00095966"/>
    <w:rsid w:val="000A4E25"/>
    <w:rsid w:val="000A7D90"/>
    <w:rsid w:val="000A7F79"/>
    <w:rsid w:val="000B112D"/>
    <w:rsid w:val="000C1BEF"/>
    <w:rsid w:val="000D5F77"/>
    <w:rsid w:val="000D6D31"/>
    <w:rsid w:val="000E1301"/>
    <w:rsid w:val="000E3886"/>
    <w:rsid w:val="00123503"/>
    <w:rsid w:val="00143667"/>
    <w:rsid w:val="0014476D"/>
    <w:rsid w:val="00156540"/>
    <w:rsid w:val="001567F3"/>
    <w:rsid w:val="00157171"/>
    <w:rsid w:val="0016011E"/>
    <w:rsid w:val="00175088"/>
    <w:rsid w:val="00183E80"/>
    <w:rsid w:val="00193C10"/>
    <w:rsid w:val="00195131"/>
    <w:rsid w:val="00196F1F"/>
    <w:rsid w:val="00197B5D"/>
    <w:rsid w:val="001A73DF"/>
    <w:rsid w:val="001B075C"/>
    <w:rsid w:val="001B0E84"/>
    <w:rsid w:val="001B2BEA"/>
    <w:rsid w:val="001B496A"/>
    <w:rsid w:val="001B688F"/>
    <w:rsid w:val="001C1EAB"/>
    <w:rsid w:val="001C43DD"/>
    <w:rsid w:val="001C6B27"/>
    <w:rsid w:val="001D0C7D"/>
    <w:rsid w:val="001D131E"/>
    <w:rsid w:val="001D5B3A"/>
    <w:rsid w:val="001E1817"/>
    <w:rsid w:val="001E5853"/>
    <w:rsid w:val="001F5019"/>
    <w:rsid w:val="00200953"/>
    <w:rsid w:val="00201199"/>
    <w:rsid w:val="002033E6"/>
    <w:rsid w:val="0021664F"/>
    <w:rsid w:val="00221C29"/>
    <w:rsid w:val="002222D4"/>
    <w:rsid w:val="002251C8"/>
    <w:rsid w:val="00230BCA"/>
    <w:rsid w:val="00231C3B"/>
    <w:rsid w:val="00234C81"/>
    <w:rsid w:val="002378E3"/>
    <w:rsid w:val="002425C2"/>
    <w:rsid w:val="0024370E"/>
    <w:rsid w:val="00247045"/>
    <w:rsid w:val="00250FAC"/>
    <w:rsid w:val="00256F39"/>
    <w:rsid w:val="00263A93"/>
    <w:rsid w:val="00290979"/>
    <w:rsid w:val="0029398B"/>
    <w:rsid w:val="002A0D54"/>
    <w:rsid w:val="002A1543"/>
    <w:rsid w:val="002A188D"/>
    <w:rsid w:val="002A72FD"/>
    <w:rsid w:val="002A79A1"/>
    <w:rsid w:val="002B071E"/>
    <w:rsid w:val="002B07C3"/>
    <w:rsid w:val="002B3429"/>
    <w:rsid w:val="002B6A25"/>
    <w:rsid w:val="002C2375"/>
    <w:rsid w:val="002D5BDE"/>
    <w:rsid w:val="002D6F97"/>
    <w:rsid w:val="002D6FBE"/>
    <w:rsid w:val="002E0412"/>
    <w:rsid w:val="002E0D81"/>
    <w:rsid w:val="002E2475"/>
    <w:rsid w:val="002F09DC"/>
    <w:rsid w:val="002F12B1"/>
    <w:rsid w:val="002F4B9E"/>
    <w:rsid w:val="002F4EAB"/>
    <w:rsid w:val="002F55F2"/>
    <w:rsid w:val="002F63FC"/>
    <w:rsid w:val="00301FB4"/>
    <w:rsid w:val="003066DF"/>
    <w:rsid w:val="00306D2D"/>
    <w:rsid w:val="00313A79"/>
    <w:rsid w:val="00320287"/>
    <w:rsid w:val="00332B24"/>
    <w:rsid w:val="00344283"/>
    <w:rsid w:val="0034630E"/>
    <w:rsid w:val="0034756A"/>
    <w:rsid w:val="00347A7D"/>
    <w:rsid w:val="0035327A"/>
    <w:rsid w:val="00353B61"/>
    <w:rsid w:val="0035673B"/>
    <w:rsid w:val="003622C4"/>
    <w:rsid w:val="003672F9"/>
    <w:rsid w:val="003858CC"/>
    <w:rsid w:val="00386899"/>
    <w:rsid w:val="003962CF"/>
    <w:rsid w:val="00397898"/>
    <w:rsid w:val="003B1886"/>
    <w:rsid w:val="003B2E1F"/>
    <w:rsid w:val="003B5F52"/>
    <w:rsid w:val="003B6831"/>
    <w:rsid w:val="003B7DC6"/>
    <w:rsid w:val="003C219C"/>
    <w:rsid w:val="003C2295"/>
    <w:rsid w:val="003D0A5C"/>
    <w:rsid w:val="003D7082"/>
    <w:rsid w:val="003E1650"/>
    <w:rsid w:val="003E574F"/>
    <w:rsid w:val="003E5F3D"/>
    <w:rsid w:val="003E651F"/>
    <w:rsid w:val="003F0BBC"/>
    <w:rsid w:val="003F14A0"/>
    <w:rsid w:val="003F7C00"/>
    <w:rsid w:val="004027A2"/>
    <w:rsid w:val="0040305B"/>
    <w:rsid w:val="004210E9"/>
    <w:rsid w:val="00421AFD"/>
    <w:rsid w:val="00424D44"/>
    <w:rsid w:val="00424E17"/>
    <w:rsid w:val="004335BF"/>
    <w:rsid w:val="00436F59"/>
    <w:rsid w:val="0046427D"/>
    <w:rsid w:val="00475474"/>
    <w:rsid w:val="00480802"/>
    <w:rsid w:val="00480E14"/>
    <w:rsid w:val="004A0B0D"/>
    <w:rsid w:val="004A15A5"/>
    <w:rsid w:val="004A5568"/>
    <w:rsid w:val="004A6D90"/>
    <w:rsid w:val="004B122C"/>
    <w:rsid w:val="004B6AA0"/>
    <w:rsid w:val="004C2458"/>
    <w:rsid w:val="004C5234"/>
    <w:rsid w:val="004C53E8"/>
    <w:rsid w:val="004D1F8B"/>
    <w:rsid w:val="004E11D1"/>
    <w:rsid w:val="004E65F1"/>
    <w:rsid w:val="004E7682"/>
    <w:rsid w:val="004F4C0B"/>
    <w:rsid w:val="00500491"/>
    <w:rsid w:val="00502BA0"/>
    <w:rsid w:val="00503B45"/>
    <w:rsid w:val="0050563D"/>
    <w:rsid w:val="005069AD"/>
    <w:rsid w:val="0051199C"/>
    <w:rsid w:val="00513F15"/>
    <w:rsid w:val="00514302"/>
    <w:rsid w:val="0051718A"/>
    <w:rsid w:val="005235BE"/>
    <w:rsid w:val="00526301"/>
    <w:rsid w:val="00534D52"/>
    <w:rsid w:val="00536C03"/>
    <w:rsid w:val="005538E0"/>
    <w:rsid w:val="00560894"/>
    <w:rsid w:val="0056157E"/>
    <w:rsid w:val="00565097"/>
    <w:rsid w:val="00565467"/>
    <w:rsid w:val="0057008E"/>
    <w:rsid w:val="0057233F"/>
    <w:rsid w:val="005724D0"/>
    <w:rsid w:val="0057754D"/>
    <w:rsid w:val="00582A64"/>
    <w:rsid w:val="00584EAE"/>
    <w:rsid w:val="0059284C"/>
    <w:rsid w:val="0059306A"/>
    <w:rsid w:val="005938C4"/>
    <w:rsid w:val="005943E1"/>
    <w:rsid w:val="005A16F6"/>
    <w:rsid w:val="005A2AA0"/>
    <w:rsid w:val="005A4DDF"/>
    <w:rsid w:val="005A5C94"/>
    <w:rsid w:val="005B1EA1"/>
    <w:rsid w:val="005D5EF2"/>
    <w:rsid w:val="005E1253"/>
    <w:rsid w:val="005E5FB0"/>
    <w:rsid w:val="005E6629"/>
    <w:rsid w:val="005F09AB"/>
    <w:rsid w:val="005F6B47"/>
    <w:rsid w:val="006009B9"/>
    <w:rsid w:val="00607772"/>
    <w:rsid w:val="0062429C"/>
    <w:rsid w:val="006262FD"/>
    <w:rsid w:val="0063406A"/>
    <w:rsid w:val="00635136"/>
    <w:rsid w:val="00642DDD"/>
    <w:rsid w:val="00646915"/>
    <w:rsid w:val="0065167D"/>
    <w:rsid w:val="006610D0"/>
    <w:rsid w:val="00667E26"/>
    <w:rsid w:val="00691254"/>
    <w:rsid w:val="00696C90"/>
    <w:rsid w:val="006B51E7"/>
    <w:rsid w:val="006C038F"/>
    <w:rsid w:val="006C3D79"/>
    <w:rsid w:val="006D4FC7"/>
    <w:rsid w:val="006D57F5"/>
    <w:rsid w:val="006D6872"/>
    <w:rsid w:val="006E1088"/>
    <w:rsid w:val="006E2D37"/>
    <w:rsid w:val="006E3B6E"/>
    <w:rsid w:val="006E7879"/>
    <w:rsid w:val="006F1F39"/>
    <w:rsid w:val="006F47F1"/>
    <w:rsid w:val="006F4F26"/>
    <w:rsid w:val="006F68A8"/>
    <w:rsid w:val="007027C1"/>
    <w:rsid w:val="00704D9C"/>
    <w:rsid w:val="00707C45"/>
    <w:rsid w:val="007113A0"/>
    <w:rsid w:val="007124C7"/>
    <w:rsid w:val="007158F7"/>
    <w:rsid w:val="007179C7"/>
    <w:rsid w:val="00725898"/>
    <w:rsid w:val="0073274D"/>
    <w:rsid w:val="0073381B"/>
    <w:rsid w:val="007376BC"/>
    <w:rsid w:val="00741339"/>
    <w:rsid w:val="00746F86"/>
    <w:rsid w:val="00752BFB"/>
    <w:rsid w:val="00757942"/>
    <w:rsid w:val="00762217"/>
    <w:rsid w:val="00772CD5"/>
    <w:rsid w:val="007764C3"/>
    <w:rsid w:val="00783CCD"/>
    <w:rsid w:val="007A1B17"/>
    <w:rsid w:val="007A20A7"/>
    <w:rsid w:val="007B0A46"/>
    <w:rsid w:val="007B4E61"/>
    <w:rsid w:val="007C23F3"/>
    <w:rsid w:val="007D24BE"/>
    <w:rsid w:val="007D5DA0"/>
    <w:rsid w:val="007E73E0"/>
    <w:rsid w:val="00804783"/>
    <w:rsid w:val="0080724D"/>
    <w:rsid w:val="00815A79"/>
    <w:rsid w:val="00816272"/>
    <w:rsid w:val="00820FF5"/>
    <w:rsid w:val="00827779"/>
    <w:rsid w:val="00831839"/>
    <w:rsid w:val="008323E9"/>
    <w:rsid w:val="008368BE"/>
    <w:rsid w:val="00841E7C"/>
    <w:rsid w:val="00846E2B"/>
    <w:rsid w:val="00850BF0"/>
    <w:rsid w:val="00866209"/>
    <w:rsid w:val="008735CA"/>
    <w:rsid w:val="00892C11"/>
    <w:rsid w:val="0089304E"/>
    <w:rsid w:val="008A5C67"/>
    <w:rsid w:val="008A62F4"/>
    <w:rsid w:val="008A6FB2"/>
    <w:rsid w:val="008A7C7A"/>
    <w:rsid w:val="008B313C"/>
    <w:rsid w:val="008B61DA"/>
    <w:rsid w:val="008B6369"/>
    <w:rsid w:val="008B78C0"/>
    <w:rsid w:val="008C7E1B"/>
    <w:rsid w:val="008D2BBE"/>
    <w:rsid w:val="008D2CA6"/>
    <w:rsid w:val="008D338E"/>
    <w:rsid w:val="008E6005"/>
    <w:rsid w:val="009017B8"/>
    <w:rsid w:val="00910297"/>
    <w:rsid w:val="009139E0"/>
    <w:rsid w:val="00916042"/>
    <w:rsid w:val="009175D0"/>
    <w:rsid w:val="00921863"/>
    <w:rsid w:val="00923196"/>
    <w:rsid w:val="00931FB9"/>
    <w:rsid w:val="0093399B"/>
    <w:rsid w:val="009341C0"/>
    <w:rsid w:val="0094262E"/>
    <w:rsid w:val="00951748"/>
    <w:rsid w:val="00952366"/>
    <w:rsid w:val="00961949"/>
    <w:rsid w:val="00962585"/>
    <w:rsid w:val="00965170"/>
    <w:rsid w:val="009661B7"/>
    <w:rsid w:val="00970F9C"/>
    <w:rsid w:val="009722EB"/>
    <w:rsid w:val="009723A1"/>
    <w:rsid w:val="00973B87"/>
    <w:rsid w:val="00993CAC"/>
    <w:rsid w:val="00994418"/>
    <w:rsid w:val="0099677B"/>
    <w:rsid w:val="00997D0E"/>
    <w:rsid w:val="009A6322"/>
    <w:rsid w:val="009A66F8"/>
    <w:rsid w:val="009B0971"/>
    <w:rsid w:val="009B3F18"/>
    <w:rsid w:val="009B5A0E"/>
    <w:rsid w:val="009B72CA"/>
    <w:rsid w:val="009C4AE2"/>
    <w:rsid w:val="009C7D6A"/>
    <w:rsid w:val="009D3632"/>
    <w:rsid w:val="009D44A5"/>
    <w:rsid w:val="009E6088"/>
    <w:rsid w:val="009F1B92"/>
    <w:rsid w:val="009F2502"/>
    <w:rsid w:val="00A02992"/>
    <w:rsid w:val="00A056FF"/>
    <w:rsid w:val="00A15260"/>
    <w:rsid w:val="00A16B5C"/>
    <w:rsid w:val="00A23538"/>
    <w:rsid w:val="00A23DE8"/>
    <w:rsid w:val="00A25A3A"/>
    <w:rsid w:val="00A263BC"/>
    <w:rsid w:val="00A26B6E"/>
    <w:rsid w:val="00A323A8"/>
    <w:rsid w:val="00A35AF0"/>
    <w:rsid w:val="00A43EB1"/>
    <w:rsid w:val="00A4554B"/>
    <w:rsid w:val="00A45AFD"/>
    <w:rsid w:val="00A55250"/>
    <w:rsid w:val="00A6249A"/>
    <w:rsid w:val="00A62FFB"/>
    <w:rsid w:val="00A747A6"/>
    <w:rsid w:val="00A755C6"/>
    <w:rsid w:val="00A779E9"/>
    <w:rsid w:val="00A8000B"/>
    <w:rsid w:val="00AA32DD"/>
    <w:rsid w:val="00AB5C5C"/>
    <w:rsid w:val="00AC585A"/>
    <w:rsid w:val="00AC70DC"/>
    <w:rsid w:val="00AC79DB"/>
    <w:rsid w:val="00AD50A0"/>
    <w:rsid w:val="00AD7C8B"/>
    <w:rsid w:val="00AD7EFB"/>
    <w:rsid w:val="00AE1552"/>
    <w:rsid w:val="00AE5D71"/>
    <w:rsid w:val="00AF021E"/>
    <w:rsid w:val="00AF4E51"/>
    <w:rsid w:val="00B0148E"/>
    <w:rsid w:val="00B0306D"/>
    <w:rsid w:val="00B3377A"/>
    <w:rsid w:val="00B44FEB"/>
    <w:rsid w:val="00B521EB"/>
    <w:rsid w:val="00B54F39"/>
    <w:rsid w:val="00B65168"/>
    <w:rsid w:val="00B7110D"/>
    <w:rsid w:val="00B82512"/>
    <w:rsid w:val="00B83CE2"/>
    <w:rsid w:val="00B87196"/>
    <w:rsid w:val="00B91887"/>
    <w:rsid w:val="00B93502"/>
    <w:rsid w:val="00BA4946"/>
    <w:rsid w:val="00BB28D0"/>
    <w:rsid w:val="00BC2439"/>
    <w:rsid w:val="00BC270B"/>
    <w:rsid w:val="00BC56BC"/>
    <w:rsid w:val="00BC74B3"/>
    <w:rsid w:val="00BC7FDC"/>
    <w:rsid w:val="00BD0F79"/>
    <w:rsid w:val="00BD665B"/>
    <w:rsid w:val="00BE580E"/>
    <w:rsid w:val="00C01013"/>
    <w:rsid w:val="00C0285D"/>
    <w:rsid w:val="00C0694F"/>
    <w:rsid w:val="00C102B0"/>
    <w:rsid w:val="00C14C41"/>
    <w:rsid w:val="00C21580"/>
    <w:rsid w:val="00C25B62"/>
    <w:rsid w:val="00C33FB9"/>
    <w:rsid w:val="00C346EB"/>
    <w:rsid w:val="00C418AD"/>
    <w:rsid w:val="00C41C1D"/>
    <w:rsid w:val="00C41E60"/>
    <w:rsid w:val="00C4358F"/>
    <w:rsid w:val="00C52CC1"/>
    <w:rsid w:val="00C61AB8"/>
    <w:rsid w:val="00C61B8B"/>
    <w:rsid w:val="00C62682"/>
    <w:rsid w:val="00C6611C"/>
    <w:rsid w:val="00C66750"/>
    <w:rsid w:val="00C71922"/>
    <w:rsid w:val="00C94445"/>
    <w:rsid w:val="00C94D20"/>
    <w:rsid w:val="00C961A3"/>
    <w:rsid w:val="00CA603B"/>
    <w:rsid w:val="00CB28BE"/>
    <w:rsid w:val="00CB51F8"/>
    <w:rsid w:val="00CC189E"/>
    <w:rsid w:val="00CC52B8"/>
    <w:rsid w:val="00CD0716"/>
    <w:rsid w:val="00CE1247"/>
    <w:rsid w:val="00CF0900"/>
    <w:rsid w:val="00CF7EEB"/>
    <w:rsid w:val="00D14329"/>
    <w:rsid w:val="00D160D8"/>
    <w:rsid w:val="00D2704E"/>
    <w:rsid w:val="00D278E4"/>
    <w:rsid w:val="00D35AA4"/>
    <w:rsid w:val="00D45DC6"/>
    <w:rsid w:val="00D557B6"/>
    <w:rsid w:val="00D63698"/>
    <w:rsid w:val="00D67711"/>
    <w:rsid w:val="00D82B0A"/>
    <w:rsid w:val="00D87F5C"/>
    <w:rsid w:val="00D90F1D"/>
    <w:rsid w:val="00D91DDD"/>
    <w:rsid w:val="00D931BC"/>
    <w:rsid w:val="00D93E8C"/>
    <w:rsid w:val="00D96363"/>
    <w:rsid w:val="00D96DCA"/>
    <w:rsid w:val="00DA3800"/>
    <w:rsid w:val="00DA6E22"/>
    <w:rsid w:val="00DC68CD"/>
    <w:rsid w:val="00DE1A49"/>
    <w:rsid w:val="00DF3EC2"/>
    <w:rsid w:val="00DF5E3C"/>
    <w:rsid w:val="00DF78F1"/>
    <w:rsid w:val="00E00C70"/>
    <w:rsid w:val="00E12A07"/>
    <w:rsid w:val="00E14422"/>
    <w:rsid w:val="00E15AA0"/>
    <w:rsid w:val="00E20A9B"/>
    <w:rsid w:val="00E240C0"/>
    <w:rsid w:val="00E341BA"/>
    <w:rsid w:val="00E34FE0"/>
    <w:rsid w:val="00E44C0A"/>
    <w:rsid w:val="00E45832"/>
    <w:rsid w:val="00E5449A"/>
    <w:rsid w:val="00E73691"/>
    <w:rsid w:val="00E80B57"/>
    <w:rsid w:val="00E86401"/>
    <w:rsid w:val="00E909B7"/>
    <w:rsid w:val="00E935FA"/>
    <w:rsid w:val="00E961E7"/>
    <w:rsid w:val="00EA2212"/>
    <w:rsid w:val="00EA570B"/>
    <w:rsid w:val="00EA67A2"/>
    <w:rsid w:val="00EB1074"/>
    <w:rsid w:val="00EB10CD"/>
    <w:rsid w:val="00EC628F"/>
    <w:rsid w:val="00EC7D19"/>
    <w:rsid w:val="00EE358D"/>
    <w:rsid w:val="00F01ECF"/>
    <w:rsid w:val="00F06996"/>
    <w:rsid w:val="00F0765F"/>
    <w:rsid w:val="00F14557"/>
    <w:rsid w:val="00F235FF"/>
    <w:rsid w:val="00F31B9D"/>
    <w:rsid w:val="00F369CE"/>
    <w:rsid w:val="00F46B82"/>
    <w:rsid w:val="00F51D2F"/>
    <w:rsid w:val="00F52CA3"/>
    <w:rsid w:val="00F530E6"/>
    <w:rsid w:val="00F62AEE"/>
    <w:rsid w:val="00F637F9"/>
    <w:rsid w:val="00F70986"/>
    <w:rsid w:val="00F75494"/>
    <w:rsid w:val="00F844FF"/>
    <w:rsid w:val="00F91923"/>
    <w:rsid w:val="00F92D93"/>
    <w:rsid w:val="00F957D8"/>
    <w:rsid w:val="00FC1F32"/>
    <w:rsid w:val="00FC2E9A"/>
    <w:rsid w:val="00FC4C37"/>
    <w:rsid w:val="00FC6DBF"/>
    <w:rsid w:val="00FD079F"/>
    <w:rsid w:val="00FD6435"/>
    <w:rsid w:val="00FD7F4B"/>
    <w:rsid w:val="00FE0EC6"/>
    <w:rsid w:val="00FE1F9D"/>
    <w:rsid w:val="00FE373C"/>
    <w:rsid w:val="00FF21A9"/>
    <w:rsid w:val="00FF2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5A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C7D1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2D6F9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256F39"/>
    <w:rPr>
      <w:color w:val="0000FF"/>
      <w:u w:val="single"/>
    </w:rPr>
  </w:style>
  <w:style w:type="paragraph" w:styleId="NormalnyWeb">
    <w:name w:val="Normal (Web)"/>
    <w:basedOn w:val="Normalny"/>
    <w:rsid w:val="00256F39"/>
    <w:pPr>
      <w:spacing w:before="100" w:beforeAutospacing="1" w:after="100" w:afterAutospacing="1"/>
    </w:pPr>
  </w:style>
  <w:style w:type="paragraph" w:styleId="Nagwek">
    <w:name w:val="header"/>
    <w:basedOn w:val="Normalny"/>
    <w:rsid w:val="00993CA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93CAC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D50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opkaZnak">
    <w:name w:val="Stopka Znak"/>
    <w:basedOn w:val="Domylnaczcionkaakapitu"/>
    <w:link w:val="Stopka"/>
    <w:uiPriority w:val="99"/>
    <w:rsid w:val="00AC585A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EC7D19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5A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C7D1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2D6F9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256F39"/>
    <w:rPr>
      <w:color w:val="0000FF"/>
      <w:u w:val="single"/>
    </w:rPr>
  </w:style>
  <w:style w:type="paragraph" w:styleId="NormalnyWeb">
    <w:name w:val="Normal (Web)"/>
    <w:basedOn w:val="Normalny"/>
    <w:rsid w:val="00256F39"/>
    <w:pPr>
      <w:spacing w:before="100" w:beforeAutospacing="1" w:after="100" w:afterAutospacing="1"/>
    </w:pPr>
  </w:style>
  <w:style w:type="paragraph" w:styleId="Nagwek">
    <w:name w:val="header"/>
    <w:basedOn w:val="Normalny"/>
    <w:rsid w:val="00993CA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93CAC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D50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uiPriority w:val="99"/>
    <w:rsid w:val="00AC585A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EC7D19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6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1349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 … /</vt:lpstr>
    </vt:vector>
  </TitlesOfParts>
  <Company/>
  <LinksUpToDate>false</LinksUpToDate>
  <CharactersWithSpaces>9425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… /</dc:title>
  <dc:creator>Zastępca Wójta</dc:creator>
  <cp:lastModifiedBy>DOMIN</cp:lastModifiedBy>
  <cp:revision>2</cp:revision>
  <cp:lastPrinted>2015-05-29T09:31:00Z</cp:lastPrinted>
  <dcterms:created xsi:type="dcterms:W3CDTF">2015-06-01T07:04:00Z</dcterms:created>
  <dcterms:modified xsi:type="dcterms:W3CDTF">2015-06-01T07:04:00Z</dcterms:modified>
</cp:coreProperties>
</file>